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BB44EB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0868" w:rsidRDefault="00D00868" w:rsidP="00953ABF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Праздничн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ого</w:t>
      </w:r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сбор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а</w:t>
      </w:r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Воинов Синтеза ИВДИВО Кубань в </w:t>
      </w:r>
      <w:proofErr w:type="spellStart"/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день</w:t>
      </w:r>
      <w:r w:rsidR="00F45F0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</w:t>
      </w:r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оинской</w:t>
      </w:r>
      <w:proofErr w:type="spellEnd"/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</w:p>
    <w:p w:rsidR="00D81988" w:rsidRPr="00510720" w:rsidRDefault="00D00868" w:rsidP="00953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</w:t>
      </w:r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славы России  на тему: </w:t>
      </w:r>
      <w:r w:rsidR="00F45F0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</w:t>
      </w:r>
      <w:r w:rsidRPr="00997AC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Воин Синтеза новой Эпохи</w:t>
      </w:r>
      <w:r w:rsidR="00F45F0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»</w:t>
      </w:r>
      <w:bookmarkStart w:id="0" w:name="_GoBack"/>
      <w:bookmarkEnd w:id="0"/>
      <w:r w:rsidRPr="00510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510720" w:rsidRDefault="001D0821" w:rsidP="00D8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06426">
        <w:rPr>
          <w:rFonts w:ascii="Times New Roman" w:hAnsi="Times New Roman" w:cs="Times New Roman"/>
          <w:sz w:val="24"/>
          <w:szCs w:val="24"/>
        </w:rPr>
        <w:t>4</w:t>
      </w:r>
      <w:r w:rsidR="00751B40">
        <w:rPr>
          <w:rFonts w:ascii="Times New Roman" w:hAnsi="Times New Roman" w:cs="Times New Roman"/>
          <w:sz w:val="24"/>
          <w:szCs w:val="24"/>
        </w:rPr>
        <w:t>.</w:t>
      </w:r>
      <w:r w:rsidR="00355B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988" w:rsidRPr="00510720"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офис АНО ПФД «МЦ Кубань»</w:t>
      </w:r>
      <w:r w:rsidR="00D81988" w:rsidRPr="005107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0A54" w:rsidRPr="00510720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</w:p>
    <w:p w:rsidR="005F035F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0D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="0011022E" w:rsidRPr="0011022E">
        <w:rPr>
          <w:rFonts w:ascii="Times New Roman" w:hAnsi="Times New Roman" w:cs="Times New Roman"/>
          <w:sz w:val="24"/>
          <w:szCs w:val="24"/>
        </w:rPr>
        <w:t>Д</w:t>
      </w:r>
      <w:r w:rsidR="0011022E">
        <w:rPr>
          <w:rFonts w:ascii="Times New Roman" w:hAnsi="Times New Roman" w:cs="Times New Roman"/>
          <w:sz w:val="24"/>
          <w:szCs w:val="24"/>
        </w:rPr>
        <w:t xml:space="preserve">ень воинской славы России – день народного единства в честь </w:t>
      </w:r>
      <w:r w:rsidR="005F035F">
        <w:rPr>
          <w:rFonts w:ascii="Times New Roman" w:hAnsi="Times New Roman" w:cs="Times New Roman"/>
          <w:sz w:val="24"/>
          <w:szCs w:val="24"/>
        </w:rPr>
        <w:t>важного события в Российской истории</w:t>
      </w:r>
      <w:r w:rsidR="00F45F09">
        <w:rPr>
          <w:rFonts w:ascii="Times New Roman" w:hAnsi="Times New Roman" w:cs="Times New Roman"/>
          <w:sz w:val="24"/>
          <w:szCs w:val="24"/>
        </w:rPr>
        <w:t>:</w:t>
      </w:r>
      <w:r w:rsidR="005F035F">
        <w:rPr>
          <w:rFonts w:ascii="Times New Roman" w:hAnsi="Times New Roman" w:cs="Times New Roman"/>
          <w:sz w:val="24"/>
          <w:szCs w:val="24"/>
        </w:rPr>
        <w:t xml:space="preserve"> освобождение Москвы от польских интервентов в 1612году.</w:t>
      </w:r>
    </w:p>
    <w:p w:rsidR="005F035F" w:rsidRDefault="004262F6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новой эпохе Распоряжением ИВО введено явление Воина Синтеза пяти видов реализации. Особенность Воина Синтеза уметь внедрить в материю </w:t>
      </w:r>
      <w:r w:rsidR="006B7D07">
        <w:rPr>
          <w:rFonts w:ascii="Times New Roman" w:hAnsi="Times New Roman" w:cs="Times New Roman"/>
          <w:sz w:val="24"/>
          <w:szCs w:val="24"/>
        </w:rPr>
        <w:t>то, что материи сложно взять</w:t>
      </w:r>
      <w:r w:rsidR="00F45F09">
        <w:rPr>
          <w:rFonts w:ascii="Times New Roman" w:hAnsi="Times New Roman" w:cs="Times New Roman"/>
          <w:sz w:val="24"/>
          <w:szCs w:val="24"/>
        </w:rPr>
        <w:t>,</w:t>
      </w:r>
      <w:r w:rsidR="006B7D07">
        <w:rPr>
          <w:rFonts w:ascii="Times New Roman" w:hAnsi="Times New Roman" w:cs="Times New Roman"/>
          <w:sz w:val="24"/>
          <w:szCs w:val="24"/>
        </w:rPr>
        <w:t xml:space="preserve"> и она не приучена к состоянию Синтеза.</w:t>
      </w:r>
    </w:p>
    <w:p w:rsidR="006B7D07" w:rsidRDefault="006B7D07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Задача Воина Синтеза Человека-Землянина –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архетипичности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в подразделении сложилась дееспособность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32-х Архетипов Огня Материи. Сделали практику по стяжанию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разработанности концентрации Воина Синтеза Человека-Землянина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7D07" w:rsidRDefault="006B7D07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413C">
        <w:rPr>
          <w:rFonts w:ascii="Times New Roman" w:hAnsi="Times New Roman" w:cs="Times New Roman"/>
          <w:sz w:val="24"/>
          <w:szCs w:val="24"/>
        </w:rPr>
        <w:t>Воин Синтеза Метагалактический в росте Компетентного ИВДИВО-</w:t>
      </w:r>
      <w:proofErr w:type="spellStart"/>
      <w:r w:rsidR="00EB413C">
        <w:rPr>
          <w:rFonts w:ascii="Times New Roman" w:hAnsi="Times New Roman" w:cs="Times New Roman"/>
          <w:sz w:val="24"/>
          <w:szCs w:val="24"/>
        </w:rPr>
        <w:t>Иерахии</w:t>
      </w:r>
      <w:proofErr w:type="spellEnd"/>
      <w:r w:rsidR="00EB413C">
        <w:rPr>
          <w:rFonts w:ascii="Times New Roman" w:hAnsi="Times New Roman" w:cs="Times New Roman"/>
          <w:sz w:val="24"/>
          <w:szCs w:val="24"/>
        </w:rPr>
        <w:t xml:space="preserve"> реализуется поручениями и 32-</w:t>
      </w:r>
      <w:r w:rsidR="00F45F09">
        <w:rPr>
          <w:rFonts w:ascii="Times New Roman" w:hAnsi="Times New Roman" w:cs="Times New Roman"/>
          <w:sz w:val="24"/>
          <w:szCs w:val="24"/>
        </w:rPr>
        <w:t>мя</w:t>
      </w:r>
      <w:r w:rsidR="00EB413C">
        <w:rPr>
          <w:rFonts w:ascii="Times New Roman" w:hAnsi="Times New Roman" w:cs="Times New Roman"/>
          <w:sz w:val="24"/>
          <w:szCs w:val="24"/>
        </w:rPr>
        <w:t xml:space="preserve"> видами Компетенций ИВДИВО-Иерархии.</w:t>
      </w:r>
      <w:proofErr w:type="gramEnd"/>
      <w:r w:rsidR="00F45F09">
        <w:rPr>
          <w:rFonts w:ascii="Times New Roman" w:hAnsi="Times New Roman" w:cs="Times New Roman"/>
          <w:sz w:val="24"/>
          <w:szCs w:val="24"/>
        </w:rPr>
        <w:t xml:space="preserve"> </w:t>
      </w:r>
      <w:r w:rsidR="00EB413C">
        <w:rPr>
          <w:rFonts w:ascii="Times New Roman" w:hAnsi="Times New Roman" w:cs="Times New Roman"/>
          <w:sz w:val="24"/>
          <w:szCs w:val="24"/>
        </w:rPr>
        <w:t xml:space="preserve">Стяжали у ИВАС Кут Хуми активацию </w:t>
      </w:r>
      <w:proofErr w:type="spellStart"/>
      <w:r w:rsidR="00F45F09">
        <w:rPr>
          <w:rFonts w:ascii="Times New Roman" w:hAnsi="Times New Roman" w:cs="Times New Roman"/>
          <w:sz w:val="24"/>
          <w:szCs w:val="24"/>
        </w:rPr>
        <w:t>с</w:t>
      </w:r>
      <w:r w:rsidR="00EB413C">
        <w:rPr>
          <w:rFonts w:ascii="Times New Roman" w:hAnsi="Times New Roman" w:cs="Times New Roman"/>
          <w:sz w:val="24"/>
          <w:szCs w:val="24"/>
        </w:rPr>
        <w:t>интезорганизации</w:t>
      </w:r>
      <w:proofErr w:type="spellEnd"/>
      <w:r w:rsidR="00EB413C">
        <w:rPr>
          <w:rFonts w:ascii="Times New Roman" w:hAnsi="Times New Roman" w:cs="Times New Roman"/>
          <w:sz w:val="24"/>
          <w:szCs w:val="24"/>
        </w:rPr>
        <w:t>, стяжая 8388608 Иерархических Компетенций видами поручений, подготовок, как плотностью Синтеза в перспективе разработки и реализации данных поручений.</w:t>
      </w:r>
    </w:p>
    <w:p w:rsidR="00EB413C" w:rsidRDefault="00EB413C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Воин Синтеза Октавных Компетенций ИВДИВО-Иерархии. У ИВАС Кут Хуми стяжали взрастающий Синтез </w:t>
      </w:r>
      <w:r w:rsidR="00517D24">
        <w:rPr>
          <w:rFonts w:ascii="Times New Roman" w:hAnsi="Times New Roman" w:cs="Times New Roman"/>
          <w:sz w:val="24"/>
          <w:szCs w:val="24"/>
        </w:rPr>
        <w:t>8388608</w:t>
      </w:r>
      <w:r w:rsidR="00F45F09">
        <w:rPr>
          <w:rFonts w:ascii="Times New Roman" w:hAnsi="Times New Roman" w:cs="Times New Roman"/>
          <w:sz w:val="24"/>
          <w:szCs w:val="24"/>
        </w:rPr>
        <w:t>-ми</w:t>
      </w:r>
      <w:r w:rsidR="00517D24">
        <w:rPr>
          <w:rFonts w:ascii="Times New Roman" w:hAnsi="Times New Roman" w:cs="Times New Roman"/>
          <w:sz w:val="24"/>
          <w:szCs w:val="24"/>
        </w:rPr>
        <w:t xml:space="preserve"> Иерархических Компетенций</w:t>
      </w:r>
      <w:r w:rsidR="00517D24">
        <w:rPr>
          <w:rFonts w:ascii="Times New Roman" w:hAnsi="Times New Roman" w:cs="Times New Roman"/>
          <w:sz w:val="24"/>
          <w:szCs w:val="24"/>
        </w:rPr>
        <w:t xml:space="preserve"> с видами Компетенций от Октавных, ИВДИВО-октавных, ИВДИВО, ИВО.</w:t>
      </w:r>
    </w:p>
    <w:p w:rsidR="00517D24" w:rsidRDefault="00517D24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Воин Синтеза Метагалактического Полномочного ИВДИВО реализуется Метагалактическими поручениями Полномочного в реализации Должностной Полномочности. У ИВАС Кут Хуми стяжали активацию Метагалактических поручений.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D24" w:rsidRDefault="00517D24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Воин Синтеза Октавного  </w:t>
      </w:r>
      <w:r>
        <w:rPr>
          <w:rFonts w:ascii="Times New Roman" w:hAnsi="Times New Roman" w:cs="Times New Roman"/>
          <w:sz w:val="24"/>
          <w:szCs w:val="24"/>
        </w:rPr>
        <w:t>Полномочного ИВДИВО</w:t>
      </w:r>
      <w:r w:rsidR="009B2461">
        <w:rPr>
          <w:rFonts w:ascii="Times New Roman" w:hAnsi="Times New Roman" w:cs="Times New Roman"/>
          <w:sz w:val="24"/>
          <w:szCs w:val="24"/>
        </w:rPr>
        <w:t xml:space="preserve">. Стяжали у ИВАС Кут Хуми на перспективу концентрацию плотности потенциала Синтеза Должностно Полномочного </w:t>
      </w:r>
      <w:proofErr w:type="spellStart"/>
      <w:r w:rsidR="009B2461">
        <w:rPr>
          <w:rFonts w:ascii="Times New Roman" w:hAnsi="Times New Roman" w:cs="Times New Roman"/>
          <w:sz w:val="24"/>
          <w:szCs w:val="24"/>
        </w:rPr>
        <w:t>взрастания</w:t>
      </w:r>
      <w:proofErr w:type="spellEnd"/>
      <w:r w:rsidR="009B2461">
        <w:rPr>
          <w:rFonts w:ascii="Times New Roman" w:hAnsi="Times New Roman" w:cs="Times New Roman"/>
          <w:sz w:val="24"/>
          <w:szCs w:val="24"/>
        </w:rPr>
        <w:t xml:space="preserve"> Синтеза Компетенций.</w:t>
      </w:r>
    </w:p>
    <w:p w:rsidR="009B2461" w:rsidRDefault="009B2461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итогу вошли в пять видов Воинства Синтеза в росте Компетенций Полномочности Воина Синтеза в каждом</w:t>
      </w:r>
      <w:r w:rsidR="00F4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попросили ИВАС начать взращивание от первого вида Воинства Человека-Землянина и до поэтапного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взрастания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пятым видом Воинства Воина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-полномочного ИВДИВО.</w:t>
      </w:r>
    </w:p>
    <w:p w:rsidR="004044FD" w:rsidRDefault="007B70E1" w:rsidP="006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Воин Синтеза Аватаресса ВШС ИВО в Огне Воли ИВО провела тренинг с Лотосом Духа и Розой Сердца.</w:t>
      </w:r>
      <w:r w:rsidR="004044F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F62B2" w:rsidRPr="0092567A" w:rsidRDefault="0038237D" w:rsidP="0040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67A" w:rsidRPr="0092567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17B23">
        <w:rPr>
          <w:rFonts w:ascii="Times New Roman" w:hAnsi="Times New Roman" w:cs="Times New Roman"/>
          <w:sz w:val="24"/>
          <w:szCs w:val="24"/>
        </w:rPr>
        <w:t xml:space="preserve">возожглись открытостью Сердец и </w:t>
      </w:r>
      <w:r w:rsidR="0092567A" w:rsidRPr="0092567A">
        <w:rPr>
          <w:rFonts w:ascii="Times New Roman" w:hAnsi="Times New Roman" w:cs="Times New Roman"/>
          <w:sz w:val="24"/>
          <w:szCs w:val="24"/>
        </w:rPr>
        <w:t>стяжали у Изначально Вышестоящего Отца восемь с половиной миллиардов Ядер Синтеза</w:t>
      </w:r>
      <w:r w:rsidR="00917B23">
        <w:rPr>
          <w:rFonts w:ascii="Times New Roman" w:hAnsi="Times New Roman" w:cs="Times New Roman"/>
          <w:sz w:val="24"/>
          <w:szCs w:val="24"/>
        </w:rPr>
        <w:t>,</w:t>
      </w:r>
      <w:r w:rsidR="0092567A" w:rsidRPr="0092567A">
        <w:rPr>
          <w:rFonts w:ascii="Times New Roman" w:hAnsi="Times New Roman" w:cs="Times New Roman"/>
          <w:sz w:val="24"/>
          <w:szCs w:val="24"/>
        </w:rPr>
        <w:t xml:space="preserve"> попросили реплицировать нами Человечеству Планеты Земля по подготовке каждому.</w:t>
      </w:r>
      <w:r w:rsidR="0091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FA" w:rsidRDefault="006A00FA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F4" w:rsidRDefault="009E62F4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88" w:rsidRPr="00030685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/>
          <w:sz w:val="24"/>
          <w:szCs w:val="24"/>
        </w:rPr>
        <w:t xml:space="preserve">Аватаресса </w:t>
      </w:r>
      <w:r w:rsidR="004044FD">
        <w:rPr>
          <w:rFonts w:ascii="Times New Roman" w:hAnsi="Times New Roman"/>
          <w:sz w:val="24"/>
          <w:szCs w:val="24"/>
        </w:rPr>
        <w:t xml:space="preserve">ИВО </w:t>
      </w:r>
      <w:r w:rsidR="009E62F4">
        <w:rPr>
          <w:rFonts w:ascii="Times New Roman" w:hAnsi="Times New Roman"/>
          <w:sz w:val="24"/>
          <w:szCs w:val="24"/>
        </w:rPr>
        <w:t xml:space="preserve">ИВ </w:t>
      </w:r>
      <w:r>
        <w:rPr>
          <w:rFonts w:ascii="Times New Roman" w:hAnsi="Times New Roman"/>
          <w:sz w:val="24"/>
          <w:szCs w:val="24"/>
        </w:rPr>
        <w:t>ИВДИВО-</w:t>
      </w:r>
      <w:r w:rsidRPr="00030685">
        <w:rPr>
          <w:rFonts w:ascii="Times New Roman" w:hAnsi="Times New Roman"/>
          <w:sz w:val="24"/>
          <w:szCs w:val="24"/>
        </w:rPr>
        <w:t xml:space="preserve">Иерархии ИВО </w:t>
      </w:r>
      <w:r w:rsidRPr="00030685">
        <w:rPr>
          <w:rFonts w:ascii="YS Text" w:hAnsi="YS Text"/>
          <w:sz w:val="24"/>
          <w:szCs w:val="24"/>
        </w:rPr>
        <w:t xml:space="preserve">АС Сераписа ИВАС Кут </w:t>
      </w:r>
      <w:r w:rsidRPr="00030685">
        <w:rPr>
          <w:rFonts w:ascii="Times New Roman" w:hAnsi="Times New Roman"/>
          <w:sz w:val="24"/>
          <w:szCs w:val="24"/>
        </w:rPr>
        <w:t xml:space="preserve">Хуми  Косенко Екатерина  </w:t>
      </w: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Серапису  </w:t>
      </w:r>
      <w:r w:rsidR="00747689">
        <w:rPr>
          <w:rFonts w:ascii="Times New Roman" w:hAnsi="Times New Roman" w:cs="Times New Roman"/>
          <w:sz w:val="24"/>
          <w:szCs w:val="24"/>
        </w:rPr>
        <w:t>30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 w:rsidR="00917B23">
        <w:rPr>
          <w:rFonts w:ascii="Times New Roman" w:hAnsi="Times New Roman" w:cs="Times New Roman"/>
          <w:sz w:val="24"/>
          <w:szCs w:val="24"/>
        </w:rPr>
        <w:t>1</w:t>
      </w:r>
      <w:r w:rsidR="00747689">
        <w:rPr>
          <w:rFonts w:ascii="Times New Roman" w:hAnsi="Times New Roman" w:cs="Times New Roman"/>
          <w:sz w:val="24"/>
          <w:szCs w:val="24"/>
        </w:rPr>
        <w:t>1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6A525F" w:rsidRPr="00091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EE" w:rsidRDefault="00FA17EE" w:rsidP="00091244">
      <w:pPr>
        <w:spacing w:after="0" w:line="240" w:lineRule="auto"/>
      </w:pPr>
      <w:r>
        <w:separator/>
      </w:r>
    </w:p>
  </w:endnote>
  <w:endnote w:type="continuationSeparator" w:id="0">
    <w:p w:rsidR="00FA17EE" w:rsidRDefault="00FA17EE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EE" w:rsidRDefault="00FA17EE" w:rsidP="00091244">
      <w:pPr>
        <w:spacing w:after="0" w:line="240" w:lineRule="auto"/>
      </w:pPr>
      <w:r>
        <w:separator/>
      </w:r>
    </w:p>
  </w:footnote>
  <w:footnote w:type="continuationSeparator" w:id="0">
    <w:p w:rsidR="00FA17EE" w:rsidRDefault="00FA17EE" w:rsidP="0009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4" w:rsidRPr="00091244" w:rsidRDefault="00091244" w:rsidP="0009124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91244">
      <w:rPr>
        <w:rFonts w:ascii="Times New Roman" w:hAnsi="Times New Roman" w:cs="Times New Roman"/>
        <w:sz w:val="24"/>
        <w:szCs w:val="24"/>
      </w:rPr>
      <w:t xml:space="preserve">ИВДИВО Кубань </w:t>
    </w:r>
    <w:r w:rsidR="00E47C9D">
      <w:rPr>
        <w:rFonts w:ascii="Times New Roman" w:hAnsi="Times New Roman" w:cs="Times New Roman"/>
        <w:sz w:val="24"/>
        <w:szCs w:val="24"/>
      </w:rPr>
      <w:t>960 Архетип ИВДИВО АС Дмитрий ИВДИВО территории 448 Архетип ИВДИВО Аватар Синтеза Дмитрий</w:t>
    </w:r>
  </w:p>
  <w:p w:rsidR="00091244" w:rsidRDefault="00091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4"/>
    <w:rsid w:val="0002271C"/>
    <w:rsid w:val="00035BFE"/>
    <w:rsid w:val="000523FE"/>
    <w:rsid w:val="000555D5"/>
    <w:rsid w:val="00076B5F"/>
    <w:rsid w:val="00087D27"/>
    <w:rsid w:val="00091244"/>
    <w:rsid w:val="000B1C31"/>
    <w:rsid w:val="000C1A85"/>
    <w:rsid w:val="000D5690"/>
    <w:rsid w:val="000F04C2"/>
    <w:rsid w:val="00104DC5"/>
    <w:rsid w:val="0011022E"/>
    <w:rsid w:val="00170BEC"/>
    <w:rsid w:val="001979E9"/>
    <w:rsid w:val="001C3D0D"/>
    <w:rsid w:val="001C6F86"/>
    <w:rsid w:val="001D0821"/>
    <w:rsid w:val="001F1FF5"/>
    <w:rsid w:val="0021689C"/>
    <w:rsid w:val="00223580"/>
    <w:rsid w:val="002508F5"/>
    <w:rsid w:val="002532DF"/>
    <w:rsid w:val="002943DB"/>
    <w:rsid w:val="002B43C3"/>
    <w:rsid w:val="002F62B2"/>
    <w:rsid w:val="00355B69"/>
    <w:rsid w:val="0038237D"/>
    <w:rsid w:val="00390700"/>
    <w:rsid w:val="003A13F4"/>
    <w:rsid w:val="003B727B"/>
    <w:rsid w:val="003F5373"/>
    <w:rsid w:val="004044FD"/>
    <w:rsid w:val="004168DD"/>
    <w:rsid w:val="00425503"/>
    <w:rsid w:val="004262F6"/>
    <w:rsid w:val="0046248E"/>
    <w:rsid w:val="00477C2C"/>
    <w:rsid w:val="00490A33"/>
    <w:rsid w:val="004B1E57"/>
    <w:rsid w:val="004B22B7"/>
    <w:rsid w:val="004C4136"/>
    <w:rsid w:val="00510720"/>
    <w:rsid w:val="0051614B"/>
    <w:rsid w:val="00517D24"/>
    <w:rsid w:val="00530E55"/>
    <w:rsid w:val="005C4140"/>
    <w:rsid w:val="005E1DA2"/>
    <w:rsid w:val="005F035F"/>
    <w:rsid w:val="00604F51"/>
    <w:rsid w:val="00606419"/>
    <w:rsid w:val="00606426"/>
    <w:rsid w:val="006073CD"/>
    <w:rsid w:val="00610089"/>
    <w:rsid w:val="00611A74"/>
    <w:rsid w:val="006446ED"/>
    <w:rsid w:val="00673B08"/>
    <w:rsid w:val="00685D01"/>
    <w:rsid w:val="006973CC"/>
    <w:rsid w:val="006A00FA"/>
    <w:rsid w:val="006A525F"/>
    <w:rsid w:val="006B7D07"/>
    <w:rsid w:val="0071475C"/>
    <w:rsid w:val="00746B82"/>
    <w:rsid w:val="00747689"/>
    <w:rsid w:val="00751B40"/>
    <w:rsid w:val="0076122C"/>
    <w:rsid w:val="00780CBA"/>
    <w:rsid w:val="00783C76"/>
    <w:rsid w:val="007B643E"/>
    <w:rsid w:val="007B6D86"/>
    <w:rsid w:val="007B70E1"/>
    <w:rsid w:val="00800A54"/>
    <w:rsid w:val="008446A7"/>
    <w:rsid w:val="008A1884"/>
    <w:rsid w:val="008B5B7A"/>
    <w:rsid w:val="00917B23"/>
    <w:rsid w:val="009208F7"/>
    <w:rsid w:val="0092567A"/>
    <w:rsid w:val="009308FD"/>
    <w:rsid w:val="00933ECA"/>
    <w:rsid w:val="00936F99"/>
    <w:rsid w:val="009412BD"/>
    <w:rsid w:val="00953ABF"/>
    <w:rsid w:val="00961B30"/>
    <w:rsid w:val="009A42B9"/>
    <w:rsid w:val="009B2461"/>
    <w:rsid w:val="009E62F4"/>
    <w:rsid w:val="009F0317"/>
    <w:rsid w:val="00A17A7C"/>
    <w:rsid w:val="00A40203"/>
    <w:rsid w:val="00A517F2"/>
    <w:rsid w:val="00A91B1E"/>
    <w:rsid w:val="00A91DDF"/>
    <w:rsid w:val="00A94E49"/>
    <w:rsid w:val="00AD464A"/>
    <w:rsid w:val="00AE4AF6"/>
    <w:rsid w:val="00AF4F89"/>
    <w:rsid w:val="00B52D5E"/>
    <w:rsid w:val="00B818AD"/>
    <w:rsid w:val="00BB0AE8"/>
    <w:rsid w:val="00BB44EB"/>
    <w:rsid w:val="00BF41DC"/>
    <w:rsid w:val="00C423BB"/>
    <w:rsid w:val="00C44638"/>
    <w:rsid w:val="00C944C0"/>
    <w:rsid w:val="00CB7414"/>
    <w:rsid w:val="00CC61BF"/>
    <w:rsid w:val="00CD0BCD"/>
    <w:rsid w:val="00CE3096"/>
    <w:rsid w:val="00D00868"/>
    <w:rsid w:val="00D60771"/>
    <w:rsid w:val="00D80A01"/>
    <w:rsid w:val="00D81988"/>
    <w:rsid w:val="00D90353"/>
    <w:rsid w:val="00D9154A"/>
    <w:rsid w:val="00DA6421"/>
    <w:rsid w:val="00E00D67"/>
    <w:rsid w:val="00E26FCD"/>
    <w:rsid w:val="00E30D40"/>
    <w:rsid w:val="00E47C9D"/>
    <w:rsid w:val="00E547E6"/>
    <w:rsid w:val="00E61CDA"/>
    <w:rsid w:val="00E62E08"/>
    <w:rsid w:val="00E64BC3"/>
    <w:rsid w:val="00EB413C"/>
    <w:rsid w:val="00EC4672"/>
    <w:rsid w:val="00EC59D2"/>
    <w:rsid w:val="00EC76E1"/>
    <w:rsid w:val="00EE61D4"/>
    <w:rsid w:val="00F254FE"/>
    <w:rsid w:val="00F45F09"/>
    <w:rsid w:val="00F637C8"/>
    <w:rsid w:val="00F84464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8</cp:revision>
  <dcterms:created xsi:type="dcterms:W3CDTF">2023-11-30T12:35:00Z</dcterms:created>
  <dcterms:modified xsi:type="dcterms:W3CDTF">2023-11-30T13:41:00Z</dcterms:modified>
</cp:coreProperties>
</file>