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7D" w:rsidRDefault="00A5197D" w:rsidP="00A5197D">
      <w:pPr>
        <w:jc w:val="center"/>
        <w:rPr>
          <w:rFonts w:ascii="Times New Roman" w:hAnsi="Times New Roman"/>
          <w:sz w:val="24"/>
          <w:szCs w:val="24"/>
        </w:rPr>
      </w:pPr>
      <w:r>
        <w:rPr>
          <w:rFonts w:ascii="Times New Roman" w:hAnsi="Times New Roman"/>
          <w:b/>
          <w:sz w:val="24"/>
          <w:szCs w:val="24"/>
        </w:rPr>
        <w:t>Практики</w:t>
      </w:r>
    </w:p>
    <w:p w:rsidR="00A5197D" w:rsidRDefault="00A5197D" w:rsidP="00A5197D">
      <w:pPr>
        <w:jc w:val="center"/>
        <w:rPr>
          <w:rFonts w:ascii="Times New Roman" w:hAnsi="Times New Roman"/>
          <w:sz w:val="24"/>
          <w:szCs w:val="24"/>
        </w:rPr>
      </w:pPr>
      <w:r>
        <w:rPr>
          <w:rFonts w:ascii="Times New Roman" w:hAnsi="Times New Roman"/>
          <w:sz w:val="24"/>
          <w:szCs w:val="24"/>
        </w:rPr>
        <w:t>5 Синтез ИВО 2022-01-15-16 Славянск-на-Кубани Осикова Е.</w:t>
      </w:r>
    </w:p>
    <w:p w:rsidR="00A5197D" w:rsidRPr="00A5197D" w:rsidRDefault="00A5197D" w:rsidP="00A5197D">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 xml:space="preserve">Часть 1 </w:t>
      </w:r>
    </w:p>
    <w:p w:rsidR="00A5197D" w:rsidRPr="00A5197D" w:rsidRDefault="00A5197D" w:rsidP="00912ABE">
      <w:pPr>
        <w:spacing w:after="0" w:line="240" w:lineRule="auto"/>
        <w:ind w:firstLine="709"/>
        <w:jc w:val="both"/>
        <w:rPr>
          <w:rFonts w:ascii="Times New Roman" w:eastAsiaTheme="minorHAnsi" w:hAnsi="Times New Roman"/>
          <w:i/>
          <w:sz w:val="24"/>
          <w:szCs w:val="24"/>
        </w:rPr>
      </w:pPr>
      <w:r w:rsidRPr="00A5197D">
        <w:rPr>
          <w:rFonts w:ascii="Times New Roman" w:eastAsiaTheme="minorHAnsi" w:hAnsi="Times New Roman"/>
          <w:i/>
          <w:sz w:val="24"/>
          <w:szCs w:val="24"/>
        </w:rPr>
        <w:t>02:56 – 03:30</w:t>
      </w:r>
    </w:p>
    <w:p w:rsidR="00A5197D" w:rsidRPr="00A5197D" w:rsidRDefault="00A5197D" w:rsidP="00A5197D">
      <w:pPr>
        <w:spacing w:after="0" w:line="240" w:lineRule="auto"/>
        <w:ind w:firstLine="567"/>
        <w:jc w:val="both"/>
        <w:rPr>
          <w:rFonts w:ascii="Times New Roman" w:eastAsiaTheme="minorHAnsi" w:hAnsi="Times New Roman"/>
          <w:b/>
          <w:sz w:val="24"/>
          <w:szCs w:val="24"/>
        </w:rPr>
      </w:pPr>
      <w:r w:rsidRPr="00A5197D">
        <w:rPr>
          <w:rFonts w:ascii="Times New Roman" w:eastAsiaTheme="minorHAnsi" w:hAnsi="Times New Roman"/>
          <w:b/>
          <w:sz w:val="24"/>
          <w:szCs w:val="24"/>
        </w:rPr>
        <w:t xml:space="preserve">Практика 1 </w:t>
      </w:r>
    </w:p>
    <w:p w:rsidR="00A5197D" w:rsidRPr="00A5197D" w:rsidRDefault="00A5197D" w:rsidP="00A5197D">
      <w:pPr>
        <w:spacing w:after="0" w:line="240" w:lineRule="auto"/>
        <w:jc w:val="both"/>
        <w:rPr>
          <w:rFonts w:ascii="Times New Roman" w:eastAsiaTheme="minorHAnsi" w:hAnsi="Times New Roman"/>
          <w:sz w:val="24"/>
          <w:szCs w:val="24"/>
        </w:rPr>
      </w:pPr>
      <w:r w:rsidRPr="00A5197D">
        <w:rPr>
          <w:rFonts w:ascii="Times New Roman" w:eastAsiaTheme="minorHAnsi" w:hAnsi="Times New Roman"/>
          <w:b/>
          <w:sz w:val="24"/>
          <w:szCs w:val="24"/>
        </w:rPr>
        <w:t xml:space="preserve">Стяжание прямой концентрации 5-го Синтеза </w:t>
      </w:r>
      <w:r w:rsidRPr="00A5197D">
        <w:rPr>
          <w:rFonts w:ascii="Times New Roman" w:eastAsiaTheme="minorHAnsi" w:hAnsi="Times New Roman" w:cstheme="minorBidi"/>
          <w:b/>
          <w:sz w:val="24"/>
          <w:szCs w:val="24"/>
        </w:rPr>
        <w:t>Изначально Вышестоящего Отца. Стяжание Ипостаси 5-го Синтеза</w:t>
      </w:r>
      <w:r w:rsidRPr="00A5197D">
        <w:rPr>
          <w:rFonts w:ascii="Times New Roman" w:eastAsiaTheme="minorHAnsi" w:hAnsi="Times New Roman" w:cstheme="minorBidi"/>
          <w:sz w:val="24"/>
          <w:szCs w:val="24"/>
        </w:rPr>
        <w:t xml:space="preserve"> </w:t>
      </w:r>
      <w:r w:rsidRPr="00A5197D">
        <w:rPr>
          <w:rFonts w:ascii="Times New Roman" w:eastAsiaTheme="minorHAnsi" w:hAnsi="Times New Roman" w:cstheme="minorBidi"/>
          <w:b/>
          <w:sz w:val="24"/>
          <w:szCs w:val="24"/>
        </w:rPr>
        <w:t>Изначально Вышестоящего Отца</w:t>
      </w:r>
      <w:r w:rsidRPr="00A5197D">
        <w:rPr>
          <w:rFonts w:ascii="Times New Roman" w:eastAsiaTheme="minorHAnsi" w:hAnsi="Times New Roman" w:cstheme="minorBidi"/>
          <w:sz w:val="24"/>
          <w:szCs w:val="24"/>
        </w:rPr>
        <w:t>,</w:t>
      </w:r>
    </w:p>
    <w:p w:rsidR="00A5197D" w:rsidRPr="005752B0" w:rsidRDefault="00A5197D" w:rsidP="00912ABE">
      <w:pPr>
        <w:spacing w:after="0" w:line="240" w:lineRule="auto"/>
        <w:jc w:val="both"/>
        <w:rPr>
          <w:rFonts w:ascii="Times New Roman" w:eastAsiaTheme="minorHAnsi" w:hAnsi="Times New Roman"/>
          <w:b/>
          <w:sz w:val="24"/>
          <w:szCs w:val="24"/>
        </w:rPr>
      </w:pPr>
      <w:r w:rsidRPr="00A5197D">
        <w:rPr>
          <w:rFonts w:ascii="Times New Roman" w:eastAsiaTheme="minorHAnsi" w:hAnsi="Times New Roman" w:cstheme="minorBidi"/>
          <w:b/>
          <w:sz w:val="24"/>
          <w:szCs w:val="24"/>
        </w:rPr>
        <w:t>64-рицы Инструментов ИВО, формы Ипостаси 5-го Синтеза Изначально Вышестоящего Отца. Стяжание Плана Синтеза, Образа действия Планом Синтеза, Пути Синтеза и Творения Пути пятым Синтезом Изначально Вышестоящего Отца. Стяжание 16-рицы Компетенции Изначально Вышестоящего Отца ракурсом 5-го Синтеза. Стяжание Причинного Огня</w:t>
      </w:r>
      <w:r w:rsidRPr="00A5197D">
        <w:rPr>
          <w:rFonts w:ascii="Times New Roman" w:eastAsiaTheme="minorHAnsi" w:hAnsi="Times New Roman" w:cstheme="minorBidi"/>
          <w:sz w:val="24"/>
          <w:szCs w:val="24"/>
        </w:rPr>
        <w:t xml:space="preserve"> </w:t>
      </w:r>
      <w:r w:rsidRPr="00A5197D">
        <w:rPr>
          <w:rFonts w:ascii="Times New Roman" w:eastAsiaTheme="minorHAnsi" w:hAnsi="Times New Roman" w:cstheme="minorBidi"/>
          <w:b/>
          <w:sz w:val="24"/>
          <w:szCs w:val="24"/>
        </w:rPr>
        <w:t>Изначально Вышестоящего Отца</w:t>
      </w:r>
    </w:p>
    <w:p w:rsidR="00A5197D" w:rsidRPr="00A5197D" w:rsidRDefault="00A5197D" w:rsidP="00A5197D">
      <w:pPr>
        <w:spacing w:after="0" w:line="240" w:lineRule="auto"/>
        <w:ind w:firstLine="709"/>
        <w:jc w:val="both"/>
        <w:rPr>
          <w:rFonts w:ascii="Times New Roman" w:eastAsiaTheme="minorHAnsi" w:hAnsi="Times New Roman"/>
          <w:i/>
          <w:sz w:val="24"/>
          <w:szCs w:val="24"/>
        </w:rPr>
      </w:pPr>
      <w:r w:rsidRPr="00A5197D">
        <w:rPr>
          <w:rFonts w:ascii="Times New Roman" w:eastAsiaTheme="minorHAnsi" w:hAnsi="Times New Roman"/>
          <w:i/>
          <w:sz w:val="24"/>
          <w:szCs w:val="24"/>
        </w:rPr>
        <w:t>04:36 – 05:02</w:t>
      </w:r>
    </w:p>
    <w:p w:rsidR="00A5197D" w:rsidRPr="00A5197D" w:rsidRDefault="00A5197D" w:rsidP="00A5197D">
      <w:pPr>
        <w:spacing w:after="0" w:line="240" w:lineRule="auto"/>
        <w:ind w:firstLine="709"/>
        <w:jc w:val="both"/>
        <w:rPr>
          <w:rFonts w:ascii="Times New Roman" w:eastAsiaTheme="minorHAnsi" w:hAnsi="Times New Roman"/>
          <w:b/>
          <w:sz w:val="24"/>
          <w:szCs w:val="24"/>
        </w:rPr>
      </w:pPr>
      <w:r w:rsidRPr="00A5197D">
        <w:rPr>
          <w:rFonts w:ascii="Times New Roman" w:eastAsiaTheme="minorHAnsi" w:hAnsi="Times New Roman"/>
          <w:b/>
          <w:sz w:val="24"/>
          <w:szCs w:val="24"/>
        </w:rPr>
        <w:t xml:space="preserve">Практика 2 </w:t>
      </w:r>
    </w:p>
    <w:p w:rsidR="00A5197D" w:rsidRPr="00A5197D" w:rsidRDefault="00A5197D" w:rsidP="00A5197D">
      <w:pPr>
        <w:spacing w:after="0" w:line="240" w:lineRule="auto"/>
        <w:jc w:val="both"/>
        <w:rPr>
          <w:rFonts w:ascii="Times New Roman" w:eastAsiaTheme="minorHAnsi" w:hAnsi="Times New Roman"/>
          <w:sz w:val="24"/>
          <w:szCs w:val="24"/>
        </w:rPr>
      </w:pPr>
      <w:r w:rsidRPr="00A5197D">
        <w:rPr>
          <w:rFonts w:ascii="Times New Roman" w:eastAsiaTheme="minorHAnsi" w:hAnsi="Times New Roman"/>
          <w:b/>
          <w:sz w:val="24"/>
          <w:szCs w:val="24"/>
        </w:rPr>
        <w:t>Стяжание Престола Изначально Вышестоящего Отца</w:t>
      </w:r>
      <w:r w:rsidRPr="00A5197D">
        <w:rPr>
          <w:rFonts w:ascii="Times New Roman" w:eastAsiaTheme="minorHAnsi" w:hAnsi="Times New Roman"/>
          <w:sz w:val="24"/>
          <w:szCs w:val="24"/>
        </w:rPr>
        <w:t xml:space="preserve"> </w:t>
      </w:r>
      <w:r w:rsidRPr="00A5197D">
        <w:rPr>
          <w:rFonts w:ascii="Times New Roman" w:eastAsiaTheme="minorHAnsi" w:hAnsi="Times New Roman" w:cstheme="minorBidi"/>
          <w:b/>
          <w:sz w:val="24"/>
          <w:szCs w:val="24"/>
        </w:rPr>
        <w:t>как 133-ю Архетипическую Часть</w:t>
      </w:r>
    </w:p>
    <w:p w:rsidR="00A5197D" w:rsidRDefault="00A5197D" w:rsidP="00A5197D">
      <w:pPr>
        <w:keepNext/>
        <w:spacing w:after="0" w:line="240" w:lineRule="auto"/>
        <w:ind w:firstLine="709"/>
        <w:jc w:val="both"/>
        <w:outlineLvl w:val="2"/>
        <w:rPr>
          <w:rFonts w:ascii="Times New Roman" w:hAnsi="Times New Roman"/>
          <w:b/>
          <w:bCs/>
          <w:sz w:val="24"/>
          <w:szCs w:val="24"/>
        </w:rPr>
      </w:pPr>
    </w:p>
    <w:p w:rsidR="00A5197D" w:rsidRDefault="00A5197D" w:rsidP="00912ABE">
      <w:pPr>
        <w:keepNext/>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Часть 2</w:t>
      </w:r>
    </w:p>
    <w:p w:rsidR="00A5197D" w:rsidRPr="00A5197D" w:rsidRDefault="00A5197D" w:rsidP="00A5197D">
      <w:pPr>
        <w:spacing w:after="0" w:line="240" w:lineRule="auto"/>
        <w:ind w:firstLine="709"/>
        <w:jc w:val="both"/>
        <w:rPr>
          <w:rFonts w:ascii="Times New Roman" w:eastAsiaTheme="minorHAnsi" w:hAnsi="Times New Roman"/>
          <w:i/>
          <w:sz w:val="24"/>
          <w:szCs w:val="24"/>
        </w:rPr>
      </w:pPr>
      <w:r w:rsidRPr="00A5197D">
        <w:rPr>
          <w:rFonts w:ascii="Times New Roman" w:eastAsiaTheme="minorHAnsi" w:hAnsi="Times New Roman"/>
          <w:i/>
          <w:sz w:val="24"/>
          <w:szCs w:val="24"/>
        </w:rPr>
        <w:t>00:06 – 00:20</w:t>
      </w:r>
    </w:p>
    <w:p w:rsidR="00A5197D" w:rsidRPr="00A5197D" w:rsidRDefault="00A5197D" w:rsidP="00A5197D">
      <w:pPr>
        <w:spacing w:after="0" w:line="240" w:lineRule="auto"/>
        <w:ind w:firstLine="709"/>
        <w:jc w:val="both"/>
        <w:rPr>
          <w:rFonts w:ascii="Times New Roman" w:eastAsiaTheme="minorHAnsi" w:hAnsi="Times New Roman"/>
          <w:b/>
          <w:sz w:val="24"/>
          <w:szCs w:val="24"/>
        </w:rPr>
      </w:pPr>
      <w:r w:rsidRPr="00A5197D">
        <w:rPr>
          <w:rFonts w:ascii="Times New Roman" w:eastAsiaTheme="minorHAnsi" w:hAnsi="Times New Roman"/>
          <w:b/>
          <w:sz w:val="24"/>
          <w:szCs w:val="24"/>
        </w:rPr>
        <w:t>Практика 3</w:t>
      </w:r>
    </w:p>
    <w:p w:rsidR="00A5197D" w:rsidRDefault="00A5197D" w:rsidP="00A5197D">
      <w:pPr>
        <w:spacing w:after="0" w:line="240" w:lineRule="auto"/>
        <w:ind w:firstLine="709"/>
        <w:jc w:val="both"/>
        <w:rPr>
          <w:rFonts w:ascii="Times New Roman" w:eastAsiaTheme="minorHAnsi" w:hAnsi="Times New Roman"/>
          <w:b/>
          <w:sz w:val="24"/>
          <w:szCs w:val="24"/>
        </w:rPr>
      </w:pPr>
      <w:r w:rsidRPr="00A5197D">
        <w:rPr>
          <w:rFonts w:ascii="Times New Roman" w:eastAsiaTheme="minorHAnsi" w:hAnsi="Times New Roman"/>
          <w:b/>
          <w:sz w:val="24"/>
          <w:szCs w:val="24"/>
        </w:rPr>
        <w:t>Стяжание 65536 Смыслов Изначально Вышестоящего Отца изначально вышестоящей Метагалактики Универсально-Образующей Силе Престола, и в активации каждой Универсально-Образующей Силы отдельным Смыслом Изначально Вышестоящего Отца</w:t>
      </w:r>
    </w:p>
    <w:p w:rsidR="00A5197D" w:rsidRPr="00A5197D" w:rsidRDefault="00A5197D" w:rsidP="00A5197D">
      <w:pPr>
        <w:spacing w:after="0" w:line="240" w:lineRule="auto"/>
        <w:ind w:firstLine="709"/>
        <w:jc w:val="both"/>
        <w:rPr>
          <w:rFonts w:ascii="Times New Roman" w:eastAsiaTheme="minorHAnsi" w:hAnsi="Times New Roman"/>
          <w:i/>
          <w:sz w:val="24"/>
          <w:szCs w:val="24"/>
        </w:rPr>
      </w:pPr>
      <w:r w:rsidRPr="00A5197D">
        <w:rPr>
          <w:rFonts w:ascii="Times New Roman" w:eastAsiaTheme="minorHAnsi" w:hAnsi="Times New Roman"/>
          <w:i/>
          <w:sz w:val="24"/>
          <w:szCs w:val="24"/>
        </w:rPr>
        <w:t>00:33 – 00:57</w:t>
      </w:r>
    </w:p>
    <w:p w:rsidR="00A5197D" w:rsidRPr="00A5197D" w:rsidRDefault="00A5197D" w:rsidP="00A5197D">
      <w:pPr>
        <w:spacing w:after="0" w:line="240" w:lineRule="auto"/>
        <w:ind w:firstLine="709"/>
        <w:jc w:val="both"/>
        <w:rPr>
          <w:rFonts w:ascii="Times New Roman" w:eastAsiaTheme="minorHAnsi" w:hAnsi="Times New Roman"/>
          <w:b/>
          <w:sz w:val="24"/>
          <w:szCs w:val="24"/>
        </w:rPr>
      </w:pPr>
      <w:r w:rsidRPr="00A5197D">
        <w:rPr>
          <w:rFonts w:ascii="Times New Roman" w:eastAsiaTheme="minorHAnsi" w:hAnsi="Times New Roman"/>
          <w:b/>
          <w:sz w:val="24"/>
          <w:szCs w:val="24"/>
        </w:rPr>
        <w:t>Практика 4</w:t>
      </w:r>
      <w:r w:rsidRPr="00A5197D">
        <w:rPr>
          <w:rFonts w:ascii="Times New Roman" w:eastAsiaTheme="minorHAnsi" w:hAnsi="Times New Roman"/>
          <w:sz w:val="24"/>
          <w:szCs w:val="24"/>
        </w:rPr>
        <w:tab/>
      </w:r>
      <w:r w:rsidRPr="00A5197D">
        <w:rPr>
          <w:rFonts w:ascii="Times New Roman" w:eastAsiaTheme="minorHAnsi" w:hAnsi="Times New Roman"/>
          <w:sz w:val="24"/>
          <w:szCs w:val="24"/>
        </w:rPr>
        <w:tab/>
      </w:r>
      <w:r w:rsidRPr="00A5197D">
        <w:rPr>
          <w:rFonts w:ascii="Times New Roman" w:eastAsiaTheme="minorHAnsi" w:hAnsi="Times New Roman"/>
          <w:sz w:val="24"/>
          <w:szCs w:val="24"/>
        </w:rPr>
        <w:tab/>
      </w:r>
      <w:r w:rsidRPr="00A5197D">
        <w:rPr>
          <w:rFonts w:ascii="Times New Roman" w:eastAsiaTheme="minorHAnsi" w:hAnsi="Times New Roman"/>
          <w:sz w:val="24"/>
          <w:szCs w:val="24"/>
        </w:rPr>
        <w:tab/>
      </w:r>
    </w:p>
    <w:p w:rsidR="00A5197D" w:rsidRPr="00A5197D" w:rsidRDefault="00A5197D" w:rsidP="00A5197D">
      <w:pPr>
        <w:spacing w:after="0" w:line="240" w:lineRule="auto"/>
        <w:jc w:val="both"/>
        <w:rPr>
          <w:rFonts w:ascii="Times New Roman" w:eastAsiaTheme="minorHAnsi" w:hAnsi="Times New Roman"/>
          <w:b/>
          <w:sz w:val="24"/>
          <w:szCs w:val="24"/>
        </w:rPr>
      </w:pPr>
      <w:r w:rsidRPr="00A5197D">
        <w:rPr>
          <w:rFonts w:ascii="Times New Roman" w:eastAsiaTheme="minorHAnsi" w:hAnsi="Times New Roman"/>
          <w:b/>
          <w:sz w:val="24"/>
          <w:szCs w:val="24"/>
        </w:rPr>
        <w:t xml:space="preserve">Преображение Лотоса. Стяжание 1-й Компетенции – Метагалактической </w:t>
      </w:r>
    </w:p>
    <w:p w:rsidR="00A5197D" w:rsidRPr="00A5197D" w:rsidRDefault="00A5197D" w:rsidP="00A5197D">
      <w:pPr>
        <w:spacing w:after="0" w:line="240" w:lineRule="auto"/>
        <w:jc w:val="both"/>
        <w:rPr>
          <w:rFonts w:ascii="Times New Roman" w:eastAsiaTheme="minorHAnsi" w:hAnsi="Times New Roman"/>
          <w:b/>
          <w:sz w:val="24"/>
          <w:szCs w:val="24"/>
        </w:rPr>
      </w:pPr>
      <w:r w:rsidRPr="00A5197D">
        <w:rPr>
          <w:rFonts w:ascii="Times New Roman" w:eastAsiaTheme="minorHAnsi" w:hAnsi="Times New Roman"/>
          <w:b/>
          <w:sz w:val="24"/>
          <w:szCs w:val="24"/>
        </w:rPr>
        <w:t>Синтезности Изначально Вышестоящего Отца. Стяжание Ночной подготовки</w:t>
      </w:r>
    </w:p>
    <w:p w:rsidR="00A5197D" w:rsidRPr="00A5197D" w:rsidRDefault="00A5197D" w:rsidP="00A5197D">
      <w:pPr>
        <w:spacing w:after="0" w:line="240" w:lineRule="auto"/>
        <w:ind w:firstLine="709"/>
        <w:jc w:val="both"/>
        <w:rPr>
          <w:rFonts w:ascii="Times New Roman" w:eastAsiaTheme="minorHAnsi" w:hAnsi="Times New Roman"/>
          <w:b/>
          <w:sz w:val="24"/>
          <w:szCs w:val="24"/>
        </w:rPr>
      </w:pPr>
    </w:p>
    <w:p w:rsidR="00A5197D" w:rsidRDefault="00A5197D" w:rsidP="00A5197D">
      <w:pPr>
        <w:spacing w:after="0" w:line="240" w:lineRule="auto"/>
        <w:jc w:val="both"/>
        <w:rPr>
          <w:rFonts w:ascii="Times New Roman" w:eastAsiaTheme="minorHAnsi" w:hAnsi="Times New Roman" w:cstheme="minorBidi"/>
          <w:b/>
          <w:sz w:val="24"/>
          <w:szCs w:val="24"/>
        </w:rPr>
      </w:pPr>
    </w:p>
    <w:p w:rsidR="00153EE0" w:rsidRDefault="00A5197D" w:rsidP="00912ABE">
      <w:pPr>
        <w:spacing w:after="0" w:line="240" w:lineRule="auto"/>
        <w:ind w:firstLine="709"/>
        <w:jc w:val="both"/>
        <w:rPr>
          <w:rFonts w:ascii="Times New Roman" w:eastAsiaTheme="minorHAnsi" w:hAnsi="Times New Roman" w:cstheme="minorBidi"/>
          <w:b/>
          <w:sz w:val="24"/>
          <w:szCs w:val="24"/>
        </w:rPr>
      </w:pPr>
      <w:r>
        <w:rPr>
          <w:rFonts w:ascii="Times New Roman" w:eastAsiaTheme="minorHAnsi" w:hAnsi="Times New Roman" w:cstheme="minorBidi"/>
          <w:b/>
          <w:sz w:val="24"/>
          <w:szCs w:val="24"/>
        </w:rPr>
        <w:t>Часть 3</w:t>
      </w:r>
    </w:p>
    <w:p w:rsidR="00153EE0" w:rsidRPr="00153EE0" w:rsidRDefault="00153EE0" w:rsidP="00153EE0">
      <w:pPr>
        <w:spacing w:after="0" w:line="240" w:lineRule="auto"/>
        <w:ind w:firstLine="709"/>
        <w:jc w:val="both"/>
        <w:rPr>
          <w:rFonts w:ascii="Times New Roman" w:hAnsi="Times New Roman"/>
          <w:i/>
          <w:sz w:val="24"/>
          <w:szCs w:val="24"/>
        </w:rPr>
      </w:pPr>
      <w:r w:rsidRPr="00153EE0">
        <w:rPr>
          <w:rFonts w:ascii="Times New Roman" w:hAnsi="Times New Roman"/>
          <w:i/>
          <w:sz w:val="24"/>
          <w:szCs w:val="24"/>
        </w:rPr>
        <w:t>01:26 – 02:12</w:t>
      </w:r>
    </w:p>
    <w:p w:rsidR="00153EE0" w:rsidRPr="00153EE0" w:rsidRDefault="00153EE0" w:rsidP="00153EE0">
      <w:pPr>
        <w:spacing w:after="0" w:line="240" w:lineRule="auto"/>
        <w:ind w:firstLine="709"/>
        <w:jc w:val="both"/>
        <w:rPr>
          <w:rFonts w:ascii="Times New Roman" w:hAnsi="Times New Roman"/>
          <w:i/>
          <w:sz w:val="24"/>
          <w:szCs w:val="24"/>
        </w:rPr>
      </w:pPr>
      <w:r w:rsidRPr="00153EE0">
        <w:rPr>
          <w:rFonts w:ascii="Times New Roman" w:hAnsi="Times New Roman"/>
          <w:b/>
          <w:sz w:val="24"/>
          <w:szCs w:val="24"/>
        </w:rPr>
        <w:t>Практика 5</w:t>
      </w:r>
    </w:p>
    <w:p w:rsidR="00153EE0" w:rsidRPr="00153EE0" w:rsidRDefault="00153EE0" w:rsidP="00153EE0">
      <w:pPr>
        <w:spacing w:after="0" w:line="240" w:lineRule="auto"/>
        <w:jc w:val="both"/>
        <w:rPr>
          <w:rFonts w:ascii="Times New Roman" w:hAnsi="Times New Roman"/>
          <w:b/>
          <w:sz w:val="24"/>
          <w:szCs w:val="24"/>
        </w:rPr>
      </w:pPr>
      <w:r w:rsidRPr="00153EE0">
        <w:rPr>
          <w:rFonts w:ascii="Times New Roman" w:hAnsi="Times New Roman"/>
          <w:b/>
          <w:sz w:val="24"/>
          <w:szCs w:val="24"/>
        </w:rPr>
        <w:t>Завершение ночной подготовки и фиксация на каждом итогов ночной подготовки с развёрткой сферы итогов ночной подготовки. Новое Рождение и Рождение</w:t>
      </w:r>
      <w:proofErr w:type="gramStart"/>
      <w:r w:rsidRPr="00153EE0">
        <w:rPr>
          <w:rFonts w:ascii="Times New Roman" w:hAnsi="Times New Roman"/>
          <w:b/>
          <w:sz w:val="24"/>
          <w:szCs w:val="24"/>
        </w:rPr>
        <w:t xml:space="preserve"> С</w:t>
      </w:r>
      <w:proofErr w:type="gramEnd"/>
      <w:r w:rsidRPr="00153EE0">
        <w:rPr>
          <w:rFonts w:ascii="Times New Roman" w:hAnsi="Times New Roman"/>
          <w:b/>
          <w:sz w:val="24"/>
          <w:szCs w:val="24"/>
        </w:rPr>
        <w:t>выше</w:t>
      </w:r>
      <w:r w:rsidRPr="00153EE0">
        <w:rPr>
          <w:rFonts w:ascii="Times New Roman" w:hAnsi="Times New Roman"/>
          <w:sz w:val="24"/>
          <w:szCs w:val="24"/>
        </w:rPr>
        <w:t xml:space="preserve"> </w:t>
      </w:r>
      <w:r w:rsidRPr="00153EE0">
        <w:rPr>
          <w:rFonts w:ascii="Times New Roman" w:hAnsi="Times New Roman"/>
          <w:b/>
          <w:sz w:val="24"/>
          <w:szCs w:val="24"/>
        </w:rPr>
        <w:t>Изначально Вышестоящим Отцом синтезом четырёх Миров Изначально Вышестоящего Отца Изначально Вышестоящей Метагалактики</w:t>
      </w:r>
      <w:r w:rsidRPr="00153EE0">
        <w:rPr>
          <w:rFonts w:ascii="Times New Roman" w:hAnsi="Times New Roman"/>
          <w:sz w:val="24"/>
          <w:szCs w:val="24"/>
        </w:rPr>
        <w:t xml:space="preserve"> </w:t>
      </w:r>
      <w:r w:rsidRPr="00153EE0">
        <w:rPr>
          <w:rFonts w:ascii="Times New Roman" w:hAnsi="Times New Roman"/>
          <w:b/>
          <w:sz w:val="24"/>
          <w:szCs w:val="24"/>
        </w:rPr>
        <w:t xml:space="preserve">пяти-Архетипически в каждом </w:t>
      </w:r>
    </w:p>
    <w:p w:rsidR="00153EE0" w:rsidRPr="00153EE0" w:rsidRDefault="00153EE0" w:rsidP="00153EE0">
      <w:pPr>
        <w:spacing w:after="0" w:line="240" w:lineRule="auto"/>
        <w:ind w:firstLine="709"/>
        <w:jc w:val="both"/>
        <w:rPr>
          <w:rFonts w:ascii="Times New Roman" w:eastAsiaTheme="minorHAnsi" w:hAnsi="Times New Roman"/>
          <w:i/>
          <w:sz w:val="24"/>
          <w:szCs w:val="24"/>
        </w:rPr>
      </w:pPr>
      <w:r w:rsidRPr="00153EE0">
        <w:rPr>
          <w:rFonts w:ascii="Times New Roman" w:eastAsiaTheme="minorHAnsi" w:hAnsi="Times New Roman"/>
          <w:i/>
          <w:sz w:val="24"/>
          <w:szCs w:val="24"/>
        </w:rPr>
        <w:t>03:21 – 03:40</w:t>
      </w:r>
    </w:p>
    <w:p w:rsidR="00153EE0" w:rsidRPr="00153EE0" w:rsidRDefault="00153EE0" w:rsidP="00153EE0">
      <w:pPr>
        <w:spacing w:after="0" w:line="240" w:lineRule="auto"/>
        <w:ind w:firstLine="709"/>
        <w:jc w:val="both"/>
        <w:rPr>
          <w:rFonts w:ascii="Times New Roman" w:eastAsiaTheme="minorHAnsi" w:hAnsi="Times New Roman"/>
          <w:i/>
          <w:sz w:val="24"/>
          <w:szCs w:val="24"/>
        </w:rPr>
      </w:pPr>
      <w:r w:rsidRPr="00153EE0">
        <w:rPr>
          <w:rFonts w:ascii="Times New Roman" w:eastAsiaTheme="minorHAnsi" w:hAnsi="Times New Roman"/>
          <w:b/>
          <w:sz w:val="24"/>
          <w:szCs w:val="24"/>
        </w:rPr>
        <w:t>Практика 6</w:t>
      </w:r>
    </w:p>
    <w:p w:rsidR="00A5197D" w:rsidRPr="004B52E4" w:rsidRDefault="00153EE0" w:rsidP="00A5197D">
      <w:pPr>
        <w:spacing w:after="0" w:line="240" w:lineRule="auto"/>
        <w:jc w:val="both"/>
        <w:rPr>
          <w:rFonts w:ascii="Times New Roman" w:eastAsiaTheme="minorHAnsi" w:hAnsi="Times New Roman"/>
          <w:b/>
          <w:sz w:val="24"/>
          <w:szCs w:val="24"/>
        </w:rPr>
      </w:pPr>
      <w:r w:rsidRPr="00153EE0">
        <w:rPr>
          <w:rFonts w:ascii="Times New Roman" w:eastAsiaTheme="minorHAnsi" w:hAnsi="Times New Roman"/>
          <w:b/>
          <w:sz w:val="24"/>
          <w:szCs w:val="24"/>
        </w:rPr>
        <w:t xml:space="preserve">Вхождение в Новую Предельность Синтеза и </w:t>
      </w:r>
      <w:proofErr w:type="gramStart"/>
      <w:r w:rsidRPr="00153EE0">
        <w:rPr>
          <w:rFonts w:ascii="Times New Roman" w:eastAsiaTheme="minorHAnsi" w:hAnsi="Times New Roman"/>
          <w:b/>
          <w:sz w:val="24"/>
          <w:szCs w:val="24"/>
        </w:rPr>
        <w:t>Огня</w:t>
      </w:r>
      <w:proofErr w:type="gramEnd"/>
      <w:r w:rsidRPr="00153EE0">
        <w:rPr>
          <w:rFonts w:ascii="Times New Roman" w:eastAsiaTheme="minorHAnsi" w:hAnsi="Times New Roman"/>
          <w:b/>
          <w:sz w:val="24"/>
          <w:szCs w:val="24"/>
        </w:rPr>
        <w:t xml:space="preserve"> Изначально Вышестоящих Аватаров Синтеза Кут Хуми Фаинь и Изначально Вышестоящего Отца. Расшире</w:t>
      </w:r>
      <w:r>
        <w:rPr>
          <w:rFonts w:ascii="Times New Roman" w:eastAsiaTheme="minorHAnsi" w:hAnsi="Times New Roman"/>
          <w:b/>
          <w:sz w:val="24"/>
          <w:szCs w:val="24"/>
        </w:rPr>
        <w:t>ние Позиции Наблюдателя каждого</w:t>
      </w:r>
    </w:p>
    <w:p w:rsidR="00A5197D" w:rsidRPr="005752B0" w:rsidRDefault="00A5197D" w:rsidP="00A5197D">
      <w:pPr>
        <w:spacing w:after="0" w:line="240" w:lineRule="auto"/>
        <w:ind w:firstLine="709"/>
        <w:jc w:val="both"/>
        <w:rPr>
          <w:rFonts w:ascii="Times New Roman" w:eastAsiaTheme="minorHAnsi" w:hAnsi="Times New Roman"/>
          <w:b/>
          <w:sz w:val="24"/>
          <w:szCs w:val="24"/>
        </w:rPr>
      </w:pPr>
    </w:p>
    <w:p w:rsidR="00153EE0" w:rsidRPr="00153EE0" w:rsidRDefault="00153EE0" w:rsidP="00912ABE">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Часть 4</w:t>
      </w:r>
      <w:r w:rsidR="00A5197D" w:rsidRPr="004B52E4">
        <w:rPr>
          <w:rFonts w:ascii="Times New Roman" w:eastAsiaTheme="minorHAnsi" w:hAnsi="Times New Roman"/>
          <w:b/>
          <w:sz w:val="24"/>
          <w:szCs w:val="24"/>
        </w:rPr>
        <w:t xml:space="preserve"> </w:t>
      </w:r>
    </w:p>
    <w:p w:rsidR="00153EE0" w:rsidRPr="00153EE0" w:rsidRDefault="00153EE0" w:rsidP="00153EE0">
      <w:pPr>
        <w:spacing w:after="0" w:line="240" w:lineRule="auto"/>
        <w:ind w:firstLine="709"/>
        <w:jc w:val="both"/>
        <w:rPr>
          <w:rFonts w:ascii="Times New Roman" w:eastAsiaTheme="minorHAnsi" w:hAnsi="Times New Roman"/>
          <w:i/>
          <w:sz w:val="24"/>
          <w:szCs w:val="24"/>
        </w:rPr>
      </w:pPr>
      <w:r w:rsidRPr="00153EE0">
        <w:rPr>
          <w:rFonts w:ascii="Times New Roman" w:eastAsiaTheme="minorHAnsi" w:hAnsi="Times New Roman"/>
          <w:i/>
          <w:sz w:val="24"/>
          <w:szCs w:val="24"/>
        </w:rPr>
        <w:t>00:09 – 00:29</w:t>
      </w:r>
    </w:p>
    <w:p w:rsidR="00153EE0" w:rsidRPr="00153EE0" w:rsidRDefault="00153EE0" w:rsidP="00153EE0">
      <w:pPr>
        <w:spacing w:after="0" w:line="240" w:lineRule="auto"/>
        <w:ind w:firstLine="709"/>
        <w:jc w:val="both"/>
        <w:rPr>
          <w:rFonts w:ascii="Times New Roman" w:eastAsiaTheme="minorHAnsi" w:hAnsi="Times New Roman"/>
          <w:b/>
          <w:sz w:val="24"/>
          <w:szCs w:val="24"/>
        </w:rPr>
      </w:pPr>
      <w:r w:rsidRPr="00153EE0">
        <w:rPr>
          <w:rFonts w:ascii="Times New Roman" w:eastAsiaTheme="minorHAnsi" w:hAnsi="Times New Roman"/>
          <w:b/>
          <w:sz w:val="24"/>
          <w:szCs w:val="24"/>
        </w:rPr>
        <w:t>Практика 7</w:t>
      </w:r>
    </w:p>
    <w:p w:rsidR="00153EE0" w:rsidRDefault="00153EE0" w:rsidP="00153EE0">
      <w:pPr>
        <w:spacing w:after="0" w:line="240" w:lineRule="auto"/>
        <w:ind w:firstLine="709"/>
        <w:jc w:val="both"/>
        <w:rPr>
          <w:rFonts w:ascii="Times New Roman" w:eastAsiaTheme="minorHAnsi" w:hAnsi="Times New Roman"/>
          <w:b/>
          <w:sz w:val="24"/>
          <w:szCs w:val="24"/>
        </w:rPr>
      </w:pPr>
      <w:r w:rsidRPr="00153EE0">
        <w:rPr>
          <w:rFonts w:ascii="Times New Roman" w:eastAsiaTheme="minorHAnsi" w:hAnsi="Times New Roman"/>
          <w:b/>
          <w:sz w:val="24"/>
          <w:szCs w:val="24"/>
        </w:rPr>
        <w:t xml:space="preserve">Стяжание Универсально-Образующей Силу Изначально Вышестоящей Метагалактики Изначально Вышестоящего Отца в реализации развития </w:t>
      </w:r>
      <w:r w:rsidRPr="00153EE0">
        <w:rPr>
          <w:rFonts w:ascii="Times New Roman" w:eastAsiaTheme="minorHAnsi" w:hAnsi="Times New Roman"/>
          <w:b/>
          <w:sz w:val="24"/>
          <w:szCs w:val="24"/>
        </w:rPr>
        <w:lastRenderedPageBreak/>
        <w:t>Изначально вышестоящей Метагалактики каждым из нас и развитии Частей каждого из нас Универсально-Образующей Силой Изначально Вышестоящей Метагалактики через Престол каждого из нас</w:t>
      </w:r>
    </w:p>
    <w:p w:rsidR="00153EE0" w:rsidRDefault="00153EE0" w:rsidP="00153EE0">
      <w:pPr>
        <w:spacing w:after="0" w:line="240" w:lineRule="auto"/>
        <w:ind w:firstLine="709"/>
        <w:jc w:val="both"/>
        <w:rPr>
          <w:rFonts w:ascii="Times New Roman" w:eastAsiaTheme="minorHAnsi" w:hAnsi="Times New Roman" w:cstheme="minorBidi"/>
          <w:i/>
          <w:sz w:val="24"/>
          <w:szCs w:val="24"/>
        </w:rPr>
      </w:pPr>
      <w:r w:rsidRPr="00153EE0">
        <w:rPr>
          <w:rFonts w:ascii="Times New Roman" w:eastAsiaTheme="minorHAnsi" w:hAnsi="Times New Roman" w:cstheme="minorBidi"/>
          <w:i/>
          <w:sz w:val="24"/>
          <w:szCs w:val="24"/>
        </w:rPr>
        <w:t>00:40 – 00:58</w:t>
      </w:r>
    </w:p>
    <w:p w:rsidR="00153EE0" w:rsidRPr="00153EE0" w:rsidRDefault="00153EE0" w:rsidP="00153EE0">
      <w:pPr>
        <w:spacing w:after="0" w:line="240" w:lineRule="auto"/>
        <w:ind w:firstLine="709"/>
        <w:jc w:val="both"/>
        <w:rPr>
          <w:rFonts w:ascii="Times New Roman" w:eastAsiaTheme="minorHAnsi" w:hAnsi="Times New Roman" w:cstheme="minorBidi"/>
          <w:i/>
          <w:sz w:val="24"/>
          <w:szCs w:val="24"/>
        </w:rPr>
      </w:pPr>
      <w:r w:rsidRPr="00153EE0">
        <w:rPr>
          <w:rFonts w:ascii="Times New Roman" w:eastAsiaTheme="minorHAnsi" w:hAnsi="Times New Roman"/>
          <w:b/>
          <w:sz w:val="24"/>
          <w:szCs w:val="24"/>
        </w:rPr>
        <w:t>Практика 8</w:t>
      </w:r>
    </w:p>
    <w:p w:rsidR="00153EE0" w:rsidRDefault="00153EE0" w:rsidP="00153EE0">
      <w:pPr>
        <w:spacing w:after="0" w:line="240" w:lineRule="auto"/>
        <w:jc w:val="both"/>
        <w:rPr>
          <w:rFonts w:ascii="Times New Roman" w:eastAsiaTheme="minorHAnsi" w:hAnsi="Times New Roman"/>
          <w:b/>
          <w:sz w:val="24"/>
          <w:szCs w:val="24"/>
        </w:rPr>
      </w:pPr>
      <w:r w:rsidRPr="00153EE0">
        <w:rPr>
          <w:rFonts w:ascii="Times New Roman" w:eastAsiaTheme="minorHAnsi" w:hAnsi="Times New Roman"/>
          <w:b/>
          <w:sz w:val="24"/>
          <w:szCs w:val="24"/>
        </w:rPr>
        <w:t>Стяжание Отцовского Пути Сатья-Юга Новой эпохи</w:t>
      </w:r>
    </w:p>
    <w:p w:rsidR="00153EE0" w:rsidRPr="00153EE0" w:rsidRDefault="00153EE0" w:rsidP="00153EE0">
      <w:pPr>
        <w:spacing w:after="0" w:line="240" w:lineRule="auto"/>
        <w:ind w:firstLine="709"/>
        <w:jc w:val="both"/>
        <w:rPr>
          <w:rFonts w:ascii="Times New Roman" w:eastAsiaTheme="minorHAnsi" w:hAnsi="Times New Roman"/>
          <w:i/>
          <w:sz w:val="24"/>
          <w:szCs w:val="24"/>
        </w:rPr>
      </w:pPr>
      <w:r w:rsidRPr="00153EE0">
        <w:rPr>
          <w:rFonts w:ascii="Times New Roman" w:eastAsiaTheme="minorHAnsi" w:hAnsi="Times New Roman"/>
          <w:i/>
          <w:sz w:val="24"/>
          <w:szCs w:val="24"/>
        </w:rPr>
        <w:t>01:08 – 01:57</w:t>
      </w:r>
    </w:p>
    <w:p w:rsidR="00153EE0" w:rsidRPr="00153EE0" w:rsidRDefault="00153EE0" w:rsidP="00153EE0">
      <w:pPr>
        <w:spacing w:after="0" w:line="240" w:lineRule="auto"/>
        <w:ind w:firstLine="709"/>
        <w:jc w:val="both"/>
        <w:rPr>
          <w:rFonts w:ascii="Times New Roman" w:eastAsiaTheme="minorHAnsi" w:hAnsi="Times New Roman"/>
          <w:b/>
          <w:sz w:val="24"/>
          <w:szCs w:val="24"/>
        </w:rPr>
      </w:pPr>
      <w:r w:rsidRPr="00153EE0">
        <w:rPr>
          <w:rFonts w:ascii="Times New Roman" w:eastAsiaTheme="minorHAnsi" w:hAnsi="Times New Roman"/>
          <w:b/>
          <w:sz w:val="24"/>
          <w:szCs w:val="24"/>
        </w:rPr>
        <w:t>Практика 9</w:t>
      </w:r>
    </w:p>
    <w:p w:rsidR="00153EE0" w:rsidRDefault="00153EE0" w:rsidP="00153EE0">
      <w:pPr>
        <w:spacing w:after="0" w:line="240" w:lineRule="auto"/>
        <w:ind w:firstLine="709"/>
        <w:jc w:val="both"/>
        <w:rPr>
          <w:rFonts w:ascii="Times New Roman" w:eastAsiaTheme="minorHAnsi" w:hAnsi="Times New Roman"/>
          <w:b/>
          <w:sz w:val="24"/>
          <w:szCs w:val="24"/>
        </w:rPr>
      </w:pPr>
      <w:r w:rsidRPr="00153EE0">
        <w:rPr>
          <w:rFonts w:ascii="Times New Roman" w:eastAsiaTheme="minorHAnsi" w:hAnsi="Times New Roman"/>
          <w:b/>
          <w:sz w:val="24"/>
          <w:szCs w:val="24"/>
        </w:rPr>
        <w:t>Стяжание:</w:t>
      </w:r>
      <w:r w:rsidRPr="00153EE0">
        <w:rPr>
          <w:rFonts w:ascii="Times New Roman" w:eastAsiaTheme="minorHAnsi" w:hAnsi="Times New Roman"/>
          <w:sz w:val="24"/>
          <w:szCs w:val="24"/>
        </w:rPr>
        <w:t xml:space="preserve"> </w:t>
      </w:r>
      <w:r w:rsidRPr="00153EE0">
        <w:rPr>
          <w:rFonts w:ascii="Times New Roman" w:eastAsiaTheme="minorHAnsi" w:hAnsi="Times New Roman"/>
          <w:b/>
          <w:sz w:val="24"/>
          <w:szCs w:val="24"/>
        </w:rPr>
        <w:t>архетипического ИВДИВО-тела смысла Изначально Вышестоящего Отца, архетипического Причинного тела Изначально Вышестоящего Отца, архетипического Учителя ИВДИВО Изначально Вышестоящей Метагалактики Изначально Вышестоящего Отца, Престола Изначального Отца</w:t>
      </w:r>
    </w:p>
    <w:p w:rsidR="00153EE0" w:rsidRPr="00153EE0" w:rsidRDefault="00153EE0" w:rsidP="00153EE0">
      <w:pPr>
        <w:spacing w:after="0" w:line="240" w:lineRule="auto"/>
        <w:ind w:firstLine="709"/>
        <w:jc w:val="both"/>
        <w:rPr>
          <w:rFonts w:ascii="Times New Roman" w:eastAsiaTheme="minorHAnsi" w:hAnsi="Times New Roman"/>
          <w:i/>
          <w:sz w:val="24"/>
          <w:szCs w:val="24"/>
        </w:rPr>
      </w:pPr>
      <w:r w:rsidRPr="00153EE0">
        <w:rPr>
          <w:rFonts w:ascii="Times New Roman" w:eastAsiaTheme="minorHAnsi" w:hAnsi="Times New Roman" w:cstheme="minorBidi"/>
          <w:i/>
          <w:sz w:val="24"/>
          <w:szCs w:val="24"/>
        </w:rPr>
        <w:t>01:57 – 02:09</w:t>
      </w:r>
    </w:p>
    <w:p w:rsidR="00912ABE" w:rsidRDefault="00153EE0" w:rsidP="00153EE0">
      <w:pPr>
        <w:spacing w:after="0" w:line="240" w:lineRule="auto"/>
        <w:ind w:firstLine="709"/>
        <w:jc w:val="both"/>
        <w:rPr>
          <w:rFonts w:ascii="Times New Roman" w:eastAsiaTheme="minorHAnsi" w:hAnsi="Times New Roman"/>
          <w:b/>
          <w:sz w:val="24"/>
          <w:szCs w:val="24"/>
        </w:rPr>
      </w:pPr>
      <w:r w:rsidRPr="00153EE0">
        <w:rPr>
          <w:rFonts w:ascii="Times New Roman" w:eastAsiaTheme="minorHAnsi" w:hAnsi="Times New Roman"/>
          <w:b/>
          <w:sz w:val="24"/>
          <w:szCs w:val="24"/>
        </w:rPr>
        <w:t xml:space="preserve">Практика 10 </w:t>
      </w:r>
    </w:p>
    <w:p w:rsidR="00153EE0" w:rsidRPr="00153EE0" w:rsidRDefault="00153EE0" w:rsidP="00153EE0">
      <w:pPr>
        <w:spacing w:after="0" w:line="240" w:lineRule="auto"/>
        <w:ind w:firstLine="709"/>
        <w:jc w:val="both"/>
        <w:rPr>
          <w:rFonts w:ascii="Times New Roman" w:eastAsiaTheme="minorHAnsi" w:hAnsi="Times New Roman"/>
          <w:sz w:val="24"/>
          <w:szCs w:val="24"/>
        </w:rPr>
      </w:pPr>
      <w:r w:rsidRPr="00153EE0">
        <w:rPr>
          <w:rFonts w:ascii="Times New Roman" w:eastAsiaTheme="minorHAnsi" w:hAnsi="Times New Roman"/>
          <w:b/>
          <w:sz w:val="24"/>
          <w:szCs w:val="24"/>
        </w:rPr>
        <w:t>Итоговая практика</w:t>
      </w:r>
    </w:p>
    <w:p w:rsidR="00153EE0" w:rsidRPr="00153EE0" w:rsidRDefault="00153EE0" w:rsidP="00153EE0">
      <w:pPr>
        <w:spacing w:after="0" w:line="240" w:lineRule="auto"/>
        <w:ind w:firstLine="709"/>
        <w:jc w:val="both"/>
        <w:rPr>
          <w:rFonts w:ascii="Times New Roman" w:eastAsiaTheme="minorHAnsi" w:hAnsi="Times New Roman"/>
          <w:b/>
          <w:sz w:val="24"/>
          <w:szCs w:val="24"/>
        </w:rPr>
      </w:pPr>
    </w:p>
    <w:p w:rsidR="00153EE0" w:rsidRPr="00153EE0" w:rsidRDefault="00153EE0" w:rsidP="00153EE0">
      <w:pPr>
        <w:spacing w:after="0" w:line="240" w:lineRule="auto"/>
        <w:jc w:val="both"/>
        <w:rPr>
          <w:rFonts w:ascii="Times New Roman" w:eastAsiaTheme="minorHAnsi" w:hAnsi="Times New Roman"/>
          <w:b/>
          <w:sz w:val="24"/>
          <w:szCs w:val="24"/>
        </w:rPr>
      </w:pPr>
    </w:p>
    <w:p w:rsidR="00153EE0" w:rsidRPr="00153EE0" w:rsidRDefault="00153EE0" w:rsidP="00153EE0">
      <w:pPr>
        <w:spacing w:after="0" w:line="240" w:lineRule="auto"/>
        <w:ind w:firstLine="709"/>
        <w:jc w:val="both"/>
        <w:rPr>
          <w:rFonts w:ascii="Times New Roman" w:eastAsiaTheme="minorHAnsi" w:hAnsi="Times New Roman"/>
          <w:b/>
          <w:sz w:val="24"/>
          <w:szCs w:val="24"/>
        </w:rPr>
      </w:pPr>
    </w:p>
    <w:p w:rsidR="00153EE0" w:rsidRDefault="00153EE0"/>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p w:rsidR="00912ABE" w:rsidRDefault="00912ABE" w:rsidP="00DA6E35">
      <w:pPr>
        <w:spacing w:after="0" w:line="240" w:lineRule="auto"/>
        <w:ind w:firstLine="709"/>
        <w:jc w:val="both"/>
        <w:rPr>
          <w:rFonts w:ascii="Times New Roman" w:eastAsiaTheme="minorHAnsi" w:hAnsi="Times New Roman"/>
          <w:b/>
          <w:sz w:val="24"/>
          <w:szCs w:val="24"/>
        </w:rPr>
      </w:pPr>
      <w:r w:rsidRPr="00912ABE">
        <w:rPr>
          <w:rFonts w:ascii="Times New Roman" w:eastAsiaTheme="minorHAnsi" w:hAnsi="Times New Roman"/>
          <w:b/>
          <w:sz w:val="24"/>
          <w:szCs w:val="24"/>
        </w:rPr>
        <w:lastRenderedPageBreak/>
        <w:t>Часть 1</w:t>
      </w:r>
    </w:p>
    <w:p w:rsidR="00F553ED" w:rsidRPr="00912ABE" w:rsidRDefault="00F553ED" w:rsidP="00DA6E35">
      <w:pPr>
        <w:spacing w:after="0" w:line="240" w:lineRule="auto"/>
        <w:ind w:firstLine="709"/>
        <w:jc w:val="both"/>
        <w:rPr>
          <w:rFonts w:ascii="Times New Roman" w:eastAsiaTheme="minorHAnsi" w:hAnsi="Times New Roman"/>
          <w:b/>
          <w:sz w:val="24"/>
          <w:szCs w:val="24"/>
        </w:rPr>
      </w:pPr>
    </w:p>
    <w:p w:rsidR="00912ABE" w:rsidRPr="00912ABE" w:rsidRDefault="00912ABE" w:rsidP="00F553ED">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02:56 – 03:30</w:t>
      </w:r>
    </w:p>
    <w:p w:rsidR="00912ABE" w:rsidRPr="00912ABE" w:rsidRDefault="00912ABE" w:rsidP="00912ABE">
      <w:pPr>
        <w:spacing w:after="0" w:line="240" w:lineRule="auto"/>
        <w:ind w:firstLine="709"/>
        <w:jc w:val="both"/>
        <w:rPr>
          <w:rFonts w:ascii="Times New Roman" w:eastAsiaTheme="minorHAnsi" w:hAnsi="Times New Roman"/>
          <w:b/>
          <w:sz w:val="24"/>
          <w:szCs w:val="24"/>
        </w:rPr>
      </w:pPr>
      <w:r w:rsidRPr="00912ABE">
        <w:rPr>
          <w:rFonts w:ascii="Times New Roman" w:eastAsiaTheme="minorHAnsi" w:hAnsi="Times New Roman"/>
          <w:b/>
          <w:sz w:val="24"/>
          <w:szCs w:val="24"/>
        </w:rPr>
        <w:t xml:space="preserve">Практика 1 </w:t>
      </w:r>
    </w:p>
    <w:p w:rsidR="00912ABE" w:rsidRPr="00912ABE" w:rsidRDefault="00912ABE" w:rsidP="00912ABE">
      <w:pPr>
        <w:spacing w:after="0" w:line="240" w:lineRule="auto"/>
        <w:jc w:val="both"/>
        <w:rPr>
          <w:rFonts w:ascii="Times New Roman" w:eastAsiaTheme="minorHAnsi" w:hAnsi="Times New Roman"/>
          <w:sz w:val="24"/>
          <w:szCs w:val="24"/>
        </w:rPr>
      </w:pPr>
      <w:r w:rsidRPr="00912ABE">
        <w:rPr>
          <w:rFonts w:ascii="Times New Roman" w:eastAsiaTheme="minorHAnsi" w:hAnsi="Times New Roman"/>
          <w:b/>
          <w:sz w:val="24"/>
          <w:szCs w:val="24"/>
        </w:rPr>
        <w:t xml:space="preserve">Стяжание прямой концентрации 5-го Синтеза </w:t>
      </w:r>
      <w:r w:rsidRPr="00912ABE">
        <w:rPr>
          <w:rFonts w:ascii="Times New Roman" w:eastAsiaTheme="minorHAnsi" w:hAnsi="Times New Roman" w:cstheme="minorBidi"/>
          <w:b/>
          <w:sz w:val="24"/>
          <w:szCs w:val="24"/>
        </w:rPr>
        <w:t>Изначально Вышестоящего Отца. Стяжание Ипостаси 5-го Синтеза</w:t>
      </w:r>
      <w:r w:rsidRPr="00912ABE">
        <w:rPr>
          <w:rFonts w:ascii="Times New Roman" w:eastAsiaTheme="minorHAnsi" w:hAnsi="Times New Roman" w:cstheme="minorBidi"/>
          <w:sz w:val="24"/>
          <w:szCs w:val="24"/>
        </w:rPr>
        <w:t xml:space="preserve"> </w:t>
      </w:r>
      <w:r w:rsidRPr="00912ABE">
        <w:rPr>
          <w:rFonts w:ascii="Times New Roman" w:eastAsiaTheme="minorHAnsi" w:hAnsi="Times New Roman" w:cstheme="minorBidi"/>
          <w:b/>
          <w:sz w:val="24"/>
          <w:szCs w:val="24"/>
        </w:rPr>
        <w:t>Изначально Вышестоящего Отца</w:t>
      </w:r>
      <w:r w:rsidRPr="00912ABE">
        <w:rPr>
          <w:rFonts w:ascii="Times New Roman" w:eastAsiaTheme="minorHAnsi" w:hAnsi="Times New Roman" w:cstheme="minorBidi"/>
          <w:sz w:val="24"/>
          <w:szCs w:val="24"/>
        </w:rPr>
        <w:t>,</w:t>
      </w:r>
    </w:p>
    <w:p w:rsidR="00912ABE" w:rsidRPr="00912ABE" w:rsidRDefault="00912ABE" w:rsidP="00912ABE">
      <w:pPr>
        <w:spacing w:after="0" w:line="240" w:lineRule="auto"/>
        <w:jc w:val="both"/>
        <w:rPr>
          <w:rFonts w:ascii="Times New Roman" w:eastAsiaTheme="minorHAnsi" w:hAnsi="Times New Roman"/>
          <w:b/>
          <w:sz w:val="24"/>
          <w:szCs w:val="24"/>
        </w:rPr>
      </w:pPr>
      <w:r w:rsidRPr="00912ABE">
        <w:rPr>
          <w:rFonts w:ascii="Times New Roman" w:eastAsiaTheme="minorHAnsi" w:hAnsi="Times New Roman" w:cstheme="minorBidi"/>
          <w:b/>
          <w:sz w:val="24"/>
          <w:szCs w:val="24"/>
        </w:rPr>
        <w:t>64-рицы Инструментов ИВО, формы Ипостаси 5-го Синтеза Изначально Вышестоящего Отца. Стяжание Плана Синтеза, Образа действия Планом Синтеза, Пути Синтеза и Творения Пути пятым Синтезом Изначально Вышестоящего Отца. Стяжание 16-рицы Компетенции Изначально Вышестоящего Отца ракурсом 5-го Синтеза. Стяжание Причинного Огня</w:t>
      </w:r>
      <w:r w:rsidRPr="00912ABE">
        <w:rPr>
          <w:rFonts w:ascii="Times New Roman" w:eastAsiaTheme="minorHAnsi" w:hAnsi="Times New Roman" w:cstheme="minorBidi"/>
          <w:sz w:val="24"/>
          <w:szCs w:val="24"/>
        </w:rPr>
        <w:t xml:space="preserve"> </w:t>
      </w:r>
      <w:r w:rsidRPr="00912ABE">
        <w:rPr>
          <w:rFonts w:ascii="Times New Roman" w:eastAsiaTheme="minorHAnsi" w:hAnsi="Times New Roman" w:cstheme="minorBidi"/>
          <w:b/>
          <w:sz w:val="24"/>
          <w:szCs w:val="24"/>
        </w:rPr>
        <w:t>Изначально Вышестоящего Отца</w:t>
      </w:r>
    </w:p>
    <w:p w:rsidR="00912ABE" w:rsidRPr="00912ABE" w:rsidRDefault="00912ABE" w:rsidP="00912ABE">
      <w:pPr>
        <w:spacing w:after="0" w:line="240" w:lineRule="auto"/>
        <w:ind w:firstLine="567"/>
        <w:jc w:val="both"/>
        <w:rPr>
          <w:rFonts w:ascii="Times New Roman" w:eastAsiaTheme="minorHAnsi" w:hAnsi="Times New Roman"/>
          <w:b/>
          <w:sz w:val="24"/>
          <w:szCs w:val="24"/>
        </w:rPr>
      </w:pPr>
    </w:p>
    <w:p w:rsidR="00912ABE" w:rsidRPr="00912ABE" w:rsidRDefault="00912ABE" w:rsidP="00912ABE">
      <w:pPr>
        <w:spacing w:after="0" w:line="240" w:lineRule="auto"/>
        <w:ind w:firstLine="567"/>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Возжигаемся всем накопленным Синтезом в каждом из нас, активируя все Ядра Синтеза в каждом, </w:t>
      </w:r>
      <w:proofErr w:type="gramStart"/>
      <w:r w:rsidRPr="00912ABE">
        <w:rPr>
          <w:rFonts w:ascii="Times New Roman" w:eastAsiaTheme="minorHAnsi" w:hAnsi="Times New Roman"/>
          <w:i/>
          <w:sz w:val="24"/>
          <w:szCs w:val="24"/>
        </w:rPr>
        <w:t>прям</w:t>
      </w:r>
      <w:proofErr w:type="gramEnd"/>
      <w:r w:rsidRPr="00912ABE">
        <w:rPr>
          <w:rFonts w:ascii="Times New Roman" w:eastAsiaTheme="minorHAnsi" w:hAnsi="Times New Roman"/>
          <w:i/>
          <w:sz w:val="24"/>
          <w:szCs w:val="24"/>
        </w:rPr>
        <w:t xml:space="preserve"> вспыхните Ядрами Синтеза, разверните из Ядер Синтеза Истину Синтеза Изначально Вышестоящего Отца. У </w:t>
      </w:r>
      <w:proofErr w:type="gramStart"/>
      <w:r w:rsidRPr="00912ABE">
        <w:rPr>
          <w:rFonts w:ascii="Times New Roman" w:eastAsiaTheme="minorHAnsi" w:hAnsi="Times New Roman"/>
          <w:i/>
          <w:sz w:val="24"/>
          <w:szCs w:val="24"/>
        </w:rPr>
        <w:t>кого</w:t>
      </w:r>
      <w:proofErr w:type="gramEnd"/>
      <w:r w:rsidRPr="00912ABE">
        <w:rPr>
          <w:rFonts w:ascii="Times New Roman" w:eastAsiaTheme="minorHAnsi" w:hAnsi="Times New Roman"/>
          <w:i/>
          <w:sz w:val="24"/>
          <w:szCs w:val="24"/>
        </w:rPr>
        <w:t xml:space="preserve"> сколько пройдено Синтезов, вот такое количество Синтезов, такое количество Синтеза, где идёт насыщение этими Ядрами Синтеза всех Частей, Систем, Аппаратов, Частностей. Разворачиваем Истину Синтеза Изначально Вышестоящего Отца и обрамляемся Ядрами Синтеза по контуру тела каждым из нас.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Теперь расширяем свои Ядра Синтеза до ИВДИВО каждого, насыщая ИВДИВО каждого Синтезом Изначально Вышестоящего Отца, развёртывая Синтез Изначально Вышестоящего Отца. Проживите накал Нити Синтеза в позвоночнике в каждом из вас, вспыхивая 160-тью ядрами Архетипических миров Изначально Вышестоящего Отца в каждом из нас; кто Компетентный, тот вспыхивает 1440-рицей, и разворачивая мир Изначально Вышестоящего Отца синтез-архетипически в каждом из нас.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Проникаясь синтезфизически, синтезируемся с Изначально Вышестоящим Отцом, сонастраивая </w:t>
      </w:r>
      <w:proofErr w:type="gramStart"/>
      <w:r w:rsidRPr="00912ABE">
        <w:rPr>
          <w:rFonts w:ascii="Times New Roman" w:eastAsiaTheme="minorHAnsi" w:hAnsi="Times New Roman"/>
          <w:i/>
          <w:sz w:val="24"/>
          <w:szCs w:val="24"/>
        </w:rPr>
        <w:t>свои</w:t>
      </w:r>
      <w:proofErr w:type="gramEnd"/>
      <w:r w:rsidRPr="00912ABE">
        <w:rPr>
          <w:rFonts w:ascii="Times New Roman" w:eastAsiaTheme="minorHAnsi" w:hAnsi="Times New Roman"/>
          <w:i/>
          <w:sz w:val="24"/>
          <w:szCs w:val="24"/>
        </w:rPr>
        <w:t xml:space="preserve"> ИВДИВО с ИВДИВО Изначально Вышестоящего Отца, и, проникаясь, заполняемся Изначально Вышестоящим Отцом каждым из нас синтезфизически, прям, проживите, как идёт на вас фиксация 5-го Синтеза Изначально Вышестоящего Отца синтезфизически в каждом. Теперь синтезфизически вы координируйтесь своим ИВДИВО, что такое взаимокоординируйтесь? Синтезируйтесь своим ИВДИВО с ИВДИВО Изначально Вышестоящих Аватаров Синтеза Кут Хуми и Фаинь Метагалактикой Фа. И проживите концентрацию Синтеза и Огня из Метагалактики на каждого из вас, заполняясь Синтезом и Огнём Изначально Вышестоящих Аватаров Синтеза Кут Хуми и Фаинь синтезфизически здесь и сейчас.</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w:t>
      </w:r>
      <w:proofErr w:type="gramStart"/>
      <w:r w:rsidRPr="00912ABE">
        <w:rPr>
          <w:rFonts w:ascii="Times New Roman" w:eastAsiaTheme="minorHAnsi" w:hAnsi="Times New Roman"/>
          <w:i/>
          <w:sz w:val="24"/>
          <w:szCs w:val="24"/>
        </w:rPr>
        <w:t>проникаясь</w:t>
      </w:r>
      <w:proofErr w:type="gramEnd"/>
      <w:r w:rsidRPr="00912ABE">
        <w:rPr>
          <w:rFonts w:ascii="Times New Roman" w:eastAsiaTheme="minorHAnsi" w:hAnsi="Times New Roman"/>
          <w:i/>
          <w:sz w:val="24"/>
          <w:szCs w:val="24"/>
        </w:rPr>
        <w:t xml:space="preserve"> Синтез Синтезом и Синтезом Прасинтезов Изначально Вышестоящего Отца Аватаров Синтеза Кут Хуми и Фаинь каждым из нас, проживите этот накал Синтеза во Внутреннем мире, это говорит о готовности выйти в зал ИВДИВО. И мы своей сферой ИВДИВО синтезируемся с ИВДИВО в целом Аватаров Синтеза Кут Хуми и Фаинь, и переходим всей командой на 16320-ю высокую цельную реальность Метагалактики Фа. И всей командой развёртываемся в Зале Изначально Вышестоящего Дома Изначально Вышестоящего Отца в форме Ипостаси Синтеза. Посмотрите, как стража открывает дверь, и мы входим с вами в Зал ИВДИВО. Здесь вы можете смотреть по сторонам, можете, в первую очередь, взглянуть на Аватаров Синтеза Кут Хуми и Фаинь; и идём вперёд вглубь зала ИВДИВО ракурсом Метагалактики Фа к Аватарам Синтеза Кут Хуми и Фаинь.</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Стали пред Аватарами Синтеза Кут Хуми и Фаинь, синтезируемся с их Хум, стяжаем, возжигаемся Синтез Синтезом и Синтезом Прасинтеза Изначально Вышестоящего Отца, приветствуя Изначально </w:t>
      </w:r>
      <w:proofErr w:type="gramStart"/>
      <w:r w:rsidRPr="00912ABE">
        <w:rPr>
          <w:rFonts w:ascii="Times New Roman" w:eastAsiaTheme="minorHAnsi" w:hAnsi="Times New Roman"/>
          <w:i/>
          <w:sz w:val="24"/>
          <w:szCs w:val="24"/>
        </w:rPr>
        <w:t>Вышестоящих</w:t>
      </w:r>
      <w:proofErr w:type="gramEnd"/>
      <w:r w:rsidRPr="00912ABE">
        <w:rPr>
          <w:rFonts w:ascii="Times New Roman" w:eastAsiaTheme="minorHAnsi" w:hAnsi="Times New Roman"/>
          <w:i/>
          <w:sz w:val="24"/>
          <w:szCs w:val="24"/>
        </w:rPr>
        <w:t xml:space="preserve"> Аватаров Синтеза Кут Хуми и Фаинь. Поздравляем их с переходом в Сатья-Юга Изначально Вышестоящего </w:t>
      </w:r>
      <w:r w:rsidRPr="00912ABE">
        <w:rPr>
          <w:rFonts w:ascii="Times New Roman" w:eastAsiaTheme="minorHAnsi" w:hAnsi="Times New Roman"/>
          <w:i/>
          <w:sz w:val="24"/>
          <w:szCs w:val="24"/>
        </w:rPr>
        <w:lastRenderedPageBreak/>
        <w:t xml:space="preserve">Отца новой эпохой развития каждого из нас, со всеми уже прошедшими праздниками. И, </w:t>
      </w:r>
      <w:proofErr w:type="gramStart"/>
      <w:r w:rsidRPr="00912ABE">
        <w:rPr>
          <w:rFonts w:ascii="Times New Roman" w:eastAsiaTheme="minorHAnsi" w:hAnsi="Times New Roman"/>
          <w:i/>
          <w:sz w:val="24"/>
          <w:szCs w:val="24"/>
        </w:rPr>
        <w:t>проникаясь</w:t>
      </w:r>
      <w:proofErr w:type="gramEnd"/>
      <w:r w:rsidRPr="00912ABE">
        <w:rPr>
          <w:rFonts w:ascii="Times New Roman" w:eastAsiaTheme="minorHAnsi" w:hAnsi="Times New Roman"/>
          <w:i/>
          <w:sz w:val="24"/>
          <w:szCs w:val="24"/>
        </w:rPr>
        <w:t xml:space="preserve"> Синтез Синтезом и Синтезом Прасинтеза Изначально Вышестоящего Отца Аватаров Синтеза Кут Хуми и Фаинь, мы просим преобразить каждого из нас и синтез нас на вхождение и преображение роста и развития компетенции каждого из нас пятым Синтезом Изначально Вышестоящего Отца.</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проникаемся Синтез Синтезов и Синтезом Прасинтезов Изначально Вышестоящего Отца Изначально Вышестоящих Аватаров Синтеза Кут Хуми и Фаинь в каждом из нас, и заполняемся ими, преображаясь ими. </w:t>
      </w:r>
      <w:proofErr w:type="gramStart"/>
      <w:r w:rsidRPr="00912ABE">
        <w:rPr>
          <w:rFonts w:ascii="Times New Roman" w:eastAsiaTheme="minorHAnsi" w:hAnsi="Times New Roman"/>
          <w:i/>
          <w:sz w:val="24"/>
          <w:szCs w:val="24"/>
        </w:rPr>
        <w:t>Ещё глубже синтезируемся своим Хум с Хум Изначально Вышестоящих Аватаров Синтеза Кут Хуми и Фаинь, стяжаем у Изначально Вышестоящих Аватаров Синтеза Кут Хуми и Фаинь взрастание Компетенции 16-рицей Компетенции Изначально Вышестоящего Отца каждым из нас ракурсом 5-го Синтеза Изначально Вышестоящего Отца, и</w:t>
      </w:r>
      <w:proofErr w:type="gramEnd"/>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качества</w:t>
      </w:r>
      <w:r w:rsidRPr="00912ABE">
        <w:rPr>
          <w:rFonts w:ascii="Times New Roman" w:eastAsiaTheme="minorHAnsi" w:hAnsi="Times New Roman"/>
          <w:i/>
          <w:sz w:val="24"/>
          <w:szCs w:val="24"/>
        </w:rPr>
        <w:t xml:space="preserve"> Изначально Вышестоящего Отца, проникаясь,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стяжаем Синтез Синтеза</w:t>
      </w:r>
      <w:r w:rsidRPr="00912ABE">
        <w:rPr>
          <w:rFonts w:ascii="Times New Roman" w:eastAsiaTheme="minorHAnsi" w:hAnsi="Times New Roman"/>
          <w:b/>
          <w:i/>
          <w:sz w:val="24"/>
          <w:szCs w:val="24"/>
        </w:rPr>
        <w:t xml:space="preserve"> свойств</w:t>
      </w:r>
      <w:r w:rsidRPr="00912ABE">
        <w:rPr>
          <w:rFonts w:ascii="Times New Roman" w:eastAsiaTheme="minorHAnsi" w:hAnsi="Times New Roman"/>
          <w:i/>
          <w:sz w:val="24"/>
          <w:szCs w:val="24"/>
        </w:rPr>
        <w:t xml:space="preserve"> Изначально Вышестоящего Отца, вспыхиваем, стяжая,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специфики</w:t>
      </w:r>
      <w:r w:rsidRPr="00912ABE">
        <w:rPr>
          <w:rFonts w:ascii="Times New Roman" w:eastAsiaTheme="minorHAnsi" w:hAnsi="Times New Roman"/>
          <w:i/>
          <w:sz w:val="24"/>
          <w:szCs w:val="24"/>
        </w:rPr>
        <w:t xml:space="preserve"> Изначально Вышестоящего Отца, проникаясь, преображаемся;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особенностей</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стяжаем Синтез Синтеза</w:t>
      </w:r>
      <w:r w:rsidRPr="00912ABE">
        <w:rPr>
          <w:rFonts w:ascii="Times New Roman" w:eastAsiaTheme="minorHAnsi" w:hAnsi="Times New Roman"/>
          <w:b/>
          <w:i/>
          <w:sz w:val="24"/>
          <w:szCs w:val="24"/>
        </w:rPr>
        <w:t xml:space="preserve"> выражения</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возможностей</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умения</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стяжаем Синтез Синтеза</w:t>
      </w:r>
      <w:r w:rsidRPr="00912ABE">
        <w:rPr>
          <w:rFonts w:ascii="Times New Roman" w:eastAsiaTheme="minorHAnsi" w:hAnsi="Times New Roman"/>
          <w:b/>
          <w:i/>
          <w:sz w:val="24"/>
          <w:szCs w:val="24"/>
        </w:rPr>
        <w:t xml:space="preserve"> навыка</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вариаций</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компакта</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масштаба</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организации</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инварианта</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способностей</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 стяжаем Синтез Синтеза </w:t>
      </w:r>
      <w:r w:rsidRPr="00912ABE">
        <w:rPr>
          <w:rFonts w:ascii="Times New Roman" w:eastAsiaTheme="minorHAnsi" w:hAnsi="Times New Roman"/>
          <w:b/>
          <w:i/>
          <w:sz w:val="24"/>
          <w:szCs w:val="24"/>
        </w:rPr>
        <w:t xml:space="preserve">устремления </w:t>
      </w:r>
      <w:r w:rsidRPr="00912ABE">
        <w:rPr>
          <w:rFonts w:ascii="Times New Roman" w:eastAsiaTheme="minorHAnsi" w:hAnsi="Times New Roman"/>
          <w:i/>
          <w:sz w:val="24"/>
          <w:szCs w:val="24"/>
        </w:rPr>
        <w:t>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стяжаем Синтез Синтеза </w:t>
      </w:r>
      <w:r w:rsidRPr="00912ABE">
        <w:rPr>
          <w:rFonts w:ascii="Times New Roman" w:eastAsiaTheme="minorHAnsi" w:hAnsi="Times New Roman"/>
          <w:b/>
          <w:i/>
          <w:sz w:val="24"/>
          <w:szCs w:val="24"/>
        </w:rPr>
        <w:t>компетенции</w:t>
      </w:r>
      <w:r w:rsidRPr="00912ABE">
        <w:rPr>
          <w:rFonts w:ascii="Times New Roman" w:eastAsiaTheme="minorHAnsi" w:hAnsi="Times New Roman"/>
          <w:i/>
          <w:sz w:val="24"/>
          <w:szCs w:val="24"/>
        </w:rPr>
        <w:t xml:space="preserve"> Изначально Вышестоящего Отца, вспыхивая, преображаемся.</w:t>
      </w:r>
    </w:p>
    <w:p w:rsidR="00912ABE" w:rsidRPr="00912ABE" w:rsidRDefault="00912ABE" w:rsidP="00912ABE">
      <w:pPr>
        <w:spacing w:after="0" w:line="240" w:lineRule="auto"/>
        <w:ind w:firstLine="709"/>
        <w:jc w:val="both"/>
        <w:rPr>
          <w:rFonts w:ascii="Times New Roman" w:eastAsiaTheme="minorHAnsi" w:hAnsi="Times New Roman"/>
          <w:i/>
          <w:sz w:val="24"/>
          <w:szCs w:val="24"/>
        </w:rPr>
      </w:pPr>
      <w:proofErr w:type="gramStart"/>
      <w:r w:rsidRPr="00912ABE">
        <w:rPr>
          <w:rFonts w:ascii="Times New Roman" w:eastAsiaTheme="minorHAnsi" w:hAnsi="Times New Roman"/>
          <w:i/>
          <w:sz w:val="24"/>
          <w:szCs w:val="24"/>
        </w:rPr>
        <w:t>И вспыхивая 16-рицей Синтез Синтеза реализации и явления каждого в реализации любой Компетенции и ракурса достижений этих Компетенций действиями пятым Синтезом Изначально Вышестоящего Отца каждым из нас и синтезом нас, мы проникаемся этой 16-рицей Синтез Синтезов Изначально Вышестоящих Аватаров Синтеза Кут Хуми и Фаинь, и проникаемся 16-ю Синтезов Прасинтезов Изначально Вышестоящего Отца в каждом из нас, вспыхивая, развёртываясь и преображаясь</w:t>
      </w:r>
      <w:proofErr w:type="gramEnd"/>
      <w:r w:rsidRPr="00912ABE">
        <w:rPr>
          <w:rFonts w:ascii="Times New Roman" w:eastAsiaTheme="minorHAnsi" w:hAnsi="Times New Roman"/>
          <w:i/>
          <w:sz w:val="24"/>
          <w:szCs w:val="24"/>
        </w:rPr>
        <w:t xml:space="preserve"> ими.</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lastRenderedPageBreak/>
        <w:t>И стяжаем у Изначально Вышестоящих Аватаров Синтеза Кут Хуми и Фаинь Огонь, Синтез, Систему, Ивдивость, Иерархизацию, Условия каждому из нас и синтеза нас для развития и роста каждого из нас пятым Синтезом Изначально Вышестоящего Отца. И стяжаем Синтез Синтеза и Синтез Прасинтеза Изначально Вышестоящего Отца, преображаемся этим.</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Стяжаем 64 Синтез Синтезов Изначально Вышестоящего Отца 64-рицы Инструментов Ипостаси 5 Синтеза Изначально Вышестоящего Отца, в том числе, Формы Ипостаси 5-го Синтеза Изначально Вышестоящего Отца, и облекаемся Формой пятого Синтеза Ипостаси 5-го Синтеза Изначально Вышестоящего Отца. Смотрите, как на вас Форма, </w:t>
      </w:r>
      <w:proofErr w:type="gramStart"/>
      <w:r w:rsidRPr="00912ABE">
        <w:rPr>
          <w:rFonts w:ascii="Times New Roman" w:eastAsiaTheme="minorHAnsi" w:hAnsi="Times New Roman"/>
          <w:i/>
          <w:sz w:val="24"/>
          <w:szCs w:val="24"/>
        </w:rPr>
        <w:t>прям</w:t>
      </w:r>
      <w:proofErr w:type="gramEnd"/>
      <w:r w:rsidRPr="00912ABE">
        <w:rPr>
          <w:rFonts w:ascii="Times New Roman" w:eastAsiaTheme="minorHAnsi" w:hAnsi="Times New Roman"/>
          <w:i/>
          <w:sz w:val="24"/>
          <w:szCs w:val="24"/>
        </w:rPr>
        <w:t xml:space="preserve">, облекает всё тело, и входит в вас совершенно новая структура ядерно-субъядерная в каждом из вас, преображаемся этим. И стяжаем Огонь, Синтез, Систему, Иерархизацию, Ивдивость и Условия каждому из нас и в синтезе нас, и, проникаясь, вспыхивая, преображаемся этим.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И стяжаем у Изначально Вышестоящего Аватара Синтеза Кут Хуми и Аватарессы Синтеза Фаинь Ипостась 5-го Синтеза Изначально Вышестоящего Отца, проникаемся, проникаемся, вспыхиваем Формой 5-го Синтеза Изначально Вышестоящего Отца Ипостасью каждым из нас. Стяжаем Синтез Синтеза и Синтез Прасинтеза Изначально Вышестоящего Отца у Аватаров Синтеза Кут Хуми и Фаинь, преображаясь ими.</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стяжаем Синтез Синтеза </w:t>
      </w:r>
      <w:r w:rsidRPr="00912ABE">
        <w:rPr>
          <w:rFonts w:ascii="Times New Roman" w:eastAsiaTheme="minorHAnsi" w:hAnsi="Times New Roman"/>
          <w:b/>
          <w:i/>
          <w:sz w:val="24"/>
          <w:szCs w:val="24"/>
        </w:rPr>
        <w:t>Плана Синтеза</w:t>
      </w:r>
      <w:r w:rsidRPr="00912ABE">
        <w:rPr>
          <w:rFonts w:ascii="Times New Roman" w:eastAsiaTheme="minorHAnsi" w:hAnsi="Times New Roman"/>
          <w:i/>
          <w:sz w:val="24"/>
          <w:szCs w:val="24"/>
        </w:rPr>
        <w:t xml:space="preserve"> Изначально Вышестоящего Отца 5-го Синтеза Изначально Вышестоящего Отца каждому из нас и в синтезе нас, вспыхиваем, развёртываем его в ИВДИВО каждого из нас.</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Стяжаем Синтез Синтеза </w:t>
      </w:r>
      <w:r w:rsidRPr="00912ABE">
        <w:rPr>
          <w:rFonts w:ascii="Times New Roman" w:eastAsiaTheme="minorHAnsi" w:hAnsi="Times New Roman"/>
          <w:b/>
          <w:i/>
          <w:sz w:val="24"/>
          <w:szCs w:val="24"/>
        </w:rPr>
        <w:t xml:space="preserve">Образ действия Планом Синтеза </w:t>
      </w:r>
      <w:r w:rsidRPr="00912ABE">
        <w:rPr>
          <w:rFonts w:ascii="Times New Roman" w:eastAsiaTheme="minorHAnsi" w:hAnsi="Times New Roman"/>
          <w:i/>
          <w:sz w:val="24"/>
          <w:szCs w:val="24"/>
        </w:rPr>
        <w:t>Изначально Вышестоящего Отца и реализации каждого из нас 5-м Синтезом Изначально Вышестоящего Отца, проникаясь, вспыхивая, преображаемся этим.</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Стяжаем у Изначально Вышестоящих Аватаров Синтеза Кут Хуми и Фаинь </w:t>
      </w:r>
      <w:r w:rsidRPr="00912ABE">
        <w:rPr>
          <w:rFonts w:ascii="Times New Roman" w:eastAsiaTheme="minorHAnsi" w:hAnsi="Times New Roman"/>
          <w:b/>
          <w:i/>
          <w:sz w:val="24"/>
          <w:szCs w:val="24"/>
        </w:rPr>
        <w:t>прямую фиксацию пятого Синтеза</w:t>
      </w:r>
      <w:r w:rsidRPr="00912ABE">
        <w:rPr>
          <w:rFonts w:ascii="Times New Roman" w:eastAsiaTheme="minorHAnsi" w:hAnsi="Times New Roman"/>
          <w:i/>
          <w:sz w:val="24"/>
          <w:szCs w:val="24"/>
        </w:rPr>
        <w:t xml:space="preserve"> Изначально Вышестоящего Отца на каждом из нас и в синтезе нас, и проникаемся прямой фиксацией пятого Синтеза Изначально Вышестоящего Отца. </w:t>
      </w:r>
      <w:proofErr w:type="gramStart"/>
      <w:r w:rsidRPr="00912ABE">
        <w:rPr>
          <w:rFonts w:ascii="Times New Roman" w:eastAsiaTheme="minorHAnsi" w:hAnsi="Times New Roman"/>
          <w:i/>
          <w:sz w:val="24"/>
          <w:szCs w:val="24"/>
        </w:rPr>
        <w:t>Прям</w:t>
      </w:r>
      <w:proofErr w:type="gramEnd"/>
      <w:r w:rsidRPr="00912ABE">
        <w:rPr>
          <w:rFonts w:ascii="Times New Roman" w:eastAsiaTheme="minorHAnsi" w:hAnsi="Times New Roman"/>
          <w:i/>
          <w:sz w:val="24"/>
          <w:szCs w:val="24"/>
        </w:rPr>
        <w:t>, проживите, как всё тело насыщается максимальной концентрацией пятого Синтеза Изначально Вышестоящего Отца на каждом и в каждом из нас, и в синтезе нас.</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синтезируемся с Изначально Вышестоящим Отцом, возжигаемся Его Синтезом Изначально Вышестоящего Отца. Мы синтезируемся с вами с Изначально Вышестоящим Отцом Изначально Вышестоящей Метагалактики, проникаемся Его Синтезом Изначально Вышестоящего Отца, сонастраиваясь своим ИВДИВО с ИВДИВО Изначально Вышестоящего Отца Изначально Вышестоящей Метагалактики, и переходим в Зал всей командой, в Зал Изначально Вышестоящего Отца 5-го архетипа – Изначально Вышестоящей Метагалактики на 65 537-ю истинную реальность. Развёртываемся пред Изначально Вышестоящим Отцом всей командой пятого Синтеза Изначально Вышестоящего Отца, </w:t>
      </w:r>
      <w:proofErr w:type="gramStart"/>
      <w:r w:rsidRPr="00912ABE">
        <w:rPr>
          <w:rFonts w:ascii="Times New Roman" w:eastAsiaTheme="minorHAnsi" w:hAnsi="Times New Roman"/>
          <w:i/>
          <w:sz w:val="24"/>
          <w:szCs w:val="24"/>
        </w:rPr>
        <w:t>прям</w:t>
      </w:r>
      <w:proofErr w:type="gramEnd"/>
      <w:r w:rsidRPr="00912ABE">
        <w:rPr>
          <w:rFonts w:ascii="Times New Roman" w:eastAsiaTheme="minorHAnsi" w:hAnsi="Times New Roman"/>
          <w:i/>
          <w:sz w:val="24"/>
          <w:szCs w:val="24"/>
        </w:rPr>
        <w:t>, телесно встали Ипостасью 5-го Синтеза Изначально Вышестоящего Отца, вспыхнули, развернулись.</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стяжаем у Изначально Вышестоящего Отца 64 Синтеза Изначально Вышестоящего Отца </w:t>
      </w:r>
      <w:r w:rsidRPr="00912ABE">
        <w:rPr>
          <w:rFonts w:ascii="Times New Roman" w:eastAsiaTheme="minorHAnsi" w:hAnsi="Times New Roman"/>
          <w:b/>
          <w:i/>
          <w:sz w:val="24"/>
          <w:szCs w:val="24"/>
        </w:rPr>
        <w:t>64-рицы Инструментов Ипостаси 5-го Синтеза</w:t>
      </w:r>
      <w:r w:rsidRPr="00912ABE">
        <w:rPr>
          <w:rFonts w:ascii="Times New Roman" w:eastAsiaTheme="minorHAnsi" w:hAnsi="Times New Roman"/>
          <w:i/>
          <w:sz w:val="24"/>
          <w:szCs w:val="24"/>
        </w:rPr>
        <w:t xml:space="preserve"> Изначально Вышестоящего Отца, </w:t>
      </w:r>
      <w:proofErr w:type="gramStart"/>
      <w:r w:rsidRPr="00912ABE">
        <w:rPr>
          <w:rFonts w:ascii="Times New Roman" w:eastAsiaTheme="minorHAnsi" w:hAnsi="Times New Roman"/>
          <w:i/>
          <w:sz w:val="24"/>
          <w:szCs w:val="24"/>
        </w:rPr>
        <w:t>и</w:t>
      </w:r>
      <w:proofErr w:type="gramEnd"/>
      <w:r w:rsidRPr="00912ABE">
        <w:rPr>
          <w:rFonts w:ascii="Times New Roman" w:eastAsiaTheme="minorHAnsi" w:hAnsi="Times New Roman"/>
          <w:i/>
          <w:sz w:val="24"/>
          <w:szCs w:val="24"/>
        </w:rPr>
        <w:t xml:space="preserve"> проникаясь, вспыхивая, стяжаем, развёртываемся ими каждым из нас и в синтезе нас.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стяжаем у Изначально Вышестоящего Отца </w:t>
      </w:r>
      <w:r w:rsidRPr="00912ABE">
        <w:rPr>
          <w:rFonts w:ascii="Times New Roman" w:eastAsiaTheme="minorHAnsi" w:hAnsi="Times New Roman"/>
          <w:b/>
          <w:i/>
          <w:sz w:val="24"/>
          <w:szCs w:val="24"/>
        </w:rPr>
        <w:t>прямую концентрацию 5-го Синтеза</w:t>
      </w:r>
      <w:r w:rsidRPr="00912ABE">
        <w:rPr>
          <w:rFonts w:ascii="Times New Roman" w:eastAsiaTheme="minorHAnsi" w:hAnsi="Times New Roman"/>
          <w:i/>
          <w:sz w:val="24"/>
          <w:szCs w:val="24"/>
        </w:rPr>
        <w:t xml:space="preserve"> Изначально Вышестоящего Отца на каждом из нас и в синтезе нас, и, проникаясь, вспыхиваем концентрацией прямого 5-го Синтеза Изначально Вышестоящего Отца.</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lastRenderedPageBreak/>
        <w:t xml:space="preserve">И проникаясь ещё глубже своим Хум с Хум Изначально Вышестоящего Отца, просим у Изначально Вышестоящего Отца наделить каждого из нас и в синтезе нас </w:t>
      </w:r>
      <w:r w:rsidRPr="00912ABE">
        <w:rPr>
          <w:rFonts w:ascii="Times New Roman" w:eastAsiaTheme="minorHAnsi" w:hAnsi="Times New Roman"/>
          <w:b/>
          <w:i/>
          <w:sz w:val="24"/>
          <w:szCs w:val="24"/>
        </w:rPr>
        <w:t>Планом 5-го Синтеза</w:t>
      </w:r>
      <w:r w:rsidRPr="00912ABE">
        <w:rPr>
          <w:rFonts w:ascii="Times New Roman" w:eastAsiaTheme="minorHAnsi" w:hAnsi="Times New Roman"/>
          <w:i/>
          <w:sz w:val="24"/>
          <w:szCs w:val="24"/>
        </w:rPr>
        <w:t xml:space="preserve"> Изначально Вышестоящего Отца, и проникаемся Синтезом Плана Синтеза 5-го Синтеза Изначально Вышестоящего Отца в каждом из нас и в синтезе нас.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Проникаясь, стяжаем у Изначально Вышестоящего Отца </w:t>
      </w:r>
      <w:r w:rsidRPr="00912ABE">
        <w:rPr>
          <w:rFonts w:ascii="Times New Roman" w:eastAsiaTheme="minorHAnsi" w:hAnsi="Times New Roman"/>
          <w:b/>
          <w:i/>
          <w:sz w:val="24"/>
          <w:szCs w:val="24"/>
        </w:rPr>
        <w:t>Путь Синтеза</w:t>
      </w:r>
      <w:r w:rsidRPr="00912ABE">
        <w:rPr>
          <w:rFonts w:ascii="Times New Roman" w:eastAsiaTheme="minorHAnsi" w:hAnsi="Times New Roman"/>
          <w:i/>
          <w:sz w:val="24"/>
          <w:szCs w:val="24"/>
        </w:rPr>
        <w:t xml:space="preserve"> Изначально Вышестоящего Отца пятым Синтезом каждым из нас и в синтезе нас, проникаясь, вспыхивая, преображаемся. </w:t>
      </w:r>
      <w:proofErr w:type="gramStart"/>
      <w:r w:rsidRPr="00912ABE">
        <w:rPr>
          <w:rFonts w:ascii="Times New Roman" w:eastAsiaTheme="minorHAnsi" w:hAnsi="Times New Roman"/>
          <w:i/>
          <w:sz w:val="24"/>
          <w:szCs w:val="24"/>
        </w:rPr>
        <w:t>Прям, вокруг нас разворачивается такая сферка пути; вот, увидьте один цельный путь, где у каждого из вас есть определённая дорожка.</w:t>
      </w:r>
      <w:proofErr w:type="gramEnd"/>
      <w:r w:rsidRPr="00912ABE">
        <w:rPr>
          <w:rFonts w:ascii="Times New Roman" w:eastAsiaTheme="minorHAnsi" w:hAnsi="Times New Roman"/>
          <w:i/>
          <w:sz w:val="24"/>
          <w:szCs w:val="24"/>
        </w:rPr>
        <w:t xml:space="preserve"> Каждый встаёт на эту дорожку. И вспыхиваем цельным путём 5-го Синтеза Изначально Вышестоящего Отца, преображаясь им, прося у Изначально Вышестоящего Отца наделить каждого из нас </w:t>
      </w:r>
      <w:r w:rsidRPr="00912ABE">
        <w:rPr>
          <w:rFonts w:ascii="Times New Roman" w:eastAsiaTheme="minorHAnsi" w:hAnsi="Times New Roman"/>
          <w:b/>
          <w:i/>
          <w:sz w:val="24"/>
          <w:szCs w:val="24"/>
        </w:rPr>
        <w:t>Образом Пути</w:t>
      </w:r>
      <w:r w:rsidRPr="00912ABE">
        <w:rPr>
          <w:rFonts w:ascii="Times New Roman" w:eastAsiaTheme="minorHAnsi" w:hAnsi="Times New Roman"/>
          <w:i/>
          <w:sz w:val="24"/>
          <w:szCs w:val="24"/>
        </w:rPr>
        <w:t xml:space="preserve"> Изначально Вышестоящего Отца взрастанием Компетенциями Изначально Вышестоящего Отца 5-м Синтезом Изначально Вышестоящего Отца каждым из нас и в синтезе нас, и нами.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проникаемся Синтезом Изначально Вышестоящего Отца, преображаемся им, и стяжаем у Изначально Вышестоящего Отца </w:t>
      </w:r>
      <w:r w:rsidRPr="00912ABE">
        <w:rPr>
          <w:rFonts w:ascii="Times New Roman" w:eastAsiaTheme="minorHAnsi" w:hAnsi="Times New Roman"/>
          <w:b/>
          <w:i/>
          <w:sz w:val="24"/>
          <w:szCs w:val="24"/>
        </w:rPr>
        <w:t>Творение Пути</w:t>
      </w:r>
      <w:r w:rsidRPr="00912ABE">
        <w:rPr>
          <w:rFonts w:ascii="Times New Roman" w:eastAsiaTheme="minorHAnsi" w:hAnsi="Times New Roman"/>
          <w:i/>
          <w:sz w:val="24"/>
          <w:szCs w:val="24"/>
        </w:rPr>
        <w:t xml:space="preserve"> Изначально Вышестоящего Отца каждым из нас и синтеза нас 5-м Синтезом Изначально Вышестоящего Отца каждому. И проникаемся, вспыхивая, преображаемся этим.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просим у Изначально Вышестоящего Отца возможности каждому из нас вырасти данным Синтезом, вырасти каждому из нас, вырасти команде, вырасти человечеству, живущему на территории, вырасти подразделению. </w:t>
      </w:r>
      <w:proofErr w:type="gramStart"/>
      <w:r w:rsidRPr="00912ABE">
        <w:rPr>
          <w:rFonts w:ascii="Times New Roman" w:eastAsiaTheme="minorHAnsi" w:hAnsi="Times New Roman"/>
          <w:i/>
          <w:sz w:val="24"/>
          <w:szCs w:val="24"/>
        </w:rPr>
        <w:t>И проникаемся Синтезом Изначально Вышестоящего Отца, преображаемся этим, прося у Изначально Вышестоящего Отца возможность переплавить, пережечь в каждом из нас любые некорректности, блокировки в каждом из нас; всё, что мешает росту, развитию и взрастанию Компетенций в каждом из нас Изначально Вышестоящим Отцом; по возможности, чего мы можем, мы просим Изначально Вышестоящего Отца преобразить каждого из нас.</w:t>
      </w:r>
      <w:proofErr w:type="gramEnd"/>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И проникаемся специальным Огнём Изначально Вышестоящего Отца, преображаемся им, и стяжаем Синтез Изначально Вышестоящего Отца, заполняясь, возжигаясь, развёртываясь им, преображаясь. Ещё глубже проникаясь 5-м Синтезом, во всём его многообразии красок и эталонностью 5-го Синтеза Изначально Вышестоящего Отца в каждом из нас и в синтезе нас Отцом нами.</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И мы ещё глубже синтезируемся своим Хум с Хум Изначально Вышестоящего Отца. Мы просим Изначально Вышестоящего Отца развернуть преодоление кармических накоплений причинно-следственных связей каждого из нас, и развернуть пред каждым из нас Книгу Кармического Правления или записи энергии, с соответствующими причинно-следственными реализациями каждого из нас. И теперь смотрите, каждому из нас выносят Книгу, возможно несколько Книг, попробуйте это увидеть. В руки не берём, они зависают возле нас, вы можете почитать на обложке, может быть написано ваше имя, фамилия, именно, ваша сейчас, на данный момент физической этой жизни. Если вдруг возле вас есть Книга, на ней написано другое имя, возможно это имя вашего самого высокого какого-то воплощения, и это воплощение сильней, чем, ваше даже здесь физическое. Значит, ещё в этой жизни вы пока достигаете этой силы, которой когда-то обладали в предыдущем воплощении.</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Теперь мысленно утверждаем, что открываются Книги, и читайте эти Книги, Отец вам открывает именно на той странице, где показывает самое, то есть, самое, что Отцу нужно, чтоб вы увидели. Книга сама перелистывается, вам её не нужно листать; вы сейчас можете прочесть лист какой-то с самыми сложными какими-то записями, читайте, смотрите. Если у кого-то сложно идёт чтение текста, просите развернуть голограммой, именно этого листа; это то, что Отцу нужно, чтоб вы это увидели, это надо, чтоб вы это прочувствознали. Всё, Отец говорит: «Достаточно».</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lastRenderedPageBreak/>
        <w:t>Теперь взгляд свой поднимаем на Изначально Вышестоящего Отца и просим Изначально Вышестоящего Отца его Законами новой эпохи вывести каждого из нас из Кармического Правления и действия кармических сил, завершив зависимость каждого из нас от причинно-следственных отношений предыдущей эпохи, и развернуть самостоятельное свободное управление причинно-следственными реализациями.</w:t>
      </w:r>
    </w:p>
    <w:p w:rsidR="00912ABE" w:rsidRPr="00912ABE" w:rsidRDefault="00912ABE" w:rsidP="00912ABE">
      <w:pPr>
        <w:spacing w:after="0" w:line="240" w:lineRule="auto"/>
        <w:ind w:firstLine="709"/>
        <w:jc w:val="both"/>
        <w:rPr>
          <w:rFonts w:ascii="Times New Roman" w:eastAsiaTheme="minorHAnsi" w:hAnsi="Times New Roman"/>
          <w:i/>
          <w:sz w:val="24"/>
          <w:szCs w:val="24"/>
        </w:rPr>
      </w:pPr>
      <w:proofErr w:type="gramStart"/>
      <w:r w:rsidRPr="00912ABE">
        <w:rPr>
          <w:rFonts w:ascii="Times New Roman" w:eastAsiaTheme="minorHAnsi" w:hAnsi="Times New Roman"/>
          <w:i/>
          <w:sz w:val="24"/>
          <w:szCs w:val="24"/>
        </w:rPr>
        <w:t xml:space="preserve">И синтезируемся своими Хум с Хум Изначально Вышестоящего Отца, стяжаем </w:t>
      </w:r>
      <w:r w:rsidRPr="00912ABE">
        <w:rPr>
          <w:rFonts w:ascii="Times New Roman" w:eastAsiaTheme="minorHAnsi" w:hAnsi="Times New Roman"/>
          <w:b/>
          <w:i/>
          <w:sz w:val="24"/>
          <w:szCs w:val="24"/>
        </w:rPr>
        <w:t>Причинный Огонь</w:t>
      </w:r>
      <w:r w:rsidRPr="00912ABE">
        <w:rPr>
          <w:rFonts w:ascii="Times New Roman" w:eastAsiaTheme="minorHAnsi" w:hAnsi="Times New Roman"/>
          <w:i/>
          <w:sz w:val="24"/>
          <w:szCs w:val="24"/>
        </w:rPr>
        <w:t xml:space="preserve"> каждому из нас, прося Изначально Вышестоящего Отца Изначально Вышестоящей Метагалактики зафиксировать Изначально Вышестоящий Дом Изначально Вышестоящего Отца Изначально Вышестоящей Метагалактики на каждом из нас, и развернуть и ввести каждого из нас в Причинный Огонь явления соответствующей Причинной материи Изначально Вышестоящего Отца, и данным Огнём расплавить все кармические состояния</w:t>
      </w:r>
      <w:proofErr w:type="gramEnd"/>
      <w:r w:rsidRPr="00912ABE">
        <w:rPr>
          <w:rFonts w:ascii="Times New Roman" w:eastAsiaTheme="minorHAnsi" w:hAnsi="Times New Roman"/>
          <w:i/>
          <w:sz w:val="24"/>
          <w:szCs w:val="24"/>
        </w:rPr>
        <w:t xml:space="preserve"> и зависимости каждым из нас от Кармических Правлений предыдущей эпохи физически собою.</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И мы вспыхиваем всем телом Причинным Огнём, вспыхивая Причинным Огнём Изначально Вышестоящего Отца Изначально Вышестоящей Метагалактики собою каждым из нас, и просим растворить все возможные записи, тексты ненужные, неперспективные и неэффективные в новую эпоху, и непреодолённые каждым из нас, и пережечь, переплавить их Причинным Огнём каждого из нас.</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И синтезируемся с Изначально Вышестоящим Отцом, стяжаем Силу причинно-следственных реализаций каждого и нас в явлении Причинного Огня Изначально Вышестоящего Отца, телесно физически собою. Смотрите, как Сила укутывает каждого из нас физически. Вспыхиваем Силой Изначально Вышестоящего Отца, заполняемся ею, прося Изначально Вышестоящего Отца преобразить каждого из нас и синтез нас. И направляем Причинный Огонь на Книги кармических накоплений каждого из нас, просим сжечь эти Книги, освободив каждого из нас и в синтезе нас от всей накопленной кармы и старых вариантов её реализации синтезфизически собою каждым из нас.</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И теперь синтезируемся с Изначально Вышестоящим Отцом Изначально Вышестоящей Метагалактики, синтезируемся с Его Причинным Огнём, вспыхивая нашим Причинным Огнём и Силой причинного явления. И Отец своим Огнём, в синтезе с Огнём Причинности каждого из нас, двумя причинными Огнями в одном направляет Огонь на Книгу Кармических Отношений. Каждый видит свою Книгу, и эти Книги начинают сгорать, а мы проникаемся Силой Изначально Вышестоящего Отца.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Когда вы доверяетесь Изначально Вышестоящему Отцу, у вас даже из тела уходят, сгорают какие-то тексты, которые были в Книге Кармы. </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Проникаясь Изначально Вышестоящим Отцом, синтезируемся с Его Хум и стяжаем Синтез Изначально Вышестоящего Отца, и просим преобразить каждого из нас и синтез нас физически собой. И проникаемся Синтезом Изначально Вышестоящего Отца, возжигаясь, развёртываясь, преображаясь им.</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И мы благодарим Изначально Вышестоящего Отца. Посмотрите на то место, где были Книги или где была одна Книга: Книг нет. И – благодарность Изначально Вышестоящему Отцу.</w:t>
      </w:r>
    </w:p>
    <w:p w:rsidR="00912ABE" w:rsidRPr="00912ABE" w:rsidRDefault="00912ABE" w:rsidP="00912ABE">
      <w:pPr>
        <w:spacing w:after="0" w:line="240" w:lineRule="auto"/>
        <w:ind w:firstLine="709"/>
        <w:jc w:val="both"/>
        <w:rPr>
          <w:rFonts w:ascii="Times New Roman" w:eastAsiaTheme="minorHAnsi" w:hAnsi="Times New Roman"/>
          <w:i/>
          <w:sz w:val="24"/>
          <w:szCs w:val="24"/>
        </w:rPr>
      </w:pPr>
      <w:r w:rsidRPr="00912ABE">
        <w:rPr>
          <w:rFonts w:ascii="Times New Roman" w:eastAsiaTheme="minorHAnsi" w:hAnsi="Times New Roman"/>
          <w:i/>
          <w:sz w:val="24"/>
          <w:szCs w:val="24"/>
        </w:rPr>
        <w:t xml:space="preserve">Возвращаемся в физическую реализацию в данный зал физически собою. То тело, которое стояло в Зале пред Изначально Вышестоящим Отцом, переходит в прямую физическую фиксацию физического тела, </w:t>
      </w:r>
      <w:proofErr w:type="gramStart"/>
      <w:r w:rsidRPr="00912ABE">
        <w:rPr>
          <w:rFonts w:ascii="Times New Roman" w:eastAsiaTheme="minorHAnsi" w:hAnsi="Times New Roman"/>
          <w:i/>
          <w:sz w:val="24"/>
          <w:szCs w:val="24"/>
        </w:rPr>
        <w:t>прям</w:t>
      </w:r>
      <w:proofErr w:type="gramEnd"/>
      <w:r w:rsidRPr="00912ABE">
        <w:rPr>
          <w:rFonts w:ascii="Times New Roman" w:eastAsiaTheme="minorHAnsi" w:hAnsi="Times New Roman"/>
          <w:i/>
          <w:sz w:val="24"/>
          <w:szCs w:val="24"/>
        </w:rPr>
        <w:t xml:space="preserve"> проживите, как оно входит, тело в тело, проживите то состояние радости того тела преображением. И сквозь физическое тело эманируем всё стяжённое возожжённое в ИВДИВО, эманируем в ИВДИВО Кубань, эманируем в ИВДИВО Должностной Компетенции деятельности реализации каждого, и эманируем в ИВДИВО каждого из нас. И</w:t>
      </w:r>
      <w:r>
        <w:rPr>
          <w:rFonts w:ascii="Times New Roman" w:eastAsiaTheme="minorHAnsi" w:hAnsi="Times New Roman"/>
          <w:i/>
          <w:sz w:val="24"/>
          <w:szCs w:val="24"/>
        </w:rPr>
        <w:t xml:space="preserve"> выходим из практики. Аминь.</w:t>
      </w:r>
    </w:p>
    <w:p w:rsidR="00912ABE" w:rsidRPr="00912ABE" w:rsidRDefault="00912ABE" w:rsidP="00912ABE">
      <w:pPr>
        <w:spacing w:after="0" w:line="240" w:lineRule="auto"/>
        <w:ind w:firstLine="709"/>
        <w:jc w:val="both"/>
        <w:rPr>
          <w:rFonts w:ascii="Times New Roman" w:eastAsiaTheme="minorHAnsi" w:hAnsi="Times New Roman"/>
          <w:i/>
          <w:sz w:val="24"/>
          <w:szCs w:val="24"/>
        </w:rPr>
      </w:pPr>
    </w:p>
    <w:p w:rsidR="00912ABE" w:rsidRPr="00912ABE" w:rsidRDefault="00912ABE" w:rsidP="00912ABE">
      <w:pPr>
        <w:spacing w:after="0" w:line="240" w:lineRule="auto"/>
        <w:jc w:val="both"/>
        <w:rPr>
          <w:rFonts w:ascii="Times New Roman" w:eastAsiaTheme="minorHAnsi" w:hAnsi="Times New Roman" w:cstheme="minorBidi"/>
          <w:i/>
          <w:sz w:val="24"/>
          <w:szCs w:val="24"/>
        </w:rPr>
      </w:pPr>
      <w:r w:rsidRPr="00912ABE">
        <w:rPr>
          <w:rFonts w:ascii="Times New Roman" w:eastAsiaTheme="minorHAnsi" w:hAnsi="Times New Roman"/>
          <w:i/>
          <w:sz w:val="24"/>
          <w:szCs w:val="24"/>
        </w:rPr>
        <w:lastRenderedPageBreak/>
        <w:t xml:space="preserve">Набор и проверка: </w:t>
      </w:r>
      <w:r w:rsidRPr="00912ABE">
        <w:rPr>
          <w:rFonts w:ascii="Times New Roman" w:eastAsiaTheme="minorHAnsi" w:hAnsi="Times New Roman" w:cstheme="minorBidi"/>
          <w:i/>
          <w:sz w:val="24"/>
          <w:szCs w:val="24"/>
        </w:rPr>
        <w:t>Учитель Синтеза, Аватар Иерархии ИВДИВО ИВО Кишинев Молдова, Ипостась Ирина Валова.</w:t>
      </w:r>
    </w:p>
    <w:p w:rsidR="00912ABE" w:rsidRDefault="00912ABE" w:rsidP="00912ABE">
      <w:pPr>
        <w:spacing w:after="0" w:line="240" w:lineRule="auto"/>
        <w:jc w:val="both"/>
        <w:rPr>
          <w:rFonts w:ascii="Times New Roman" w:eastAsiaTheme="minorHAnsi" w:hAnsi="Times New Roman"/>
          <w:i/>
          <w:sz w:val="24"/>
          <w:szCs w:val="24"/>
        </w:rPr>
      </w:pPr>
      <w:r w:rsidRPr="00912ABE">
        <w:rPr>
          <w:rFonts w:ascii="Times New Roman" w:eastAsiaTheme="minorHAnsi" w:hAnsi="Times New Roman"/>
          <w:i/>
          <w:sz w:val="24"/>
          <w:szCs w:val="24"/>
        </w:rPr>
        <w:t>Сдано ИВАС Кут Хуми: 18.01.2022</w:t>
      </w:r>
    </w:p>
    <w:p w:rsidR="00912ABE" w:rsidRDefault="00912ABE" w:rsidP="00912ABE">
      <w:pPr>
        <w:spacing w:after="0" w:line="240" w:lineRule="auto"/>
        <w:jc w:val="both"/>
        <w:rPr>
          <w:rFonts w:ascii="Times New Roman" w:eastAsiaTheme="minorHAnsi" w:hAnsi="Times New Roman"/>
          <w:i/>
          <w:sz w:val="24"/>
          <w:szCs w:val="24"/>
        </w:rPr>
      </w:pP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04:36 – 05:02</w:t>
      </w:r>
    </w:p>
    <w:p w:rsidR="00DA6E35" w:rsidRPr="00DA6E35" w:rsidRDefault="00DA6E35" w:rsidP="00DA6E35">
      <w:pPr>
        <w:spacing w:after="0" w:line="240" w:lineRule="auto"/>
        <w:ind w:firstLine="709"/>
        <w:jc w:val="both"/>
        <w:rPr>
          <w:rFonts w:ascii="Times New Roman" w:eastAsiaTheme="minorHAnsi" w:hAnsi="Times New Roman"/>
          <w:b/>
          <w:sz w:val="24"/>
          <w:szCs w:val="24"/>
        </w:rPr>
      </w:pPr>
      <w:r w:rsidRPr="00DA6E35">
        <w:rPr>
          <w:rFonts w:ascii="Times New Roman" w:eastAsiaTheme="minorHAnsi" w:hAnsi="Times New Roman"/>
          <w:b/>
          <w:sz w:val="24"/>
          <w:szCs w:val="24"/>
        </w:rPr>
        <w:t xml:space="preserve">Практика 2 </w:t>
      </w:r>
    </w:p>
    <w:p w:rsidR="00DA6E35" w:rsidRPr="00DA6E35" w:rsidRDefault="00DA6E35" w:rsidP="00DA6E35">
      <w:pPr>
        <w:spacing w:after="0" w:line="240" w:lineRule="auto"/>
        <w:jc w:val="both"/>
        <w:rPr>
          <w:rFonts w:ascii="Times New Roman" w:eastAsiaTheme="minorHAnsi" w:hAnsi="Times New Roman"/>
          <w:sz w:val="24"/>
          <w:szCs w:val="24"/>
        </w:rPr>
      </w:pPr>
      <w:r w:rsidRPr="00DA6E35">
        <w:rPr>
          <w:rFonts w:ascii="Times New Roman" w:eastAsiaTheme="minorHAnsi" w:hAnsi="Times New Roman"/>
          <w:b/>
          <w:sz w:val="24"/>
          <w:szCs w:val="24"/>
        </w:rPr>
        <w:t>Стяжание Престола Изначально Вышестоящего Отца</w:t>
      </w:r>
      <w:r w:rsidRPr="00DA6E35">
        <w:rPr>
          <w:rFonts w:ascii="Times New Roman" w:eastAsiaTheme="minorHAnsi" w:hAnsi="Times New Roman"/>
          <w:sz w:val="24"/>
          <w:szCs w:val="24"/>
        </w:rPr>
        <w:t xml:space="preserve"> </w:t>
      </w:r>
      <w:r w:rsidRPr="00DA6E35">
        <w:rPr>
          <w:rFonts w:ascii="Times New Roman" w:eastAsiaTheme="minorHAnsi" w:hAnsi="Times New Roman" w:cstheme="minorBidi"/>
          <w:b/>
          <w:sz w:val="24"/>
          <w:szCs w:val="24"/>
        </w:rPr>
        <w:t>как 133-ю Архетипическую Часть</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Настраиваемся на Изначально Вышестоящих Аватаров Синтеза кут Хуми и Фаинь, синтезируемся с Изначально </w:t>
      </w:r>
      <w:proofErr w:type="gramStart"/>
      <w:r w:rsidRPr="00DA6E35">
        <w:rPr>
          <w:rFonts w:ascii="Times New Roman" w:eastAsiaTheme="minorHAnsi" w:hAnsi="Times New Roman"/>
          <w:i/>
          <w:sz w:val="24"/>
          <w:szCs w:val="24"/>
        </w:rPr>
        <w:t>Вышестоящими</w:t>
      </w:r>
      <w:proofErr w:type="gramEnd"/>
      <w:r w:rsidRPr="00DA6E35">
        <w:rPr>
          <w:rFonts w:ascii="Times New Roman" w:eastAsiaTheme="minorHAnsi" w:hAnsi="Times New Roman"/>
          <w:i/>
          <w:sz w:val="24"/>
          <w:szCs w:val="24"/>
        </w:rPr>
        <w:t xml:space="preserve"> Аватарами Синтеза Кут Хуми и Фаинь изначально вышестоящей Метагалактики, сливаемся своим ИВДИВО с ИВДИВО в целом, развёртывая из Ядер Синтеза истину Изначально Вышестоящего Отца, вспыхиваем Причинным Синтезом и Причиникой Изначально Вышестоящего Отца каждым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Сонастраивась с Аватарами Синтеза Кут Хуми и Фаинь изначально вышестоящей Метагалактики и развёртываемся на 65 472-ю истинную реальность изначально вышестоящей Метагалактики Изначально Вышестоящего Отца пред Изначально </w:t>
      </w:r>
      <w:proofErr w:type="gramStart"/>
      <w:r w:rsidRPr="00DA6E35">
        <w:rPr>
          <w:rFonts w:ascii="Times New Roman" w:eastAsiaTheme="minorHAnsi" w:hAnsi="Times New Roman"/>
          <w:i/>
          <w:sz w:val="24"/>
          <w:szCs w:val="24"/>
        </w:rPr>
        <w:t>Вышестоящими</w:t>
      </w:r>
      <w:proofErr w:type="gramEnd"/>
      <w:r w:rsidRPr="00DA6E35">
        <w:rPr>
          <w:rFonts w:ascii="Times New Roman" w:eastAsiaTheme="minorHAnsi" w:hAnsi="Times New Roman"/>
          <w:i/>
          <w:sz w:val="24"/>
          <w:szCs w:val="24"/>
        </w:rPr>
        <w:t xml:space="preserve"> Аватарами Синтеза Кут Хуми и Фаинь. Встали чётко в Зале, в Форме Ипостаси 5-о Синтеза Изначально Вышестоящего Отца. Не в Форме Должностной Компетенции, а в Форме ипостаси 5-о Синтеза, Компетентные, отследите себя, пожалуйста! Ваша Форма </w:t>
      </w:r>
      <w:proofErr w:type="gramStart"/>
      <w:r w:rsidRPr="00DA6E35">
        <w:rPr>
          <w:rFonts w:ascii="Times New Roman" w:eastAsiaTheme="minorHAnsi" w:hAnsi="Times New Roman"/>
          <w:i/>
          <w:sz w:val="24"/>
          <w:szCs w:val="24"/>
        </w:rPr>
        <w:t>Компетентного</w:t>
      </w:r>
      <w:proofErr w:type="gramEnd"/>
      <w:r w:rsidRPr="00DA6E35">
        <w:rPr>
          <w:rFonts w:ascii="Times New Roman" w:eastAsiaTheme="minorHAnsi" w:hAnsi="Times New Roman"/>
          <w:i/>
          <w:sz w:val="24"/>
          <w:szCs w:val="24"/>
        </w:rPr>
        <w:t>, она уходит внутрь, и вспыхивает Форма Ипостаси, иначе теряется равностность всей команды.</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Поднимаем свой взгляд на Изначально Вышестоящих Аватаров Синтеза Кут Хуми и Фаинь, проникаемся их Синтез Синтезом и Синтезом Прасинтеза Изначально Вышестоящего Отца, прося преобразить каждого из нас и синтез нас для сотворения в каждом из нас Архетипического Престола Изначально Вышестоящего Отца. И проникаемся Синтез Синтезом и Синтезом Прасинтеза Изначально Вышестоящего Отца, преображаемся ими.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мы синтезируемся с Изначально Вышестоящим Аватаром Синтеза Кут Хуми, проникаемся Его Синтез Синтезом, просим ввести каждого из нас в столпность потоков Синтез Синтеза Изначально Вышестоящего Отца ракурсом 192-х Аватаров Синтеза в каждом из нас. И проникаемся, делаем шаг в 192 потока Синтез Синтеза Изначально Вышестоящего Отца 192-х потоков Огней и Синтезов на каждого из нас, где каждый из нас, погружаясь в эти потоки, встраивается в максимальную концентрацию 5-о Синтеза Изначально Вышестоящего Отца, и идёт фиксация 192-х Аватаров Синтеза – на каждого из нас.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Насыщаемся этими потоками, </w:t>
      </w:r>
      <w:proofErr w:type="gramStart"/>
      <w:r w:rsidRPr="00DA6E35">
        <w:rPr>
          <w:rFonts w:ascii="Times New Roman" w:eastAsiaTheme="minorHAnsi" w:hAnsi="Times New Roman"/>
          <w:i/>
          <w:sz w:val="24"/>
          <w:szCs w:val="24"/>
        </w:rPr>
        <w:t>прям</w:t>
      </w:r>
      <w:proofErr w:type="gramEnd"/>
      <w:r w:rsidRPr="00DA6E35">
        <w:rPr>
          <w:rFonts w:ascii="Times New Roman" w:eastAsiaTheme="minorHAnsi" w:hAnsi="Times New Roman"/>
          <w:i/>
          <w:sz w:val="24"/>
          <w:szCs w:val="24"/>
        </w:rPr>
        <w:t>, проживите, посмотрите, прочувствознайте, как это входит в каждого из вас. Идёт наполнение, насыщение каждой Части, Системы, Аппарата, Частности как множества вития нитей, которые вплетаются и входят в ваше тело. Вот, просто увидьте это: прямо, можно сказать, идёт, даже какие-то фрагменты, которые внутри в вышестоящем теле не заполнены, вот этим витиём разнообразия 192-х этих нитей потоков Синтеза и Огня вплетаются, и идёт более глубокое оформление Синтезом и Огнём Аватаров Синтеза. Это, своего рода, этот образ очень похож на нервную систему: если кто-то видел, как она строится, когда рисуют в человеке. Вот, это так нити окутывают, входят, заполняя весь внутренний мир, обогащая его.</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Нужно дойти до этого пика, когда рождается однородность, что не только вот эти нити было видно, а когда эти нити начинают усиляться друг другом, и рождается цельность из этих нитей как Синтез Синтеза 192-х Аватаров Синтеза в каждом из нас 5-м Синтезом.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lastRenderedPageBreak/>
        <w:t>Можно сказать, вас сейчас насыщают Причинностью как причинным видом ракурсом 5-о Синтеза, но 192-х Аватаров Синтеза.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возжигаясь, стяжаем цельный Синтез Синтезов 192-х Аватаров Синтеза каждым из нас. Вспыхиваем этой однородностью в каждом из нас, компактифицируем её в каждом из нас, усиляясь  Изначально Вышестоящим Аватаром Синтеза Кут Хуми, стяжая Его Синтез Синтеза Изначально Вышестоящего Отца, преображаемся им.</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i/>
          <w:sz w:val="24"/>
          <w:szCs w:val="24"/>
        </w:rPr>
        <w:t xml:space="preserve">А теперь свой взгляд устремляем </w:t>
      </w:r>
      <w:proofErr w:type="gramStart"/>
      <w:r w:rsidRPr="00DA6E35">
        <w:rPr>
          <w:rFonts w:ascii="Times New Roman" w:eastAsiaTheme="minorHAnsi" w:hAnsi="Times New Roman"/>
          <w:i/>
          <w:sz w:val="24"/>
          <w:szCs w:val="24"/>
        </w:rPr>
        <w:t>на</w:t>
      </w:r>
      <w:proofErr w:type="gramEnd"/>
      <w:r w:rsidRPr="00DA6E35">
        <w:rPr>
          <w:rFonts w:ascii="Times New Roman" w:eastAsiaTheme="minorHAnsi" w:hAnsi="Times New Roman"/>
          <w:i/>
          <w:sz w:val="24"/>
          <w:szCs w:val="24"/>
        </w:rPr>
        <w:t xml:space="preserve"> </w:t>
      </w:r>
      <w:r w:rsidRPr="00DA6E35">
        <w:rPr>
          <w:rFonts w:ascii="Times New Roman" w:eastAsiaTheme="minorHAnsi" w:hAnsi="Times New Roman" w:cstheme="minorBidi"/>
          <w:i/>
          <w:sz w:val="24"/>
          <w:szCs w:val="24"/>
        </w:rPr>
        <w:t xml:space="preserve">Изначально </w:t>
      </w:r>
      <w:proofErr w:type="gramStart"/>
      <w:r w:rsidRPr="00DA6E35">
        <w:rPr>
          <w:rFonts w:ascii="Times New Roman" w:eastAsiaTheme="minorHAnsi" w:hAnsi="Times New Roman" w:cstheme="minorBidi"/>
          <w:i/>
          <w:sz w:val="24"/>
          <w:szCs w:val="24"/>
        </w:rPr>
        <w:t>Вышестоящую</w:t>
      </w:r>
      <w:proofErr w:type="gramEnd"/>
      <w:r w:rsidRPr="00DA6E35">
        <w:rPr>
          <w:rFonts w:ascii="Times New Roman" w:eastAsiaTheme="minorHAnsi" w:hAnsi="Times New Roman" w:cstheme="minorBidi"/>
          <w:i/>
          <w:sz w:val="24"/>
          <w:szCs w:val="24"/>
        </w:rPr>
        <w:t xml:space="preserve"> Аватарессу Синтеза Фаинь, проникаемся Её Синтезом Прасинтеза Изначально Вышестоящего Отца, и просим ввести каждого из нас в потоки Синтезов и Огней 192-х Аватаресс Синтеза ракурсом 5-о Синтеза  Изначально Вышестоящего Отца в каждом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проникаемся, делаем шаг вперёд, и входим в 192 потока Прасинтеза Изначально Вышестоящего Отца 192-х Аватаресс Синтеза. И так же насыщаемся, наполняемся. Увидьте, это – Прасинтез, которого в нас нет. А там их – 192 потока. И вот эти 192 потока должны влиться в каждого из нас, перестраивая каждого из нас на новый лад, на новые действия, на новые возможности. Не теряйтесь, напитывайтесь. Попросите у Аватарессы компактифицировать вашу наполненность, и ещё усилить, и наполнить ещё больше.</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И мы синтезируемся с Изначально </w:t>
      </w:r>
      <w:proofErr w:type="gramStart"/>
      <w:r w:rsidRPr="00DA6E35">
        <w:rPr>
          <w:rFonts w:ascii="Times New Roman" w:eastAsiaTheme="minorHAnsi" w:hAnsi="Times New Roman" w:cstheme="minorBidi"/>
          <w:i/>
          <w:sz w:val="24"/>
          <w:szCs w:val="24"/>
        </w:rPr>
        <w:t>Вышестоящей</w:t>
      </w:r>
      <w:proofErr w:type="gramEnd"/>
      <w:r w:rsidRPr="00DA6E35">
        <w:rPr>
          <w:rFonts w:ascii="Times New Roman" w:eastAsiaTheme="minorHAnsi" w:hAnsi="Times New Roman" w:cstheme="minorBidi"/>
          <w:i/>
          <w:sz w:val="24"/>
          <w:szCs w:val="24"/>
        </w:rPr>
        <w:t xml:space="preserve"> Аватарессой Фаинь, стяжаем Синтез Прасинтеза Изначально Вышестоящего Отца как цельность в каждом из нас, вспыхивая, преображаемся этим, и входим в двуединство Синтезов и Огней Аватара и Аватарессы Кут Хуми и Фаинь, стяжая 192 Синтез Синтеза и Синтеза Прасинтеза Аватаров и Аватаресс каждым из нас. Смотрите, рождается цельность каждым из нас Синтез Синтеза и Синтеза Прасинтеза. </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И здесь каждый из нас разворачивает ИВДИВО, проникается Синтезом ИВДИВО Отца Изначально Вышестоящего Отца и Синтезом ИВДИВО Праотца  Изначально Вышестоящего Отца, проникаясь, вспыхивая, просим преобразить Условия ИВДИВО каждого из нас и в синтезе нас. </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Просим Изначально Вышестоящих Аватаров Синтеза Кут Хуми и Фаинь усилить возжигание Синтезом каждого из нас, задействовать все Огни и огнеобразы, свободные от преодоления причинно-следственных действий каждого из нас, и аннигиляции Книг Кармы завершением пятирасовых подходов реализации Энергии Матери в каждом из нас, Энергии Матери Планеты Земля в каждом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проникаемся Синтез Синтезом и Синтезом Прасинтеза Изначально Вышестоящего Отца Аватаров Синтеза Кут Хуми и Фаинь, активируем возожжённости Синтеза все свободные огнеобразы в каждом из нас, всю свободную Энергию в каждом из нас. Возжигаемся Огнём каждого из нас, прям, максимально возжигаемся Синтез Синтезом Изначально Вышестоящего Отца Аватаров Синтеза Кут Хуми и Фаинь, той проникновенностью, которую мы с вами стяжали.</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вспыхиваем каждым из нас, проникаясь специальным Синтезом Изначально Вышестоящих Аватаров Синтеза Кут Хуми. Прямо, специально сейчас задействует все огнеобразы каждого из нас, все Причины, которые есть в каждом из нас. Их не зря вот так Синтезом поднимал на поверхность Изначально Вышестоящий Отец. Все виды Энергии, все виды Света, все виды Духа, все виды Огня, освобождённые аннигиляцией кармических отношений каждым из нас в каждом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proofErr w:type="gramStart"/>
      <w:r w:rsidRPr="00DA6E35">
        <w:rPr>
          <w:rFonts w:ascii="Times New Roman" w:eastAsiaTheme="minorHAnsi" w:hAnsi="Times New Roman" w:cstheme="minorBidi"/>
          <w:i/>
          <w:sz w:val="24"/>
          <w:szCs w:val="24"/>
        </w:rPr>
        <w:t xml:space="preserve">И возжигаемся сейчас каждым из нас физически собою, прося у Изначально Вышестоящих Аватаров Синтеза Кут Хуми и Фаинь поддержать каждого из нас и синтезировать реализуемые причины между собой в новую Силу Пассионарного Действия каждого из нас, возможно, реализуемую каждым из нас решением Изначально Вышестоящего Отца. </w:t>
      </w:r>
      <w:proofErr w:type="gramEnd"/>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lastRenderedPageBreak/>
        <w:t xml:space="preserve">И, синтезируясь своим Хум с Хум Изначально </w:t>
      </w:r>
      <w:proofErr w:type="gramStart"/>
      <w:r w:rsidRPr="00DA6E35">
        <w:rPr>
          <w:rFonts w:ascii="Times New Roman" w:eastAsiaTheme="minorHAnsi" w:hAnsi="Times New Roman" w:cstheme="minorBidi"/>
          <w:i/>
          <w:sz w:val="24"/>
          <w:szCs w:val="24"/>
        </w:rPr>
        <w:t>Вышестоящих</w:t>
      </w:r>
      <w:proofErr w:type="gramEnd"/>
      <w:r w:rsidRPr="00DA6E35">
        <w:rPr>
          <w:rFonts w:ascii="Times New Roman" w:eastAsiaTheme="minorHAnsi" w:hAnsi="Times New Roman" w:cstheme="minorBidi"/>
          <w:i/>
          <w:sz w:val="24"/>
          <w:szCs w:val="24"/>
        </w:rPr>
        <w:t xml:space="preserve"> Аватаров Синтеза Кут Хуми и Фаинь, стяжаем Синтез Синтеза и Синтез Прасинтеза Изначально Вышестоящего Отца, мы, возжигаясь, преображаемся этим.</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в этом Огне мы синтезируемся с Изначально Вышестоящим Отцом изначально вышестоящей Метагалактики, развёртываемся в Его Зале на 65 537-й истинной реальности изначально вышестоящей Метагалактики, развёртываемся в Зале  Изначально Вышестоящего Отца каждым из нас. Каждый вспыхивает Формой Ипостаси 5-о Синтеза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proofErr w:type="gramStart"/>
      <w:r w:rsidRPr="00DA6E35">
        <w:rPr>
          <w:rFonts w:ascii="Times New Roman" w:eastAsiaTheme="minorHAnsi" w:hAnsi="Times New Roman" w:cstheme="minorBidi"/>
          <w:i/>
          <w:sz w:val="24"/>
          <w:szCs w:val="24"/>
        </w:rPr>
        <w:t>И синтезируемся своим Хум с Хум Изначально Вышестоящего Отца, просим Изначально Вышестоящего Отца синтезировать все Причины и возможные аккумуляции Энергии огнеобразов возожжённых действием и действующих в каждом из нас, Пассионарную Силу перспективного развития и реализации каждого из нас.</w:t>
      </w:r>
      <w:proofErr w:type="gramEnd"/>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синтезируясь с Изначально Вышестоящим Отцом, стяжая, проникаемся Пассионарной Силой реализации Изначально Вышестоящего Отца собою каждым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максимально глубоко проникаясь, синтезируемся с Изначально Вышестоящим Отцом, стяжаем Смысл Пассионарной Силы реализации каждого из нас явлением Изначально Вышестоящего Отца собою. И каждый вспыхивает, развёртываясь Пассионарной Силой Изначально Вышестоящего Отца собою в глубочайшем Смысле стратегической перспективы реализации каждого из нас Изначально Вышестоящим Отцом собою.</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И входим в Пассионарную Силу каждым из нас, которая развёртывается в общем состоянии вертикального такого столпа-кокона внутри-вокруг тела с записанным и явленным Смыслом Изначально Вышестоящего Отца изначально вышестоящей Метагалактики </w:t>
      </w:r>
      <w:proofErr w:type="gramStart"/>
      <w:r w:rsidRPr="00DA6E35">
        <w:rPr>
          <w:rFonts w:ascii="Times New Roman" w:eastAsiaTheme="minorHAnsi" w:hAnsi="Times New Roman" w:cstheme="minorBidi"/>
          <w:i/>
          <w:sz w:val="24"/>
          <w:szCs w:val="24"/>
        </w:rPr>
        <w:t>синтез-физически</w:t>
      </w:r>
      <w:proofErr w:type="gramEnd"/>
      <w:r w:rsidRPr="00DA6E35">
        <w:rPr>
          <w:rFonts w:ascii="Times New Roman" w:eastAsiaTheme="minorHAnsi" w:hAnsi="Times New Roman" w:cstheme="minorBidi"/>
          <w:i/>
          <w:sz w:val="24"/>
          <w:szCs w:val="24"/>
        </w:rPr>
        <w:t xml:space="preserve"> собою каждому из нас. И каждый из нас погружается в эту Пассионарную Силу, вспыхивает ею, развёртывается, реализуя Смыслы  Изначально Вышестоящего Отца каждым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мы вспыхиваем Пассионарной Силой Смысла Изначально Вышестоящего Отца изначально вышестоящей Метагалактики Изначально Вышестоящего Отца, развёртываясь ими, и, проникаясь своим Хум с Хум Изначально Вышестоящего Отца, стяжаем Синтез Изначально Вышестоящего Отца. И, возжигаясь Синтезом Изначально Вышестоящего Отца, преображаемся им.</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каждый из нас синтезируемся с Хум Изначально Вышестоящего Отца в явлении Пассионарной Силы Изначально Вышестоящего Отца каждым из нас, в его реализации собою. И стяжаем 65 536 Универсально-Образующих Сил изначально вышестоящей Метагалактики в явлении Престола 5-й или 133-й Части Изначально Вышестоящего Отца каждому из нас, как 133-й Архетипической Части Изначально Вышестоящего Отца каждым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И проникаемся, синтезируемся с Хум Изначально Вышестоящего Отца, стяжаем </w:t>
      </w:r>
      <w:r w:rsidRPr="00DA6E35">
        <w:rPr>
          <w:rFonts w:ascii="Times New Roman" w:eastAsiaTheme="minorHAnsi" w:hAnsi="Times New Roman" w:cstheme="minorBidi"/>
          <w:b/>
          <w:i/>
          <w:sz w:val="24"/>
          <w:szCs w:val="24"/>
        </w:rPr>
        <w:t>Престол Изначально Вышестоящего Отца как 133-ю Архетипическую Часть</w:t>
      </w:r>
      <w:r w:rsidRPr="00DA6E35">
        <w:rPr>
          <w:rFonts w:ascii="Times New Roman" w:eastAsiaTheme="minorHAnsi" w:hAnsi="Times New Roman" w:cstheme="minorBidi"/>
          <w:i/>
          <w:sz w:val="24"/>
          <w:szCs w:val="24"/>
        </w:rPr>
        <w:t xml:space="preserve"> каждому из нас. </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Стяжаем у Изначально Вышестоящего Отца 256 Частей Престола Изначально Вышестоящего Отца Архетипического Престола. </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Стяжаем 256 Систем Престола Изначально Вышестоящего Отца, и стяжаем у Изначально Вышестоящего Отца 256 Сил Жизни Систем Престола Изначально Вышестоящего Отца, проникаясь 256-ю Синтезами Изначально Вышестоящего Отца, развёртываемся ими.</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Стяжаем у Изначально Вышестоящего Отца 256 Аппаратов Систем Частей Престола – Импульсы Поля. И стяжаем 256 Импульсов Поля Изначально Вышестоящего Отца Архетипического Престола Изначально Вышестоящего Отца каждому из нас. Проникаясь, вспыхивая. Развёртываемся ими.</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lastRenderedPageBreak/>
        <w:t>Стяжаем у Изначально Вышестоящего Отца Частности Аппаратов Систем Частей, стяжаем 256 Воль Смысла и проникаемся 256-рицей Частностей Архетипического Престола Изначально Вышестоящего Отца в каждом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И, проникаясь, вспыхивая, стяжаем </w:t>
      </w:r>
      <w:r w:rsidRPr="00DA6E35">
        <w:rPr>
          <w:rFonts w:ascii="Times New Roman" w:eastAsiaTheme="minorHAnsi" w:hAnsi="Times New Roman" w:cstheme="minorBidi"/>
          <w:b/>
          <w:i/>
          <w:sz w:val="24"/>
          <w:szCs w:val="24"/>
        </w:rPr>
        <w:t>цельное Ядро Синтеза Престола Изначально Вышестоящего Отца – 133-й Архетипической Части</w:t>
      </w:r>
      <w:r w:rsidRPr="00DA6E35">
        <w:rPr>
          <w:rFonts w:ascii="Times New Roman" w:eastAsiaTheme="minorHAnsi" w:hAnsi="Times New Roman" w:cstheme="minorBidi"/>
          <w:i/>
          <w:sz w:val="24"/>
          <w:szCs w:val="24"/>
        </w:rPr>
        <w:t xml:space="preserve"> каждому из нас. Проникаемся, вспыхивая, преображаемся.</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Стяжаем у Изначально Вышестоящего Отца 65 536 сфер-оболочек вокруг Престола каждому из нас и в синтезе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Синтезируемся ещё глубже своим Хум с Хум Изначально Вышестоящего Отца, и стяжаем 65 536 Универсально-Образующих Сил Престола, реализуемых из Ядра внутри сферы Престола и с записью Пассионарной Силы и Смысла на оболочке сферы Престола Смысла Изначально Вышестоящего Отца каждого из нас и каждому из нас соответствующей Причины материальной реализации собой.</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вспыхиваем Престолом Изначально Вышестоящего Отца каждым из нас, проникаясь творением Изначально Вышестоящего Отца как сотворением 133-й Архетипической Части Престол Изначально Вышестоящего Отца в каждом из нас Отцом нами.</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проникаемся Синтезом Изначально Вышестоящего Отца, возжигаясь, развёртываемся Его Синтезом, преображаемся. Развёртываемся Архетипическим Престолом – 13-й Частью Изначально Вышестоящего Отца в синтезе всех Частей, Систем, Аппаратов, Частностей.</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И синтезируемся своим Хум с Хум Изначально Вышестоящего Отца, стяжаем 65 536 Синтезов Изначально Вышестоящего Отца 65 536-и Универсально-Образующих Сил Престола Изначально Вышестоящего Отца, и проникаемся каждым из нас </w:t>
      </w:r>
      <w:proofErr w:type="gramStart"/>
      <w:r w:rsidRPr="00DA6E35">
        <w:rPr>
          <w:rFonts w:ascii="Times New Roman" w:eastAsiaTheme="minorHAnsi" w:hAnsi="Times New Roman" w:cstheme="minorBidi"/>
          <w:i/>
          <w:sz w:val="24"/>
          <w:szCs w:val="24"/>
        </w:rPr>
        <w:t>синтез-физически</w:t>
      </w:r>
      <w:proofErr w:type="gramEnd"/>
      <w:r w:rsidRPr="00DA6E35">
        <w:rPr>
          <w:rFonts w:ascii="Times New Roman" w:eastAsiaTheme="minorHAnsi" w:hAnsi="Times New Roman" w:cstheme="minorBidi"/>
          <w:i/>
          <w:sz w:val="24"/>
          <w:szCs w:val="24"/>
        </w:rPr>
        <w:t xml:space="preserve"> собою, возжигаясь 65 536-ю Синтезами Изначально Вышестоящего Отца в каждом из нас. Преображаясь ими, развёртываясь ими, прося Изначально Вышестоящего Отца преобразить этим каждого из нас и синтезом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синтезируемся своим Хум с Хум Изначально Вышестоящего Отца, стяжаем у Изначально Вышестоящего Отца Жизненность Престола Изначально Вышестоящего Отца каждому из нас и в синтезе нас. И проникаемся Синтезом Жизненности Архетипического Престола Изначально Вышестоящего Отца в каждом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Стяжаем у Изначально Вышестоящего Отца Генезис Архетипического Престола Изначально Вышестоящего Отца в каждом из нас. Проникаясь, вспыхиваем, развёртываясь им, преображаемся.</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синтезируемся своим Хум с Хум Изначально Вышестоящего Отца, стяжаем прямой Синтез Престола  Изначально Вышестоящего Отца каждому из нас. И, вспыхивая, преображаемся им, сливаясь своим Престолом с Престолом Изначально Вышестоящего Отца. Попробуйте увидеть, как идёт перетекание Сил из Престола Изначально Вышестоящего Отца в Престол каждого из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И мы стяжаем у Изначально Вышестоящего Отца Синтез Изначально Вышестоящего Отца преображения каждого из нас и синтез нас.</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Выходим из слиянности с Престолом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cstheme="minorBidi"/>
          <w:i/>
          <w:sz w:val="24"/>
          <w:szCs w:val="24"/>
        </w:rPr>
      </w:pPr>
      <w:r w:rsidRPr="00DA6E35">
        <w:rPr>
          <w:rFonts w:ascii="Times New Roman" w:eastAsiaTheme="minorHAnsi" w:hAnsi="Times New Roman" w:cstheme="minorBidi"/>
          <w:i/>
          <w:sz w:val="24"/>
          <w:szCs w:val="24"/>
        </w:rPr>
        <w:t xml:space="preserve">Благодарим Изначально Вышестоящего Отца, благодарим Изначально </w:t>
      </w:r>
      <w:proofErr w:type="gramStart"/>
      <w:r w:rsidRPr="00DA6E35">
        <w:rPr>
          <w:rFonts w:ascii="Times New Roman" w:eastAsiaTheme="minorHAnsi" w:hAnsi="Times New Roman" w:cstheme="minorBidi"/>
          <w:i/>
          <w:sz w:val="24"/>
          <w:szCs w:val="24"/>
        </w:rPr>
        <w:t>Вышестоящих</w:t>
      </w:r>
      <w:proofErr w:type="gramEnd"/>
      <w:r w:rsidRPr="00DA6E35">
        <w:rPr>
          <w:rFonts w:ascii="Times New Roman" w:eastAsiaTheme="minorHAnsi" w:hAnsi="Times New Roman" w:cstheme="minorBidi"/>
          <w:i/>
          <w:sz w:val="24"/>
          <w:szCs w:val="24"/>
        </w:rPr>
        <w:t xml:space="preserve"> Аватаров Синтеза Кут Хуми и Фаинь. Также в Зале стояли Натан Амалия, они поддерживали в нас формирование этой Части.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cstheme="minorBidi"/>
          <w:i/>
          <w:sz w:val="24"/>
          <w:szCs w:val="24"/>
        </w:rPr>
        <w:t xml:space="preserve">И развёртываемся </w:t>
      </w:r>
      <w:proofErr w:type="gramStart"/>
      <w:r w:rsidRPr="00DA6E35">
        <w:rPr>
          <w:rFonts w:ascii="Times New Roman" w:eastAsiaTheme="minorHAnsi" w:hAnsi="Times New Roman" w:cstheme="minorBidi"/>
          <w:i/>
          <w:sz w:val="24"/>
          <w:szCs w:val="24"/>
        </w:rPr>
        <w:t>синтез-телесно</w:t>
      </w:r>
      <w:proofErr w:type="gramEnd"/>
      <w:r w:rsidRPr="00DA6E35">
        <w:rPr>
          <w:rFonts w:ascii="Times New Roman" w:eastAsiaTheme="minorHAnsi" w:hAnsi="Times New Roman" w:cstheme="minorBidi"/>
          <w:i/>
          <w:sz w:val="24"/>
          <w:szCs w:val="24"/>
        </w:rPr>
        <w:t xml:space="preserve"> физически, вспыхивая всем стяжённым, возожжённым и явленным, и, распуская, эманируем всё стяжённое, возожжённое в ИВДИВО в целом, в ИВДИВО Кубань, в ИВДИВО Должностной Компетенции деятельности и реализации каждого из нас, и в ИВДИВО каждого из нас. И выходим из практики. Аминь.</w:t>
      </w:r>
    </w:p>
    <w:p w:rsidR="00DA6E35" w:rsidRPr="00DA6E35" w:rsidRDefault="00DA6E35" w:rsidP="00DA6E35">
      <w:pPr>
        <w:spacing w:after="0" w:line="240" w:lineRule="auto"/>
        <w:jc w:val="both"/>
        <w:rPr>
          <w:rFonts w:ascii="Times New Roman" w:eastAsiaTheme="minorHAnsi" w:hAnsi="Times New Roman"/>
          <w:sz w:val="24"/>
          <w:szCs w:val="24"/>
        </w:rPr>
      </w:pPr>
    </w:p>
    <w:p w:rsidR="00DA6E35" w:rsidRPr="00DA6E35" w:rsidRDefault="00DA6E35" w:rsidP="00DA6E35">
      <w:pPr>
        <w:spacing w:after="0" w:line="240" w:lineRule="auto"/>
        <w:jc w:val="both"/>
        <w:rPr>
          <w:rFonts w:ascii="Times New Roman" w:eastAsiaTheme="minorHAnsi" w:hAnsi="Times New Roman"/>
          <w:sz w:val="24"/>
          <w:szCs w:val="24"/>
        </w:rPr>
      </w:pPr>
      <w:r w:rsidRPr="00DA6E35">
        <w:rPr>
          <w:rFonts w:ascii="Times New Roman" w:eastAsiaTheme="minorHAnsi" w:hAnsi="Times New Roman"/>
          <w:sz w:val="24"/>
          <w:szCs w:val="24"/>
        </w:rPr>
        <w:t>Набор и проверка: Аватар Мг Цивилизации ИВО 17179869082 синтез-ивдиво-цельности Кубань Газзаева Марина</w:t>
      </w:r>
    </w:p>
    <w:p w:rsidR="00DA6E35" w:rsidRDefault="00DA6E35" w:rsidP="00DA6E35">
      <w:pPr>
        <w:spacing w:after="0" w:line="240" w:lineRule="auto"/>
        <w:jc w:val="both"/>
        <w:rPr>
          <w:rFonts w:ascii="Times New Roman" w:eastAsiaTheme="minorHAnsi" w:hAnsi="Times New Roman"/>
          <w:sz w:val="24"/>
          <w:szCs w:val="24"/>
        </w:rPr>
      </w:pPr>
      <w:r w:rsidRPr="00DA6E35">
        <w:rPr>
          <w:rFonts w:ascii="Times New Roman" w:eastAsiaTheme="minorHAnsi" w:hAnsi="Times New Roman"/>
          <w:sz w:val="24"/>
          <w:szCs w:val="24"/>
        </w:rPr>
        <w:t>Сдано ИВАС Кут Хуми: 18.01.2022 г.</w:t>
      </w:r>
    </w:p>
    <w:p w:rsidR="00DA6E35" w:rsidRDefault="00DA6E35" w:rsidP="00DA6E35">
      <w:pPr>
        <w:spacing w:after="0" w:line="240" w:lineRule="auto"/>
        <w:jc w:val="both"/>
        <w:rPr>
          <w:rFonts w:ascii="Times New Roman" w:eastAsiaTheme="minorHAnsi" w:hAnsi="Times New Roman"/>
          <w:sz w:val="24"/>
          <w:szCs w:val="24"/>
        </w:rPr>
      </w:pPr>
    </w:p>
    <w:p w:rsidR="00DA6E35" w:rsidRPr="00DA6E35" w:rsidRDefault="00DA6E35" w:rsidP="00DA6E35">
      <w:pPr>
        <w:spacing w:after="0" w:line="240" w:lineRule="auto"/>
        <w:ind w:firstLine="709"/>
        <w:jc w:val="both"/>
        <w:rPr>
          <w:rFonts w:ascii="Times New Roman" w:eastAsiaTheme="minorHAnsi" w:hAnsi="Times New Roman"/>
          <w:b/>
          <w:sz w:val="24"/>
          <w:szCs w:val="24"/>
        </w:rPr>
      </w:pPr>
      <w:r w:rsidRPr="00DA6E35">
        <w:rPr>
          <w:rFonts w:ascii="Times New Roman" w:eastAsiaTheme="minorHAnsi" w:hAnsi="Times New Roman"/>
          <w:b/>
          <w:sz w:val="24"/>
          <w:szCs w:val="24"/>
        </w:rPr>
        <w:t>Часть 2</w:t>
      </w:r>
    </w:p>
    <w:p w:rsidR="00DA6E35" w:rsidRDefault="00DA6E35" w:rsidP="00DA6E35">
      <w:pPr>
        <w:spacing w:after="0" w:line="240" w:lineRule="auto"/>
        <w:jc w:val="both"/>
        <w:rPr>
          <w:rFonts w:ascii="Times New Roman" w:eastAsiaTheme="minorHAnsi" w:hAnsi="Times New Roman"/>
          <w:sz w:val="24"/>
          <w:szCs w:val="24"/>
        </w:rPr>
      </w:pP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00:06 – 00:20</w:t>
      </w:r>
    </w:p>
    <w:p w:rsidR="00DA6E35" w:rsidRPr="00DA6E35" w:rsidRDefault="00DA6E35" w:rsidP="00DA6E35">
      <w:pPr>
        <w:spacing w:after="0" w:line="240" w:lineRule="auto"/>
        <w:ind w:firstLine="709"/>
        <w:jc w:val="both"/>
        <w:rPr>
          <w:rFonts w:ascii="Times New Roman" w:eastAsiaTheme="minorHAnsi" w:hAnsi="Times New Roman"/>
          <w:b/>
          <w:sz w:val="24"/>
          <w:szCs w:val="24"/>
        </w:rPr>
      </w:pPr>
      <w:r w:rsidRPr="00DA6E35">
        <w:rPr>
          <w:rFonts w:ascii="Times New Roman" w:eastAsiaTheme="minorHAnsi" w:hAnsi="Times New Roman"/>
          <w:b/>
          <w:sz w:val="24"/>
          <w:szCs w:val="24"/>
        </w:rPr>
        <w:t>Практика 3</w:t>
      </w:r>
    </w:p>
    <w:p w:rsidR="00DA6E35" w:rsidRPr="00DA6E35" w:rsidRDefault="00DA6E35" w:rsidP="00DA6E35">
      <w:pPr>
        <w:spacing w:after="0" w:line="240" w:lineRule="auto"/>
        <w:ind w:firstLine="709"/>
        <w:jc w:val="both"/>
        <w:rPr>
          <w:rFonts w:ascii="Times New Roman" w:eastAsiaTheme="minorHAnsi" w:hAnsi="Times New Roman"/>
          <w:b/>
          <w:sz w:val="24"/>
          <w:szCs w:val="24"/>
        </w:rPr>
      </w:pPr>
      <w:r w:rsidRPr="00DA6E35">
        <w:rPr>
          <w:rFonts w:ascii="Times New Roman" w:eastAsiaTheme="minorHAnsi" w:hAnsi="Times New Roman"/>
          <w:b/>
          <w:sz w:val="24"/>
          <w:szCs w:val="24"/>
        </w:rPr>
        <w:t>Стяжание 65536 Смыслов Изначально Вышестоящего Отца изначально вышестоящей Метагалактики Универсально-Образующей Силе Престола, и в активации каждой Универсально-Образующей Силы отдельным Смыслом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sz w:val="24"/>
          <w:szCs w:val="24"/>
        </w:rPr>
      </w:pP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Возжигаемся всем Синтезом в каждом из нас, возжигаемся всеми практиками 5-о Синтеза Изначально Вышестоящего Отца, проведёнными вот эти днём в каждом из нас и в синтезе нас, всей концентрацией объёма Синтеза Изначально Вышестоящего Отца и Аватаров Синтеза в каждом из нас и в синтезе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Синтезируемся с Изначально Вышестоящими Аватарами Синтеза Кут Хуми и Фаинь изначально вышестоящей Метагалактики, и переходим на 65 472-ю истинную реальность изначально вышестоящей Метагалактики, развёртываясь в Форме Ипостаси 5-о Синтеза Изначально Вышестоящего Отца каждым из нас, вспыхивая Инструментами Ипостаси Синтеза. Зачем вам Инструменты? </w:t>
      </w:r>
      <w:proofErr w:type="gramStart"/>
      <w:r w:rsidRPr="00DA6E35">
        <w:rPr>
          <w:rFonts w:ascii="Times New Roman" w:eastAsiaTheme="minorHAnsi" w:hAnsi="Times New Roman"/>
          <w:i/>
          <w:sz w:val="24"/>
          <w:szCs w:val="24"/>
        </w:rPr>
        <w:t>Вот, когда у вас нагнетающие есть какие-то мысли, ненужные, отвлекающие, Инструменты начинают срабатывать, потому что они входят в более глубокую вместе с вами проникновенность; это – сферы, которые соприкасаются с вашим ИВДИВО и дают возможность отсекать.</w:t>
      </w:r>
      <w:proofErr w:type="gramEnd"/>
      <w:r w:rsidRPr="00DA6E35">
        <w:rPr>
          <w:rFonts w:ascii="Times New Roman" w:eastAsiaTheme="minorHAnsi" w:hAnsi="Times New Roman"/>
          <w:i/>
          <w:sz w:val="24"/>
          <w:szCs w:val="24"/>
        </w:rPr>
        <w:t xml:space="preserve"> Вот, даже Меч может сработать, отсекая ненужные Мысли, ненужные состояния, то есть, они вспомоществуют вашему росту. Поэтому каждым Синтезом мы стяжаем с вами эти Инструменты. Это – другая концентрация, и вы пользуетесь этими Инструментами, находясь в любом из Залов. Они вам будут помогать.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вот, мы проходим с вами как можно больше вглубь, к Аватарам Синтеза Кут Хуми и Фаинь. А теперь таким, знаете, нелинейным взглядом, посмотрите за собой: что вы оставили? Смотрите, сколько слепков ваших шагов, и не всегда красивых. Просим прощения, просим пережечь эти слепки. Это – как вы наследили: в чём пришли и как зашли. Отсекаем.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больше проникаемся Аватарами Синтеза Кут Хуми и Фаинь, стяжая, возжигаемся Их Синтез Синтезом и Синтезом Прасинтезов Изначально Вышестоящего Отца. Вот, мы с вами каждой практикой будем входить вглубь к Аватарам Синтеза. И, вот, увидьте, чем ближе вы подходите, тем концентрированнее Синтез и Огонь, идущий на каждого из нас Аватарами Синтеза. Это – большое скопление объёмов Синтеза и Огня высокой концентрации Синтеза и Огня. Нам каждый раз будет казаться, что мы стоим близко, а нужно ещё ближе подходить, и мы будем ещё чётче видеть, ещё ближе, ещё качественнее.</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Но Владыки дают нам определённый предел: одной практикой мы в одну предельность вошли, следующая практика – другой предельностью. Каждый раз мы будем расширять вот этот масштаб, когда мы уже начнём видеть, в том числе, охватывать взглядом то пространство, куда мы попали. Вы пробуйте, на 5-м горизонте открывается у нас процесс видения. Вот, они начинают с третьего горизонта, пятый горизонт. Пятый горизонт вообще имеет этот процесс как процесс видения.</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lastRenderedPageBreak/>
        <w:t xml:space="preserve">И мы синтезируемся с Изначально </w:t>
      </w:r>
      <w:proofErr w:type="gramStart"/>
      <w:r w:rsidRPr="00DA6E35">
        <w:rPr>
          <w:rFonts w:ascii="Times New Roman" w:eastAsiaTheme="minorHAnsi" w:hAnsi="Times New Roman"/>
          <w:i/>
          <w:sz w:val="24"/>
          <w:szCs w:val="24"/>
        </w:rPr>
        <w:t>Вышестоящими</w:t>
      </w:r>
      <w:proofErr w:type="gramEnd"/>
      <w:r w:rsidRPr="00DA6E35">
        <w:rPr>
          <w:rFonts w:ascii="Times New Roman" w:eastAsiaTheme="minorHAnsi" w:hAnsi="Times New Roman"/>
          <w:i/>
          <w:sz w:val="24"/>
          <w:szCs w:val="24"/>
        </w:rPr>
        <w:t xml:space="preserve"> Аватарами Синтеза Кут Хуми и Фаинь, стяжая, возжигаемся их Синтез Синтезов и Синтезом Прасинтезов Изначально Вышестоящего Отца. И просим у Изначально Вышестоящих Аватаров Синтеза Кут Хуми и Фаинь преобразить каждого из нас и синтез нас. Те, кто не стяжал Престол, или есть стяжённый Престол, просите преобразить Престол, тот, кто опоздал.</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w:t>
      </w:r>
      <w:proofErr w:type="gramStart"/>
      <w:r w:rsidRPr="00DA6E35">
        <w:rPr>
          <w:rFonts w:ascii="Times New Roman" w:eastAsiaTheme="minorHAnsi" w:hAnsi="Times New Roman"/>
          <w:i/>
          <w:sz w:val="24"/>
          <w:szCs w:val="24"/>
        </w:rPr>
        <w:t>проникаясь</w:t>
      </w:r>
      <w:proofErr w:type="gramEnd"/>
      <w:r w:rsidRPr="00DA6E35">
        <w:rPr>
          <w:rFonts w:ascii="Times New Roman" w:eastAsiaTheme="minorHAnsi" w:hAnsi="Times New Roman"/>
          <w:i/>
          <w:sz w:val="24"/>
          <w:szCs w:val="24"/>
        </w:rPr>
        <w:t xml:space="preserve"> Синтез Синтезов и Синтезом Прасинтезов Изначально Вышестоящего Отца, мы просим преобразить каждого из нас и синтез нас проникновенностью Престола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Смотрите, у вас сейчас Аватары Синтеза активируют зрение. Зрение многомерное, можно сказать, даже архетипическое, чтобы вы могли видеть тем телом. То есть, там активируют зрение, как синтез видения «и там и тут». Своего рода – мираклевость.</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возжигаемся Престолом, развёртываемся, и внутри, и вокруг себя. И теперь каждый из нас смотрит на Аватара Синтеза Кут Хуми, сопереживая, прям, сопереживая, начинаем включаться в то, на что нас включает Аватар Синтеза, входя во внутреннее единство с Аватаром Синтеза Кут Хуми.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Настраиваясь на Аватарессу Фаинь, входя, знаете, вот это вот – внутренняя эмпатия с Аватарами Синтеза, внутренняя глубинная проникновенность. Теперь попробуйте прожить, что вы Есмь Кут Хуми Фаинь. Проживите, что вы – Есмь часть Кут Хуми. А Кут Хуми един вами.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proofErr w:type="gramStart"/>
      <w:r w:rsidRPr="00DA6E35">
        <w:rPr>
          <w:rFonts w:ascii="Times New Roman" w:eastAsiaTheme="minorHAnsi" w:hAnsi="Times New Roman"/>
          <w:i/>
          <w:sz w:val="24"/>
          <w:szCs w:val="24"/>
        </w:rPr>
        <w:t>Мы синтезируемся своим Хум с Хум Изначально Вышестоящих Аватаров Синтеза Кут Хуми и Фаинь, и стяжаем Синтез Синтезов и Синтез Прасинтезов Изначально Вышестоящего Отца, прося преобразить каждого из нас и синтез нас на явление Смыслов Изначально Вышестоящего Отца, активирующих Универсально-Образующие Силы Престола каждого из нас в перспективном явлении и организации Причинной материи и причинной множественной взаимоорганизации Частностей однородностью Смысла каждого</w:t>
      </w:r>
      <w:proofErr w:type="gramEnd"/>
      <w:r w:rsidRPr="00DA6E35">
        <w:rPr>
          <w:rFonts w:ascii="Times New Roman" w:eastAsiaTheme="minorHAnsi" w:hAnsi="Times New Roman"/>
          <w:i/>
          <w:sz w:val="24"/>
          <w:szCs w:val="24"/>
        </w:rPr>
        <w:t xml:space="preserve"> из нас и синтеза нас. И проникаемся.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Проникаемся, вспыхивая, стяжаем Синтез Синтезов и Синтез Прасинтезов Изначально Вышестоящего Отца, преображаясь 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мы синтезируемся с Изначально Вышестоящим Отцом изначально вышестоящей Метагалактики, проникаемся Его Синтезом, и переходим в Зал Изначально Вышестоящего Отца на 65 537-ю истинную реальность Изначально Вышестоящего Отца изначально вышестоящей Метагалактики. Всей командой развёртываемся пред  Изначально Вышестоящим Отцом изначально вышестоящей Метагалактики, каждый – телом Ипостаси 5-о синтеза Изначально Вышестоящего Отца. Проникаемся Синтезом Изначально Вышестоящего Отца во всей этой концентрации 5-о Синтеза Изначально Вышестоящего Отца каждым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стяжаем у Изначально Вышестоящего Отца 65 536 Смыслов Изначально Вышестоящего Отца изначально вышестоящей Метагалактики Универсально-Образующей Силе Престола каждого из нас, и в активации каждой Универсально-Образующей Силы отдельным Смыслом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Мы просим Изначально Вышестоящего Отца сотворить и записать в Универсально-Образующей Силе Престола каждого из нас, прямо, впечатать Смыслы Изначально Вышестоящего Отца синтезом множественных Частностей и однородной реализации Смыслом каждого из 65 536-и соответствующих Универсально-Образующих Сил Престола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вспыхиваем этим, вообще всей этой концентрацией Смысла на Ядре Престола каждого из нас взаимоорганизации Универсально-Образующих Сил Ядром Престола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lastRenderedPageBreak/>
        <w:t xml:space="preserve">И синтезируемся своим Хум с Хум Изначально Вышестоящего Отца, стяжаем 65 536 Синтезов Изначально Вышестоящего Отца, и, возжигаясь, преображаемся ими.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синтезируемся своим Хум с Хум Изначально Вышестоящего Отца, преображаясь Синтезом Изначально Вышестоящего Отца, вспыхиваем 65 536-ю Смыслами с оболочками сфер Престола во взаимокоординации Содержания Смыслов Изначально Вышестоящего Отца и сфер-оболочек Престола. Развёртываясь в реализации записей с Престола во все виды огнеобразов, поступающих каждому из нас, в синтезе Смыслов Изначально Вышестоящего Отца, которые синтезируются соответствующим Содержанием оболочек Престола каждым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возжигаемся 65 536-ю Синтезами Изначально Вышестоящего Отца каждым из нас, преображаемся ими.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Мы синтезируемся с Изначально Вышестоящим Отцом изначально вышестоящей Метагалактики, и просим преобразить каждого из нас и синтез нас, и стяжаем Синтез  Изначально Вышестоящего Отца каждому из нас для целостной новой реализации Изначально Вышестоящего Отца собою в каждом из нас и синтезе нас, и нами. И, проникаясь, вспыхиваем Синтезом Изначально Вышестоящего Отца, преображаемся 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proofErr w:type="gramStart"/>
      <w:r w:rsidRPr="00DA6E35">
        <w:rPr>
          <w:rFonts w:ascii="Times New Roman" w:eastAsiaTheme="minorHAnsi" w:hAnsi="Times New Roman"/>
          <w:i/>
          <w:sz w:val="24"/>
          <w:szCs w:val="24"/>
        </w:rPr>
        <w:t>Проникаясь Смыслом Изначально Вышестоящего Отца, благодарим Изначально Вышестоящего Отца, преображаясь этим Синтезом, благодарим Изначально Вышестоящих Аватаров Синтеза Кут Хуми и Фаинь, и, развёртываясь синтезтелесно физически, вспыхиваем всем стяжённым возожжённым и преображённым в каждом из нас, эманируем всё стяжённое возожжённое в ИВДИВО в целом, эманируем в ИВДИВО Кубань, эманируем в ИВДИВО Должностной Компетенции деятельности реализации каждого, и эманируем в ИВДИВО каждого</w:t>
      </w:r>
      <w:proofErr w:type="gramEnd"/>
      <w:r w:rsidRPr="00DA6E35">
        <w:rPr>
          <w:rFonts w:ascii="Times New Roman" w:eastAsiaTheme="minorHAnsi" w:hAnsi="Times New Roman"/>
          <w:i/>
          <w:sz w:val="24"/>
          <w:szCs w:val="24"/>
        </w:rPr>
        <w:t xml:space="preserve"> из нас, и выходим из практики. Аминь.</w:t>
      </w:r>
    </w:p>
    <w:p w:rsidR="00DA6E35" w:rsidRPr="00DA6E35" w:rsidRDefault="00DA6E35" w:rsidP="00DA6E35">
      <w:pPr>
        <w:spacing w:after="0" w:line="240" w:lineRule="auto"/>
        <w:jc w:val="both"/>
        <w:rPr>
          <w:rFonts w:ascii="Times New Roman" w:eastAsiaTheme="minorHAnsi" w:hAnsi="Times New Roman"/>
          <w:sz w:val="24"/>
          <w:szCs w:val="24"/>
        </w:rPr>
      </w:pPr>
    </w:p>
    <w:p w:rsidR="00DA6E35" w:rsidRPr="00DA6E35" w:rsidRDefault="00DA6E35" w:rsidP="00DA6E35">
      <w:pPr>
        <w:spacing w:after="0" w:line="240" w:lineRule="auto"/>
        <w:jc w:val="both"/>
        <w:rPr>
          <w:rFonts w:ascii="Times New Roman" w:eastAsiaTheme="minorHAnsi" w:hAnsi="Times New Roman"/>
          <w:sz w:val="24"/>
          <w:szCs w:val="24"/>
        </w:rPr>
      </w:pPr>
      <w:r w:rsidRPr="00DA6E35">
        <w:rPr>
          <w:rFonts w:ascii="Times New Roman" w:eastAsiaTheme="minorHAnsi" w:hAnsi="Times New Roman"/>
          <w:sz w:val="24"/>
          <w:szCs w:val="24"/>
        </w:rPr>
        <w:t>Набор и проверка: Аватар Мг Цивилизации ИВО 17179869082 синтез-ивдиво-цельности Кубань Газзаева Марина</w:t>
      </w:r>
    </w:p>
    <w:p w:rsidR="00DA6E35" w:rsidRDefault="00DA6E35" w:rsidP="00DA6E35">
      <w:pPr>
        <w:spacing w:after="0" w:line="240" w:lineRule="auto"/>
        <w:jc w:val="both"/>
        <w:rPr>
          <w:rFonts w:ascii="Times New Roman" w:eastAsiaTheme="minorHAnsi" w:hAnsi="Times New Roman"/>
          <w:sz w:val="24"/>
          <w:szCs w:val="24"/>
        </w:rPr>
      </w:pPr>
      <w:r w:rsidRPr="00DA6E35">
        <w:rPr>
          <w:rFonts w:ascii="Times New Roman" w:eastAsiaTheme="minorHAnsi" w:hAnsi="Times New Roman"/>
          <w:sz w:val="24"/>
          <w:szCs w:val="24"/>
        </w:rPr>
        <w:t>Сдано ИВАС Кут Хуми: 20.01.2022 г.</w:t>
      </w:r>
    </w:p>
    <w:p w:rsidR="00DA6E35" w:rsidRDefault="00DA6E35" w:rsidP="00DA6E35">
      <w:pPr>
        <w:spacing w:after="0" w:line="240" w:lineRule="auto"/>
        <w:jc w:val="both"/>
        <w:rPr>
          <w:rFonts w:ascii="Times New Roman" w:eastAsiaTheme="minorHAnsi" w:hAnsi="Times New Roman"/>
          <w:sz w:val="24"/>
          <w:szCs w:val="24"/>
        </w:rPr>
      </w:pPr>
    </w:p>
    <w:p w:rsidR="00DA6E35" w:rsidRPr="00F1278E" w:rsidRDefault="00DA6E35" w:rsidP="00DA6E35">
      <w:pPr>
        <w:spacing w:after="0" w:line="240" w:lineRule="auto"/>
        <w:ind w:firstLine="709"/>
        <w:jc w:val="both"/>
        <w:rPr>
          <w:rFonts w:ascii="Times New Roman" w:eastAsiaTheme="minorHAnsi" w:hAnsi="Times New Roman"/>
          <w:i/>
          <w:sz w:val="24"/>
          <w:szCs w:val="24"/>
        </w:rPr>
      </w:pPr>
      <w:r w:rsidRPr="00F1278E">
        <w:rPr>
          <w:rFonts w:ascii="Times New Roman" w:eastAsiaTheme="minorHAnsi" w:hAnsi="Times New Roman"/>
          <w:i/>
          <w:sz w:val="24"/>
          <w:szCs w:val="24"/>
        </w:rPr>
        <w:t>00:33 – 00:57</w:t>
      </w:r>
    </w:p>
    <w:p w:rsidR="00DA6E35" w:rsidRPr="00DA6E35" w:rsidRDefault="00DA6E35" w:rsidP="00DA6E35">
      <w:pPr>
        <w:spacing w:after="0" w:line="240" w:lineRule="auto"/>
        <w:ind w:firstLine="709"/>
        <w:jc w:val="both"/>
        <w:rPr>
          <w:rFonts w:ascii="Times New Roman" w:eastAsiaTheme="minorHAnsi" w:hAnsi="Times New Roman"/>
          <w:b/>
          <w:sz w:val="24"/>
          <w:szCs w:val="24"/>
        </w:rPr>
      </w:pPr>
      <w:r w:rsidRPr="00DA6E35">
        <w:rPr>
          <w:rFonts w:ascii="Times New Roman" w:eastAsiaTheme="minorHAnsi" w:hAnsi="Times New Roman"/>
          <w:b/>
          <w:sz w:val="24"/>
          <w:szCs w:val="24"/>
        </w:rPr>
        <w:t>Практика 4</w:t>
      </w:r>
      <w:r w:rsidRPr="00DA6E35">
        <w:rPr>
          <w:rFonts w:ascii="Times New Roman" w:eastAsiaTheme="minorHAnsi" w:hAnsi="Times New Roman"/>
          <w:sz w:val="24"/>
          <w:szCs w:val="24"/>
        </w:rPr>
        <w:tab/>
      </w:r>
      <w:r w:rsidRPr="00DA6E35">
        <w:rPr>
          <w:rFonts w:ascii="Times New Roman" w:eastAsiaTheme="minorHAnsi" w:hAnsi="Times New Roman"/>
          <w:sz w:val="24"/>
          <w:szCs w:val="24"/>
        </w:rPr>
        <w:tab/>
      </w:r>
      <w:r w:rsidRPr="00DA6E35">
        <w:rPr>
          <w:rFonts w:ascii="Times New Roman" w:eastAsiaTheme="minorHAnsi" w:hAnsi="Times New Roman"/>
          <w:sz w:val="24"/>
          <w:szCs w:val="24"/>
        </w:rPr>
        <w:tab/>
      </w:r>
      <w:r w:rsidRPr="00DA6E35">
        <w:rPr>
          <w:rFonts w:ascii="Times New Roman" w:eastAsiaTheme="minorHAnsi" w:hAnsi="Times New Roman"/>
          <w:sz w:val="24"/>
          <w:szCs w:val="24"/>
        </w:rPr>
        <w:tab/>
      </w:r>
    </w:p>
    <w:p w:rsidR="00DA6E35" w:rsidRPr="00DA6E35" w:rsidRDefault="00DA6E35" w:rsidP="00DA6E35">
      <w:pPr>
        <w:spacing w:after="0" w:line="240" w:lineRule="auto"/>
        <w:jc w:val="both"/>
        <w:rPr>
          <w:rFonts w:ascii="Times New Roman" w:eastAsiaTheme="minorHAnsi" w:hAnsi="Times New Roman"/>
          <w:b/>
          <w:sz w:val="24"/>
          <w:szCs w:val="24"/>
        </w:rPr>
      </w:pPr>
      <w:r w:rsidRPr="00DA6E35">
        <w:rPr>
          <w:rFonts w:ascii="Times New Roman" w:eastAsiaTheme="minorHAnsi" w:hAnsi="Times New Roman"/>
          <w:b/>
          <w:sz w:val="24"/>
          <w:szCs w:val="24"/>
        </w:rPr>
        <w:t xml:space="preserve">Преображение Лотоса. Стяжание 1-й Компетенции – Метагалактической </w:t>
      </w:r>
    </w:p>
    <w:p w:rsidR="00DA6E35" w:rsidRPr="00DA6E35" w:rsidRDefault="00DA6E35" w:rsidP="00DA6E35">
      <w:pPr>
        <w:spacing w:after="0" w:line="240" w:lineRule="auto"/>
        <w:jc w:val="both"/>
        <w:rPr>
          <w:rFonts w:ascii="Times New Roman" w:eastAsiaTheme="minorHAnsi" w:hAnsi="Times New Roman"/>
          <w:b/>
          <w:sz w:val="24"/>
          <w:szCs w:val="24"/>
        </w:rPr>
      </w:pPr>
      <w:r w:rsidRPr="00DA6E35">
        <w:rPr>
          <w:rFonts w:ascii="Times New Roman" w:eastAsiaTheme="minorHAnsi" w:hAnsi="Times New Roman"/>
          <w:b/>
          <w:sz w:val="24"/>
          <w:szCs w:val="24"/>
        </w:rPr>
        <w:t>Синтезности Изначально Вышестоящего Отца. Стяжание Ночной подготовки</w:t>
      </w:r>
    </w:p>
    <w:p w:rsidR="00DA6E35" w:rsidRPr="00DA6E35" w:rsidRDefault="00DA6E35" w:rsidP="00DA6E35">
      <w:pPr>
        <w:spacing w:after="0" w:line="240" w:lineRule="auto"/>
        <w:rPr>
          <w:rFonts w:ascii="Times New Roman" w:eastAsiaTheme="minorHAnsi" w:hAnsi="Times New Roman"/>
          <w:sz w:val="24"/>
          <w:szCs w:val="24"/>
        </w:rPr>
      </w:pP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Возжигаемся всем накопленным синтезом в каждом из нас. Проникаемся Синтез Синтезом, Синтезом Прасинтеза Изначально Вышестоящего Отца Аватаров Синтеза Кут Хуми и Фаинь в каждом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переходим с вами в Зал Изначально Вышестоящего Дома Изначально Вышестоящего Отца на 65 472 истинную реальность Изначально Вышестоящего Отца Изначально Вышестоящей Метагалактики. Встали в форме Ипостаси 5-го Синтеза Изначально Вышестоящего Отца пред Аватарами Синтеза Кут Хуми и Фаинь.</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Вспоминайте, мы сразу с вами идём вглубь зала, ещё ближе. То есть, мы проявляемся с вами в том месте, там, где мы остановились; и Аватары Синтеза дают нам возможность, что бы мы вошли ещё глубже, ближе к Аватарам. Так же прося у Аватаров Синтеза вот те слепки, которые остаются, переплавить, пережечь.</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ввести каждого из нас более глубокое явление и выражение Изначально Вышестоящих Аватаров Синтеза Кут Хуми и Фаинь.</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проникаемся их Синтез Синтезом и Синтезом Прасинтезов Изначально Вышестоящего Отца в Форме Ипостаси 5-го Синтеза Изначально Вышестоящего Отца, мы просим преобразить каждого из нас и синтез нас. И ввести каждого из нас и синтез нас в преображение Лотоса Духа, действующего в каждом из нас итогово 5-й расой для завершения 5-й расы в каждом из нас. И ввести каждого из нас в Лотос Духа </w:t>
      </w:r>
      <w:r w:rsidRPr="00DA6E35">
        <w:rPr>
          <w:rFonts w:ascii="Times New Roman" w:eastAsiaTheme="minorHAnsi" w:hAnsi="Times New Roman"/>
          <w:i/>
          <w:sz w:val="24"/>
          <w:szCs w:val="24"/>
        </w:rPr>
        <w:lastRenderedPageBreak/>
        <w:t>реализацией Дух из Жизни Изначально Вышестоящей Метагалактики каждому из нас, как первичный Лотос новой расы и новой эпохи, развития и реализации Человека Метагалактики Изначально Вышестоящего Отца каждым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явить Новый Лотос преображения Лотоса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синтезируемся с Изначально </w:t>
      </w:r>
      <w:proofErr w:type="gramStart"/>
      <w:r w:rsidRPr="00DA6E35">
        <w:rPr>
          <w:rFonts w:ascii="Times New Roman" w:eastAsiaTheme="minorHAnsi" w:hAnsi="Times New Roman"/>
          <w:i/>
          <w:sz w:val="24"/>
          <w:szCs w:val="24"/>
        </w:rPr>
        <w:t>Вышестоящими</w:t>
      </w:r>
      <w:proofErr w:type="gramEnd"/>
      <w:r w:rsidRPr="00DA6E35">
        <w:rPr>
          <w:rFonts w:ascii="Times New Roman" w:eastAsiaTheme="minorHAnsi" w:hAnsi="Times New Roman"/>
          <w:i/>
          <w:sz w:val="24"/>
          <w:szCs w:val="24"/>
        </w:rPr>
        <w:t xml:space="preserve"> Аватарами Синтеза Кут Хуми и Фаинь, проникаемся их Синтез Синтезов и Синтеза Прасинтезов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Синтезируемся с Изначально Вышестоящим Отцом, проникаемся Его Синтезом Изначально Вышестоящего Отца, и переходим на 65 537 истинную реальность Изначально Вышестоящей Метагалактики.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Развёртываемся в Зале Изначально Вышестоящего Отца каждым из нас и синтезом нас, проникаемся Синтезом Изначально Вышестоящего Отца, в форме Ипостаси 5-го Синтеза Изначально Вышестоящего Отца, вспыхиваем.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стяжаем у Изначально Вышестоящего Отца Синтез Изначально Вышестоящего Отца, прося развернуть Лотос Духа каждого из нас, утверждая, что мы, каждый босиком, становится на Зерцало Лотоса. Каждый становится на своё Зерцало Лотоса. И вот вы можете увидеть, как на полу развёрнуты Лотосы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Идём в центр Лотоса, там, где находится такая ямочка, становимся стопами.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почувствуйте Огненный Шар Я Есмь. У кого плоскостопие, могут не почувствовать. Пробуйте, пристраивайтесь. Кто ещё не преображал Лотос, то вы можете увидеть, что у вас – 22 лепестка. Они большие, больше вашего Тела. Ну, где-то даже полтора, даже, может быть, в два раза, чем Тело, больше. Они развёрнуты из Зерцала и по бокам, и вокруг вас, ну, то есть, они могут быть даже разноуровневыми.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 И можете увидеть, что Лотос дышит, его лепестки поднимаются, опускаются, прям, можете увидеть это. Причём, в разном режиме, не одинаково. И даже цвет лепестков может быть разный. У кого-то может быть </w:t>
      </w:r>
      <w:proofErr w:type="gramStart"/>
      <w:r w:rsidRPr="00DA6E35">
        <w:rPr>
          <w:rFonts w:ascii="Times New Roman" w:eastAsiaTheme="minorHAnsi" w:hAnsi="Times New Roman"/>
          <w:i/>
          <w:sz w:val="24"/>
          <w:szCs w:val="24"/>
        </w:rPr>
        <w:t>одинаковый</w:t>
      </w:r>
      <w:proofErr w:type="gramEnd"/>
      <w:r w:rsidRPr="00DA6E35">
        <w:rPr>
          <w:rFonts w:ascii="Times New Roman" w:eastAsiaTheme="minorHAnsi" w:hAnsi="Times New Roman"/>
          <w:i/>
          <w:sz w:val="24"/>
          <w:szCs w:val="24"/>
        </w:rPr>
        <w:t>, у кого-то – разный.</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Смотрите на Зерцало. Теперь глазами выбирайте один из любых, какой-то лепесток. Просто утвердите, если вдруг не видите; и вас Отец туда подведёт, нацелит. Ныряйте в этот лепесток или делайте шаг, если не умеете нырять. И вы оказываетесь в каком-то пространстве концентрации Духа. Вокруг вас могут развернуться какие-то голографии, голографические какие-то ситуации, какая-то тема, пробуйте это увидеть. Это – ваши накопления Духа. Смотрите, чуствознайте, проживайте.</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у каждого из вас включилась какая-то ситуация. Это вам сейчас показывает Изначально Вышестоящий Отец, он вас помогает и поддерживает. Ваша задача сейчас – изучить эту ситуацию, накопления кокай-то записи в этом лепестке. Вам никаких решений там не надо предпринимать. Сейчас ничего не надо там изменять. Мы сейчас это всё перезапишем. И вы смотрите, как Изначально Вышестоящий Отец возвращает нас снова на Зерцало в центр. Прям, мысленно утвердите, что вы выходите из лепестка, становитесь в центр Лотоса. Даже если вы там не досмотрели, не важно.</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теперь каждый выходит на краешек Зерцала, и оттуда, с краешка, посмотрите в центр. Вы прям, увидите горящий, вот этот Я Есмь. Он такой красно даже бордовый цвет у него. Насыщенный бордовый, даже такой тёмно-тёмный.</w:t>
      </w:r>
    </w:p>
    <w:p w:rsidR="00DA6E35" w:rsidRPr="00DA6E35" w:rsidRDefault="00DA6E35" w:rsidP="00DA6E35">
      <w:pPr>
        <w:spacing w:after="0" w:line="240" w:lineRule="auto"/>
        <w:ind w:firstLine="709"/>
        <w:jc w:val="both"/>
        <w:rPr>
          <w:rFonts w:ascii="Times New Roman" w:eastAsiaTheme="minorHAnsi" w:hAnsi="Times New Roman"/>
          <w:i/>
          <w:sz w:val="24"/>
          <w:szCs w:val="24"/>
        </w:rPr>
      </w:pPr>
      <w:proofErr w:type="gramStart"/>
      <w:r w:rsidRPr="00DA6E35">
        <w:rPr>
          <w:rFonts w:ascii="Times New Roman" w:eastAsiaTheme="minorHAnsi" w:hAnsi="Times New Roman"/>
          <w:i/>
          <w:sz w:val="24"/>
          <w:szCs w:val="24"/>
        </w:rPr>
        <w:t>И в этом Огне мы синтезируемся с Изначально Вышестоящим Отцом Изначально Вышестоящей Метагалактики, и просим Изначально Вышестоящего Отца преобразить Зерцало каждого из нас на 65 536-слойное Зерцало, 22 лепестка Духа каждого из нас – на 65 536 лепестковый Дух Изначально Вышестоящей Метагалактики каждого из нас, с явлением каждого лепестка и соответствующего слоя Зерцала под стопами каждого из нас.</w:t>
      </w:r>
      <w:proofErr w:type="gramEnd"/>
      <w:r w:rsidRPr="00DA6E35">
        <w:rPr>
          <w:rFonts w:ascii="Times New Roman" w:eastAsiaTheme="minorHAnsi" w:hAnsi="Times New Roman"/>
          <w:i/>
          <w:sz w:val="24"/>
          <w:szCs w:val="24"/>
        </w:rPr>
        <w:t xml:space="preserve"> И смотрите, как происходит взрастание лепестков из Лотоса.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максимально глубоко синтезируемся с Изначально Вышестоящим Отцом, стяжаем 65 536-ричное Тело Духа Лотоса Духа каждого из нас, идеально оформленное </w:t>
      </w:r>
      <w:r w:rsidRPr="00DA6E35">
        <w:rPr>
          <w:rFonts w:ascii="Times New Roman" w:eastAsiaTheme="minorHAnsi" w:hAnsi="Times New Roman"/>
          <w:i/>
          <w:sz w:val="24"/>
          <w:szCs w:val="24"/>
        </w:rPr>
        <w:lastRenderedPageBreak/>
        <w:t>Телесно, такими пропорциями физического Тела каждого из нас. То есть, ваше физическое Тело и то Тело, которое стоит в Лотосе, они должны быть идеально пропорциональны друг другу. То есть, это Тело и Дух. Дух – в Огне, Жизнь – в Материи. Это, как раз-таки, что эти тела должны быть взаимно пропорциональны.</w:t>
      </w:r>
    </w:p>
    <w:p w:rsidR="00DA6E35" w:rsidRPr="00DA6E35" w:rsidRDefault="00DA6E35" w:rsidP="00DA6E35">
      <w:pPr>
        <w:spacing w:after="0" w:line="240" w:lineRule="auto"/>
        <w:ind w:firstLine="709"/>
        <w:jc w:val="both"/>
        <w:rPr>
          <w:rFonts w:ascii="Times New Roman" w:eastAsiaTheme="minorHAnsi" w:hAnsi="Times New Roman"/>
          <w:i/>
          <w:sz w:val="24"/>
          <w:szCs w:val="24"/>
        </w:rPr>
      </w:pPr>
      <w:proofErr w:type="gramStart"/>
      <w:r w:rsidRPr="00DA6E35">
        <w:rPr>
          <w:rFonts w:ascii="Times New Roman" w:eastAsiaTheme="minorHAnsi" w:hAnsi="Times New Roman"/>
          <w:i/>
          <w:sz w:val="24"/>
          <w:szCs w:val="24"/>
        </w:rPr>
        <w:t>И теперь становимся Телом Духа с Ипостасным Телом каждого из нас в центр Лотоса и синтезируемся с Изначально Вышестоящим Отцом, проникаемся Его Синтезом и просим преобразить Я Есмь каждого из нас – в  Я Есмь 65 536-ричный Дух Изначально Вышестоящей Метагалактики каждого из нас, зафиксированного в центре головного мозга Тела Духа Изначально Вышестоящего Отца Изначально Вышестоящей Метагалактики каждого из нас.</w:t>
      </w:r>
      <w:proofErr w:type="gramEnd"/>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просим преображение Я Есмь каждого из нас на новый Стандарт Синтеза. И развернуть Я Есмь нового явления Лотоса Духа каждого из нас в центре головного мозга Тела Духа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входим Я Есмь каждым из нас, стоя на Зерцале Лотоса Духа, </w:t>
      </w:r>
      <w:proofErr w:type="gramStart"/>
      <w:r w:rsidRPr="00DA6E35">
        <w:rPr>
          <w:rFonts w:ascii="Times New Roman" w:eastAsiaTheme="minorHAnsi" w:hAnsi="Times New Roman"/>
          <w:i/>
          <w:sz w:val="24"/>
          <w:szCs w:val="24"/>
        </w:rPr>
        <w:t>проникаясь</w:t>
      </w:r>
      <w:proofErr w:type="gramEnd"/>
      <w:r w:rsidRPr="00DA6E35">
        <w:rPr>
          <w:rFonts w:ascii="Times New Roman" w:eastAsiaTheme="minorHAnsi" w:hAnsi="Times New Roman"/>
          <w:i/>
          <w:sz w:val="24"/>
          <w:szCs w:val="24"/>
        </w:rPr>
        <w:t xml:space="preserve"> Я Есмь каждым из нас и в синтезе нас, вспыхивая им. Он постепенно будет у нас перерастать, взрастать.</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мы синтезируемся с Изначально Вышестоящим Отцом, стяжаем 65 536 видов Духа являемым в Теле Духа в центре Лотоса Духа каждым из нас и возжигаемся Телом Духа 65 536-ю видами Духа в синтезе их.</w:t>
      </w:r>
    </w:p>
    <w:p w:rsidR="00DA6E35" w:rsidRPr="00DA6E35" w:rsidRDefault="00DA6E35" w:rsidP="00DA6E35">
      <w:pPr>
        <w:tabs>
          <w:tab w:val="left" w:pos="3736"/>
        </w:tabs>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максимально глубоко синтезируемся с Изначально Вышестоящим Отцом Изначально Вышестоящей Метагалактики и стяжаем Дух каждого из нас, выраженный Телом Духа в Лотосе Духа каждого из нас синтезфизически, и вспыхиваем 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проникаемся, синтезируемся своим Хум с Хум Изначально Вышестоящего Отца, мы стяжаем 32-е Печати Изначально Вышестоящего Отца 32-х Компетенций каждому из нас на Зерцало.</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стяжаем 256 Печатей Изначально Вышестоящего Отца 256-рицы Частей, Систем, Аппаратов, Частностей Изначально Вышестоящего Отца, и проникаемся. Напитываем Тело Печатями Отца. Печати спускаются вниз, сквозь Тело, и, в том числе, в Тело, стоящее в Лотосе, вот, напитывается вновь вот этим Синтезом и Огнём Печатями Изначально Вышестоящего Отца. При этом</w:t>
      </w:r>
      <w:proofErr w:type="gramStart"/>
      <w:r w:rsidRPr="00DA6E35">
        <w:rPr>
          <w:rFonts w:ascii="Times New Roman" w:eastAsiaTheme="minorHAnsi" w:hAnsi="Times New Roman"/>
          <w:i/>
          <w:sz w:val="24"/>
          <w:szCs w:val="24"/>
        </w:rPr>
        <w:t>,</w:t>
      </w:r>
      <w:proofErr w:type="gramEnd"/>
      <w:r w:rsidRPr="00DA6E35">
        <w:rPr>
          <w:rFonts w:ascii="Times New Roman" w:eastAsiaTheme="minorHAnsi" w:hAnsi="Times New Roman"/>
          <w:i/>
          <w:sz w:val="24"/>
          <w:szCs w:val="24"/>
        </w:rPr>
        <w:t xml:space="preserve"> вот, вы и напитывайтесь, и смотрите на Зерцало. Это ваше Зерцало Духа.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Мы просим у Изначально Вышестоящего Отца преобразить Зерцало каждого из нас. И просим переплавить, пережечь вот этими Печатями, развёрнутыми Изначально Вышестоящим Отцом, если есть возможность, от каких-либо дхармических записей, которые уже не нужно отрабатывать. По возможности всё – на Волю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просим преобразить Зерцало, переплавить, пережечь любые виды в сгустках некорректностей, явленных на Зерцалах каждого из нас, прося прощение у Изначально Вышестоящего Отца за любые явные или неявные ситуации каждым из нас пред Изначально Вышестоящим Отцом.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проникаемся Печатями Изначально Вышестоящего Отца каждым из нас. Смотрим, как Зерцало преображается всеми слоями. И вы можете видеть узоры, линии, Печати.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proofErr w:type="gramStart"/>
      <w:r w:rsidRPr="00DA6E35">
        <w:rPr>
          <w:rFonts w:ascii="Times New Roman" w:eastAsiaTheme="minorHAnsi" w:hAnsi="Times New Roman"/>
          <w:i/>
          <w:sz w:val="24"/>
          <w:szCs w:val="24"/>
        </w:rPr>
        <w:t>И стяжаем у Изначально Вышестоящего Отца Синтез Изначально Вышестоящего Отца, прося преобразить каждого из нас и синтез нас на явление Лотоса Духа Изначально Вышестоящей Метагалактики, соответствующей реализации новой эпохи, взрастающем двухмесячно в каждом из нас, каждому из нас и каждым из нас собою.</w:t>
      </w:r>
      <w:proofErr w:type="gramEnd"/>
      <w:r w:rsidRPr="00DA6E35">
        <w:rPr>
          <w:rFonts w:ascii="Times New Roman" w:eastAsiaTheme="minorHAnsi" w:hAnsi="Times New Roman"/>
          <w:i/>
          <w:sz w:val="24"/>
          <w:szCs w:val="24"/>
        </w:rPr>
        <w:t xml:space="preserve"> Ну, то есть до 7 Синтеза Лотос взрастает.</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синтезируемся своим Хум с Хум Изначально Вышестоящего Отца, стяжаем Синтез Изначально Вышестоящего Отца и возжигаемся Его Синтезом, преображаясь 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proofErr w:type="gramStart"/>
      <w:r w:rsidRPr="00DA6E35">
        <w:rPr>
          <w:rFonts w:ascii="Times New Roman" w:eastAsiaTheme="minorHAnsi" w:hAnsi="Times New Roman"/>
          <w:i/>
          <w:sz w:val="24"/>
          <w:szCs w:val="24"/>
        </w:rPr>
        <w:lastRenderedPageBreak/>
        <w:t>И ещё глубже синтезируемся с Хум Изначально Вышестоящего Отца, стяжаем у Изначально Вышестоящего Отца столп Духа сквозь Тело Духа каждого из нас в Лотосе Духа каждого из нас прямым выражением Изначально Вышестоящего Отца Изначально Вышестоящей Метагалактики для взращивания Лотоса Духа в течение двух месяцев данным столпом Изначально Вышестоящего Отца каждым из нас, проникаемся им, вспыхиваем.</w:t>
      </w:r>
      <w:proofErr w:type="gramEnd"/>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вспыхиваем столпностью явления Духа Изначально Вышестоящего Отца собою, впитываем Лотос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синтезируемся своим Хум с Хум Изначально Вышестоящего Отца, стяжаем у Изначально Вышестоящего Отца преображение каждого из нас, прося наделить каждого из нас и синтез нас первой Метагалактической Синтезностью Изначально Вышестоящего Отца со вступлением каждого из нас на Путь Учителя Изначально Вышестоящего Отца этим. Синтезность – это Путь Учителя.</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максимально глубоко проникаемся Синтезом Изначально Вышестоящего Отца и стяжаем первую Метагалактическую Синтезность Изначально Вышестоящего Отца каждому из нас. Смотрите, как на темечке фиксируется знак первой Метагалактической Синтезности.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стяжаем у Изначально Вышестоящего Отца 65 536 Полномочий Совершенств от Любви до Синтеза в разнообразии их выражений первой Метагалактической Синтезностью каждым из нас, и, проникаясь, вспыхиваем этим.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Стяжаем у Изначально Вышестоящего Отца 65 536 Синтезов Изначально Вышестоящего Отца. </w:t>
      </w:r>
      <w:proofErr w:type="gramStart"/>
      <w:r w:rsidRPr="00DA6E35">
        <w:rPr>
          <w:rFonts w:ascii="Times New Roman" w:eastAsiaTheme="minorHAnsi" w:hAnsi="Times New Roman"/>
          <w:i/>
          <w:sz w:val="24"/>
          <w:szCs w:val="24"/>
        </w:rPr>
        <w:t>Просим Изначально Вышестоящего Отца развернуть Полномочия Совершенств от Любви до Синтеза Изначально Вышестоящего Отца, включительно первой Метагалактической Синтезности Изначально Вышестоящего Отца каждого из нас, и, проникаясь, преображаемся этим, прося Изначально Вышестоящего Отца преобразить первой Метагалактической Синтезностью Изначально Вышестоящего Отца каждого из нас, и развернуть на этой стезе Путь Учителя Изначально Вышестоящего Отца собою.</w:t>
      </w:r>
      <w:proofErr w:type="gramEnd"/>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проникаемся Синтезом Изначально Вышестоящего Отца, преображаемся им, стяжая Синтез Изначально Вышестоящего Отца фиксации стяжённой возожжённости в каждом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проникаемся Синтезом Изначально Вышестоящего Отца, мы просим Изначально Вышестоящего Отца взять на ночную подготовку каждого из нас в усвоении 1 дня 5-го Синтеза Изначально Вышестоящего Отца. Подготовить каждого из нас к стяжаниям 2 дня 5-го Синтеза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проникаемся Синтезом Изначально Вышестоящего Отца. Отец говорит: «Заявка принята». Возжигаемся Синтезом Изначально Вышестоящего Отца, преображаемся 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переходим в Зал ИВДИВО на 65 472 истинную реальность Изначально Вышестоящей Метагалактики. Развёртываемся в Форме Ипостаси 5 Синтеза Изначально Вышестоящего Отца. </w:t>
      </w:r>
      <w:proofErr w:type="gramStart"/>
      <w:r w:rsidRPr="00DA6E35">
        <w:rPr>
          <w:rFonts w:ascii="Times New Roman" w:eastAsiaTheme="minorHAnsi" w:hAnsi="Times New Roman"/>
          <w:i/>
          <w:sz w:val="24"/>
          <w:szCs w:val="24"/>
        </w:rPr>
        <w:t>Проникаемся Синтез Синтезом и Синтезом Прасинтезов Изначально Вышестоящего Отца Аватаров Синтеза Кут Хуми и Фаинь, и стяжаем Огонь, Синтез, Системы, Иерархизацию и Условия каждому из нас и синтезу нас для ночной подготовки и усвоения всего стяжённого, возожженного 1-м днём каждым из нас и подготовки ко 2-у дню 5-го Синтеза Изначально Вышестоящего Отца в цельности всех 5-и Синтезов Изначально Вышестоящего Отца</w:t>
      </w:r>
      <w:proofErr w:type="gramEnd"/>
      <w:r w:rsidRPr="00DA6E35">
        <w:rPr>
          <w:rFonts w:ascii="Times New Roman" w:eastAsiaTheme="minorHAnsi" w:hAnsi="Times New Roman"/>
          <w:i/>
          <w:sz w:val="24"/>
          <w:szCs w:val="24"/>
        </w:rPr>
        <w:t xml:space="preserve"> 1 курса Посвящённого Изначально Вышестоящего Отца каждым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Прося взять на подготовку нас к Аватарам Синтеза 5-го горизонта, к каждой паре. А также – к Аватар-Ипостаси по возможности, для стяжания 2-м днём Части Учитель ИВДИВО Изначально Вышестоящей Метагалактики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lastRenderedPageBreak/>
        <w:t xml:space="preserve">И проникаемся Синтез Синтезом и Синтезом Прасинтезов Изначально Вышестоящего Отца Изначально </w:t>
      </w:r>
      <w:proofErr w:type="gramStart"/>
      <w:r w:rsidRPr="00DA6E35">
        <w:rPr>
          <w:rFonts w:ascii="Times New Roman" w:eastAsiaTheme="minorHAnsi" w:hAnsi="Times New Roman"/>
          <w:i/>
          <w:sz w:val="24"/>
          <w:szCs w:val="24"/>
        </w:rPr>
        <w:t>Вышестоящих</w:t>
      </w:r>
      <w:proofErr w:type="gramEnd"/>
      <w:r w:rsidRPr="00DA6E35">
        <w:rPr>
          <w:rFonts w:ascii="Times New Roman" w:eastAsiaTheme="minorHAnsi" w:hAnsi="Times New Roman"/>
          <w:i/>
          <w:sz w:val="24"/>
          <w:szCs w:val="24"/>
        </w:rPr>
        <w:t xml:space="preserve"> Аватаров Синтеза Кут Хуми и Фаинь, возжигаясь, преображаемся этим.</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Благодарим Изначально Вышестоящих Аватаров Синтеза Кут Хуми и Фаинь, благодарим всех Иерархов, вспыхиваем всей концентрацией 1-о дня 5-го Синтеза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эманируем, синтезфизически развёртывая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выходим из практики. Аминь.</w:t>
      </w:r>
    </w:p>
    <w:p w:rsidR="00DA6E35" w:rsidRPr="00DA6E35" w:rsidRDefault="00DA6E35" w:rsidP="00DA6E35">
      <w:pPr>
        <w:spacing w:after="0" w:line="240" w:lineRule="auto"/>
        <w:jc w:val="both"/>
        <w:rPr>
          <w:rFonts w:ascii="Times New Roman" w:eastAsiaTheme="minorHAnsi" w:hAnsi="Times New Roman"/>
          <w:sz w:val="24"/>
          <w:szCs w:val="24"/>
        </w:rPr>
      </w:pPr>
    </w:p>
    <w:p w:rsidR="00DA6E35" w:rsidRPr="00DA6E35" w:rsidRDefault="00DA6E35" w:rsidP="00DA6E35">
      <w:pPr>
        <w:spacing w:after="0" w:line="240" w:lineRule="auto"/>
        <w:jc w:val="both"/>
        <w:rPr>
          <w:rFonts w:ascii="Times New Roman" w:eastAsiaTheme="minorHAnsi" w:hAnsi="Times New Roman"/>
          <w:sz w:val="20"/>
          <w:szCs w:val="20"/>
        </w:rPr>
      </w:pPr>
      <w:r w:rsidRPr="00DA6E35">
        <w:rPr>
          <w:rFonts w:ascii="Times New Roman" w:eastAsiaTheme="minorHAnsi" w:hAnsi="Times New Roman"/>
          <w:sz w:val="20"/>
          <w:szCs w:val="20"/>
        </w:rPr>
        <w:t>Набор и проверка: Аватар Мг Плана Синтеза ИВО 17179869082 с-и-ц Кубань,</w:t>
      </w:r>
    </w:p>
    <w:p w:rsidR="00DA6E35" w:rsidRPr="00DA6E35" w:rsidRDefault="00DA6E35" w:rsidP="00DA6E35">
      <w:pPr>
        <w:spacing w:after="0" w:line="240" w:lineRule="auto"/>
        <w:jc w:val="both"/>
        <w:rPr>
          <w:rFonts w:ascii="Times New Roman" w:eastAsiaTheme="minorHAnsi" w:hAnsi="Times New Roman"/>
          <w:sz w:val="20"/>
          <w:szCs w:val="20"/>
        </w:rPr>
      </w:pPr>
      <w:r w:rsidRPr="00DA6E35">
        <w:rPr>
          <w:rFonts w:ascii="Times New Roman" w:eastAsiaTheme="minorHAnsi" w:hAnsi="Times New Roman"/>
          <w:sz w:val="20"/>
          <w:szCs w:val="20"/>
        </w:rPr>
        <w:t>Бутывченко Лариса</w:t>
      </w:r>
    </w:p>
    <w:p w:rsidR="00DA6E35" w:rsidRDefault="00DA6E35" w:rsidP="00DA6E35">
      <w:pPr>
        <w:spacing w:after="0" w:line="240" w:lineRule="auto"/>
        <w:jc w:val="both"/>
        <w:rPr>
          <w:rFonts w:ascii="Times New Roman" w:eastAsiaTheme="minorHAnsi" w:hAnsi="Times New Roman"/>
          <w:sz w:val="20"/>
          <w:szCs w:val="20"/>
        </w:rPr>
      </w:pPr>
      <w:r w:rsidRPr="00DA6E35">
        <w:rPr>
          <w:rFonts w:ascii="Times New Roman" w:eastAsiaTheme="minorHAnsi" w:hAnsi="Times New Roman"/>
          <w:sz w:val="20"/>
          <w:szCs w:val="20"/>
        </w:rPr>
        <w:t>Сдано ИВАС Кут Хуми: 23.01.2022.</w:t>
      </w:r>
    </w:p>
    <w:p w:rsidR="00DA6E35" w:rsidRDefault="00DA6E35" w:rsidP="00DA6E35">
      <w:pPr>
        <w:spacing w:after="0" w:line="240" w:lineRule="auto"/>
        <w:jc w:val="both"/>
        <w:rPr>
          <w:rFonts w:ascii="Times New Roman" w:eastAsiaTheme="minorHAnsi" w:hAnsi="Times New Roman"/>
          <w:sz w:val="20"/>
          <w:szCs w:val="20"/>
        </w:rPr>
      </w:pPr>
    </w:p>
    <w:p w:rsidR="00DA6E35" w:rsidRDefault="00DA6E35" w:rsidP="00DA6E35">
      <w:pPr>
        <w:spacing w:after="0" w:line="240" w:lineRule="auto"/>
        <w:ind w:firstLine="709"/>
        <w:jc w:val="both"/>
        <w:rPr>
          <w:rFonts w:ascii="Times New Roman" w:eastAsiaTheme="minorHAnsi" w:hAnsi="Times New Roman"/>
          <w:b/>
          <w:sz w:val="24"/>
          <w:szCs w:val="24"/>
        </w:rPr>
      </w:pPr>
      <w:r w:rsidRPr="00DA6E35">
        <w:rPr>
          <w:rFonts w:ascii="Times New Roman" w:eastAsiaTheme="minorHAnsi" w:hAnsi="Times New Roman"/>
          <w:b/>
          <w:sz w:val="24"/>
          <w:szCs w:val="24"/>
        </w:rPr>
        <w:t>Часть 3</w:t>
      </w:r>
    </w:p>
    <w:p w:rsidR="00DA6E35" w:rsidRDefault="00DA6E35" w:rsidP="00DA6E35">
      <w:pPr>
        <w:spacing w:after="0" w:line="240" w:lineRule="auto"/>
        <w:jc w:val="both"/>
        <w:rPr>
          <w:rFonts w:ascii="Times New Roman" w:eastAsiaTheme="minorHAnsi" w:hAnsi="Times New Roman"/>
          <w:b/>
          <w:sz w:val="24"/>
          <w:szCs w:val="24"/>
        </w:rPr>
      </w:pP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01:26 – 02:12</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b/>
          <w:sz w:val="24"/>
          <w:szCs w:val="24"/>
        </w:rPr>
        <w:t>Практика 5</w:t>
      </w:r>
    </w:p>
    <w:p w:rsidR="00DA6E35" w:rsidRPr="00DA6E35" w:rsidRDefault="00DA6E35" w:rsidP="00DA6E35">
      <w:pPr>
        <w:spacing w:after="0" w:line="240" w:lineRule="auto"/>
        <w:jc w:val="both"/>
        <w:rPr>
          <w:rFonts w:ascii="Times New Roman" w:hAnsi="Times New Roman"/>
          <w:b/>
          <w:sz w:val="24"/>
          <w:szCs w:val="24"/>
        </w:rPr>
      </w:pPr>
      <w:r w:rsidRPr="00DA6E35">
        <w:rPr>
          <w:rFonts w:ascii="Times New Roman" w:hAnsi="Times New Roman"/>
          <w:b/>
          <w:sz w:val="24"/>
          <w:szCs w:val="24"/>
        </w:rPr>
        <w:t>Завершение ночной подготовки и фиксация на каждом итогов ночной подготовки с развёрткой сферы итогов ночной подготовки. Новое Рождение и Рождение</w:t>
      </w:r>
      <w:proofErr w:type="gramStart"/>
      <w:r w:rsidRPr="00DA6E35">
        <w:rPr>
          <w:rFonts w:ascii="Times New Roman" w:hAnsi="Times New Roman"/>
          <w:b/>
          <w:sz w:val="24"/>
          <w:szCs w:val="24"/>
        </w:rPr>
        <w:t xml:space="preserve"> С</w:t>
      </w:r>
      <w:proofErr w:type="gramEnd"/>
      <w:r w:rsidRPr="00DA6E35">
        <w:rPr>
          <w:rFonts w:ascii="Times New Roman" w:hAnsi="Times New Roman"/>
          <w:b/>
          <w:sz w:val="24"/>
          <w:szCs w:val="24"/>
        </w:rPr>
        <w:t>выше</w:t>
      </w:r>
      <w:r w:rsidRPr="00DA6E35">
        <w:rPr>
          <w:rFonts w:ascii="Times New Roman" w:hAnsi="Times New Roman"/>
          <w:sz w:val="24"/>
          <w:szCs w:val="24"/>
        </w:rPr>
        <w:t xml:space="preserve"> </w:t>
      </w:r>
      <w:r w:rsidRPr="00DA6E35">
        <w:rPr>
          <w:rFonts w:ascii="Times New Roman" w:hAnsi="Times New Roman"/>
          <w:b/>
          <w:sz w:val="24"/>
          <w:szCs w:val="24"/>
        </w:rPr>
        <w:t>Изначально Вышестоящим Отцом синтезом четырёх Миров Изначально Вышестоящего Отца Изначально Вышестоящей Метагалактики</w:t>
      </w:r>
      <w:r w:rsidRPr="00DA6E35">
        <w:rPr>
          <w:rFonts w:ascii="Times New Roman" w:hAnsi="Times New Roman"/>
          <w:sz w:val="24"/>
          <w:szCs w:val="24"/>
        </w:rPr>
        <w:t xml:space="preserve"> </w:t>
      </w:r>
      <w:r w:rsidRPr="00DA6E35">
        <w:rPr>
          <w:rFonts w:ascii="Times New Roman" w:hAnsi="Times New Roman"/>
          <w:b/>
          <w:sz w:val="24"/>
          <w:szCs w:val="24"/>
        </w:rPr>
        <w:t xml:space="preserve">пяти-Архетипически в каждом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Мы проникаемся всем Синтезом каждого из нас. Возжигаемся первым днём пятого Синтеза Изначально Вышестоящего Отца каждым из нас. Каждый проникается ночной подготовкой, вспыхивает этой ночной подготовкой. Выстраиваем столпность  Нити Синтеза – все Ядра Синтеза Изначально Вышестоящего Отца, пройденные каждым из нас. И, проникаясь Синтезом Изначально Вышестоящего Отца, настраиваемся своими сферами ИВДИВО с ИВДИВО в целом и с ИВДИВО Изначально Вышестоящего Отца ракурсом</w:t>
      </w:r>
      <w:r w:rsidRPr="00DA6E35">
        <w:rPr>
          <w:rFonts w:ascii="Times New Roman" w:hAnsi="Times New Roman"/>
          <w:sz w:val="24"/>
          <w:szCs w:val="24"/>
        </w:rPr>
        <w:t xml:space="preserve"> </w:t>
      </w:r>
      <w:r w:rsidRPr="00DA6E35">
        <w:rPr>
          <w:rFonts w:ascii="Times New Roman" w:hAnsi="Times New Roman"/>
          <w:i/>
          <w:sz w:val="24"/>
          <w:szCs w:val="24"/>
        </w:rPr>
        <w:t>Изначально Вышестоящей Метагалактики в каждом из нас. Вот сейчас ни на что не отвлекайтесь, только – взгляд Внутренним миром на Изначально Вышестоящего Отца и Аватаров Синтеза, чтоб ничто в вашем Внутреннем мире не дрогнуло, когда вы будете сливаться с Отцом. Войдите в такое состояние, чтобы Отец смог явиться сюда физически. А это означает всепринятие, открытость и слиянность. И мы проникаемся Синтезом Изначально Вышестоящего Отца, распускаем Истину Синтеза Изначально Вышестоящего Отца во всём теле каждого из нас, по контуру тела. Развёртываем в сферах ИВДИВО каждого из нас, насыщаясь Истиной Синтеза Изначально Вышестоящего Отца.</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синтезируемся с Изначально </w:t>
      </w:r>
      <w:proofErr w:type="gramStart"/>
      <w:r w:rsidRPr="00DA6E35">
        <w:rPr>
          <w:rFonts w:ascii="Times New Roman" w:hAnsi="Times New Roman"/>
          <w:i/>
          <w:sz w:val="24"/>
          <w:szCs w:val="24"/>
        </w:rPr>
        <w:t>Вышестоящими</w:t>
      </w:r>
      <w:proofErr w:type="gramEnd"/>
      <w:r w:rsidRPr="00DA6E35">
        <w:rPr>
          <w:rFonts w:ascii="Times New Roman" w:hAnsi="Times New Roman"/>
          <w:i/>
          <w:sz w:val="24"/>
          <w:szCs w:val="24"/>
        </w:rPr>
        <w:t xml:space="preserve"> Аватарами Синтеза Кут Хуми и Фаинь Изначально Вышестоящей Метагалактики, проникаемся их Синтезом Синтеза и Синтеза Прасинтеза Изначально Вышестоящего Отца, максимально глубоко сопереживая Изначально Вышестоящим Аватарам Синтеза Кут Хуми Фаинь.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Переходим в Зал Изначально Вышестоящего Дома Изначально Вышестоящего Отца на 65472-ю истинную реальность Изначально Вышестоящей Метагалактики. Развёртываемся в Форме Ипостаси пятого Синтеза Изначально Вышестоящего Отца. Приветствуем Изначально </w:t>
      </w:r>
      <w:proofErr w:type="gramStart"/>
      <w:r w:rsidRPr="00DA6E35">
        <w:rPr>
          <w:rFonts w:ascii="Times New Roman" w:hAnsi="Times New Roman"/>
          <w:i/>
          <w:sz w:val="24"/>
          <w:szCs w:val="24"/>
        </w:rPr>
        <w:t>Вышестоящих</w:t>
      </w:r>
      <w:proofErr w:type="gramEnd"/>
      <w:r w:rsidRPr="00DA6E35">
        <w:rPr>
          <w:rFonts w:ascii="Times New Roman" w:hAnsi="Times New Roman"/>
          <w:i/>
          <w:sz w:val="24"/>
          <w:szCs w:val="24"/>
        </w:rPr>
        <w:t xml:space="preserve"> Аватаров Синтеза Кут Хуми Фаинь. Кто вчера не стяжал Инструменты и Форму Ипостаси пятого Синтеза, стяжайте сейчас у Аватаров Синтеза Кут Хуми Фаинь 64-ре Инструмента Ипостаси пятого Синтеза Изначально Вышестоящего Отца, облекайтесь в Форму, проникайтесь, максимально глубоко сопереживая Изначально Вышестоящим Аватарам Синтеза Кут Хуми и Фаинь. Кто вчера, со вчерашнего дня всё это стяжал, проникаемся максимально глубоко </w:t>
      </w:r>
      <w:r w:rsidRPr="00DA6E35">
        <w:rPr>
          <w:rFonts w:ascii="Times New Roman" w:hAnsi="Times New Roman"/>
          <w:i/>
          <w:sz w:val="24"/>
          <w:szCs w:val="24"/>
        </w:rPr>
        <w:lastRenderedPageBreak/>
        <w:t xml:space="preserve">Изначально </w:t>
      </w:r>
      <w:proofErr w:type="gramStart"/>
      <w:r w:rsidRPr="00DA6E35">
        <w:rPr>
          <w:rFonts w:ascii="Times New Roman" w:hAnsi="Times New Roman"/>
          <w:i/>
          <w:sz w:val="24"/>
          <w:szCs w:val="24"/>
        </w:rPr>
        <w:t>Вышестоящими</w:t>
      </w:r>
      <w:proofErr w:type="gramEnd"/>
      <w:r w:rsidRPr="00DA6E35">
        <w:rPr>
          <w:rFonts w:ascii="Times New Roman" w:hAnsi="Times New Roman"/>
          <w:i/>
          <w:sz w:val="24"/>
          <w:szCs w:val="24"/>
        </w:rPr>
        <w:t xml:space="preserve"> Аватарами  Синтеза Кут Хуми Фаинь: глаза – в глаза, Хум – в Хум, тело – в тело, сопрягаясь своей сферой ИВДИВО с ИВДИВО Изначально Вышестоящих Аватаров Синтеза Кут Хуми Фаинь. Сфера – вокруг вас. </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Настраивая свой Внутренний мир на Изначально Вышестоящих Аватаров Синтеза, отсекая от себя любые виды сомнений, активируя свой Хум в центре груди, сопрягаясь своим Хум с Хум Изначально Вышестоящих Аватаров Синтеза Кут Хуми Фаинь.</w:t>
      </w:r>
      <w:proofErr w:type="gramEnd"/>
      <w:r w:rsidRPr="00DA6E35">
        <w:rPr>
          <w:rFonts w:ascii="Times New Roman" w:hAnsi="Times New Roman"/>
          <w:i/>
          <w:sz w:val="24"/>
          <w:szCs w:val="24"/>
        </w:rPr>
        <w:t xml:space="preserve"> Вспоминайте, что Хум у нас может развернуться даже вокруг тела. Из центра груди направляем в центр груди Аватара Синтеза Кут Хуми, проникаясь его Синтез Синтезом Изначально Вышестоящего Отца в каждом из нас. </w:t>
      </w:r>
      <w:proofErr w:type="gramStart"/>
      <w:r w:rsidRPr="00DA6E35">
        <w:rPr>
          <w:rFonts w:ascii="Times New Roman" w:hAnsi="Times New Roman"/>
          <w:i/>
          <w:sz w:val="24"/>
          <w:szCs w:val="24"/>
        </w:rPr>
        <w:t>Заполняясь</w:t>
      </w:r>
      <w:proofErr w:type="gramEnd"/>
      <w:r w:rsidRPr="00DA6E35">
        <w:rPr>
          <w:rFonts w:ascii="Times New Roman" w:hAnsi="Times New Roman"/>
          <w:i/>
          <w:sz w:val="24"/>
          <w:szCs w:val="24"/>
        </w:rPr>
        <w:t xml:space="preserve"> Синтез Синтезом Изначально Вышестоящего Отца, эманируем Изначально Вышестоящей Аватарессе Синтеза Фаинь, заполняясь её Синтезом Прасинтезов Изначально Вышестоящего Отца. Для максимально глубинной фиксации проникновенности Аватарами Синтеза лучше физически закрывать глазки для того, чтобы вы погрузились во Внутренний Мир. И Внутренним взглядом могли видеть Хум, могли видеть Аватаров Синтеза. Не забывайте, что пятый Синтез – это активация процессов видения в каждом из нас.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проникаемся Синтез Синтезом и Синтезом Прасинтезов Изначально Вышестоящего Отца; смотрите, как Аватар Синтеза Кут Хуми и Аватаресса Синтеза Фаинь развернули: между ними горит вот Цельный Синтез. Вот это цельный Синтез и Огонь Аватара и Аватарессы. Входим в эту сферочку, вспыхивая, насыщаясь цельностью Синтез Синтеза и Синтеза Прасинтеза Изначально Вышестоящего Отца каждым из нас. </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 xml:space="preserve">Преображаясь этим, мы просим Изначально Вышестоящих Аватаров Синтеза Кут Хуми Фаинь преобразить каждого из нас и синтез нас и ввести в Синтез и Огонь пятого Синтеза Изначально Вышестоящего Отца преображением каждого из нас и синтез нас, и ввести максимально глубинную концентрацию второго дня пятого Синтеза Изначально Вышестоящего Отца каждым из нас. </w:t>
      </w:r>
      <w:proofErr w:type="gramEnd"/>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проникаясь, заполняясь, стяжаем концентрацию пятого Синтеза Изначально Вышестоящего Отца на каждом из нас. И прям, входим, смотрите, как в этот шар Аватар Синтеза Кут Хуми фиксирует столп фиксации – прямой фиксации пятого Синтеза Изначально Вышестоящего Отца на каждого из нас и в целом – на Команду. И напитываемся вот этой концентрацией пятого Синтеза Изначально Вышестоящего Отца. Мы просим переплавить, пережечь любые некорректности, которые вскрылись в результате ночной подготовки каждого из нас, любые те записи Духа, которые поднимались, вскрывались. Просим прощения у Изначально Вышестоящего Отца. И просим возможности переплавить, пережечь, пересинтезировать каждого из нас и синтез нас с возможностью развития и роста Компетенции пятым Синтезом Изначально Вышестоящего Отца  каждым из нас и в синтезе нас. </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И проникаемся Огнём и Синтезом, специальным Огнём и Синтезом Изначально Вышестоящих Аватаров Синтеза Кут Хуми Фаинь каждым из нас.</w:t>
      </w:r>
      <w:proofErr w:type="gramEnd"/>
      <w:r w:rsidRPr="00DA6E35">
        <w:rPr>
          <w:rFonts w:ascii="Times New Roman" w:hAnsi="Times New Roman"/>
          <w:i/>
          <w:sz w:val="24"/>
          <w:szCs w:val="24"/>
        </w:rPr>
        <w:t xml:space="preserve"> Смотрите: они направляют специальный Огонь, где вот разные тёмные сгустки переплавляются, пережигаются в каждом из нас, как какие-то блокировки, мысли некорректные, ненужные, мешающие вашему развитию. Вот доверьтесь Изначально </w:t>
      </w:r>
      <w:proofErr w:type="gramStart"/>
      <w:r w:rsidRPr="00DA6E35">
        <w:rPr>
          <w:rFonts w:ascii="Times New Roman" w:hAnsi="Times New Roman"/>
          <w:i/>
          <w:sz w:val="24"/>
          <w:szCs w:val="24"/>
        </w:rPr>
        <w:t>Вышестоящим</w:t>
      </w:r>
      <w:proofErr w:type="gramEnd"/>
      <w:r w:rsidRPr="00DA6E35">
        <w:rPr>
          <w:rFonts w:ascii="Times New Roman" w:hAnsi="Times New Roman"/>
          <w:i/>
          <w:sz w:val="24"/>
          <w:szCs w:val="24"/>
        </w:rPr>
        <w:t xml:space="preserve"> Аватарам Синтеза. Пауза на то, чтоб вы больше прониклись вот этим Синтезом и Огнём, который фиксируют Аватары Синтеза Кут Хуми Фаинь. И вот смотрите, чтобы этот Огонь дошёл до самых пят, чтоб каждый пальчик вашей ноги, каждой ноги преобразился, все ваши Огненные центры смогли открыться.</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Мы просим Изначально Вышестоящих Аватаров Синтеза Кут Хуми и Фаинь преобразить каждого из нас и синтез нас и усилить, повысить ёмкость концентрации пятого Синтеза Изначально Вышестоящего Отца в каждом из нас и в синтезе нас. И </w:t>
      </w:r>
      <w:r w:rsidRPr="00DA6E35">
        <w:rPr>
          <w:rFonts w:ascii="Times New Roman" w:hAnsi="Times New Roman"/>
          <w:i/>
          <w:sz w:val="24"/>
          <w:szCs w:val="24"/>
        </w:rPr>
        <w:lastRenderedPageBreak/>
        <w:t xml:space="preserve">проникаемся вот этой новой ёмкостью концентрации пятого Синтеза Изначально Вышестоящего Отца в каждом из нас и в синтезе нас. </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И стяжаем у  Изначально Вышестоящих Аватаров Синтеза Кут Хуми и Фаинь завершение ночной подготовки каждого из нас.</w:t>
      </w:r>
      <w:proofErr w:type="gramEnd"/>
      <w:r w:rsidRPr="00DA6E35">
        <w:rPr>
          <w:rFonts w:ascii="Times New Roman" w:hAnsi="Times New Roman"/>
          <w:i/>
          <w:sz w:val="24"/>
          <w:szCs w:val="24"/>
        </w:rPr>
        <w:t xml:space="preserve"> И просим зафиксировать на каждом из нас итоги ночной подготовки, и развернуть сферу вокруг каждого из нас итогов ночной подготовки. А теперь каждый из вас может увидеть голограмку. У кого-то может быть текст. Вокруг вас сферочка, где Аватар Синтеза Кут Хуми говорит, что там же текстом можете увидеть рекомендации по ночной подготовке каждому из вас. И Аватар Синтеза Кут Хуми говорит: «А также график тренировок и подготовок, рекомендованных Аватарами Синтеза в Высшей Школе Синтеза». Смотрим, делаем определённый вывод. Общаемся с Аватаром Синтеза Кут Хуми и Аватарессой Синтеза Фаинь. Аватаресса Фаинь вас обучала вот этой проникновенности, погружённости в дело, в которое вас вводили Аватары. То есть, где-то в Магнит входили. И мы проникаемся, прямо, вот, впитываете вот эту сферку собою, не только в ИВДИВО, а ещё в тело впитывается. И просим фиксации этой ночной подготовки с возможностью максимально глубокой расшифровки каждым из нас и явлением деятельностью каждого из нас синтезфизически каждым. И проникаемся Синтез Синтезом и Синтезом Прасинтезов Изначально Вышестоящего Отца Аватаров Синтеза Кут Хуми Фаинь в каждом из нас. Проникаясь, вспыхивая, преображаемся этим.</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Мы синтезируемся с Изначально Вышестоящими Аватарами Синтеза Кут Хуми и Фаинь и просим преобразить каждого из нас и синтез нас и ввести каждого из нас и синтез нас в Новое Рождение Изначально Вышестоящим Отцом синтезом четырёх Миров Изначально Вышестоящего Отца Изначально Вышестоящей Метагалактики с преображением каждого из нас и в синтезе нас, прося пересинтезировать каждого из нас, преобразить, с возможностью</w:t>
      </w:r>
      <w:proofErr w:type="gramEnd"/>
      <w:r w:rsidRPr="00DA6E35">
        <w:rPr>
          <w:rFonts w:ascii="Times New Roman" w:hAnsi="Times New Roman"/>
          <w:i/>
          <w:sz w:val="24"/>
          <w:szCs w:val="24"/>
        </w:rPr>
        <w:t xml:space="preserve"> освободить от каких-либо записей, мешающих нашему развитию в каждом из нас и в синтезе нас. С возможностью открытия в каждом из нас нового потенциала, нового масштаба и развёртки новой Позиции Наблюдателя Изначально Вышестоящего Отца в каждом из нас.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И проникаемся Синтез Синтезом и Синтезом Прасинтезов Изначально Вышестоящего Отца, вспыхивая, развёртываемся этим, преображаемся. И вот тот Огонь, который развернули Аватары Синтеза Кут Хуми и Фаинь в каждом из нас – он заполняет весь Внутренний мир  каждого из нас, насыщает Внутренний мир каждого из нас, развёртывается во Внутреннем мире каждого из нас, разворачивается. Вот вы погружаетесь в это новое состояние. А теперь вспыхнули, чтоб стала однородность вот этой среды в каждом из вас.</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проникаясь, мы синтезируемся с Изначально Вышестоящим Отцом и переходим в Зал Изначально Вышестоящего Отца на 65537-ю истинную реальность Изначально Вышестоящей Метагалактики. И устремляясь, вот, из Хум центра груди, где сходятся у нас наши рёбра, где находится центр груди – оттуда разворачивается Огонь и Синтез. Из Хум – в Хум Изначально Вышестоящего Отца, развернувшись в Форме Ипостаси пятого Синтеза, приветствуем Изначально Вышестоящего Отца. Вот смотрите ему в глаза, проникнитесь Изначально Вышестоящим Отцом. И заполняясь Изначально Вышестоящим Отцом, Его Синтезом, перейдите сейчас на прямой контакт с Отцом, не отвлекаясь на мелочи. </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Проникаясь Синтезом Изначально Вышестоящего Отца, прося Изначально Вышестоящего Отца преобразить каждого из нас и синтез нас и ввести каждого из нас и синтез нас в Новое Рождение Изначально Вышестоящим Отцом пятым Архетипом Изначально Вышестоящего Отца синтезом четырёх Миров Изначально Вышестоящего Отца, прося пересинтезировать, преобразить каждого из нас и, по возможности, освободить от любых каких-то накопленностей некорректных, мешающих развитию каждого из</w:t>
      </w:r>
      <w:proofErr w:type="gramEnd"/>
      <w:r w:rsidRPr="00DA6E35">
        <w:rPr>
          <w:rFonts w:ascii="Times New Roman" w:hAnsi="Times New Roman"/>
          <w:i/>
          <w:sz w:val="24"/>
          <w:szCs w:val="24"/>
        </w:rPr>
        <w:t xml:space="preserve"> нас. И с возможностью расширить потенциал каждого из нас на новые </w:t>
      </w:r>
      <w:r w:rsidRPr="00DA6E35">
        <w:rPr>
          <w:rFonts w:ascii="Times New Roman" w:hAnsi="Times New Roman"/>
          <w:i/>
          <w:sz w:val="24"/>
          <w:szCs w:val="24"/>
        </w:rPr>
        <w:lastRenderedPageBreak/>
        <w:t>масштабы, на новую силу, на новые возможности раскрытия индивидуальности, как специфики силы</w:t>
      </w:r>
      <w:r w:rsidRPr="00DA6E35">
        <w:rPr>
          <w:rFonts w:ascii="Times New Roman" w:hAnsi="Times New Roman"/>
          <w:i/>
          <w:color w:val="FF0000"/>
          <w:sz w:val="24"/>
          <w:szCs w:val="24"/>
        </w:rPr>
        <w:t xml:space="preserve"> </w:t>
      </w:r>
      <w:r w:rsidRPr="00DA6E35">
        <w:rPr>
          <w:rFonts w:ascii="Times New Roman" w:hAnsi="Times New Roman"/>
          <w:i/>
          <w:sz w:val="24"/>
          <w:szCs w:val="24"/>
        </w:rPr>
        <w:t xml:space="preserve">каждого из нас синтезом четырёх Миров Изначально Вышестоящего Отца. И проникаемся Синтезом Изначально Вышестоящего Отца, преображаемся им.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теперь устремляемся своим Хум с Хум Изначально Вышестоящего Отца, мы просим Изначально Вышестоящего Отца направить каждому из нас объём Огня Физического Мира Изначально Вышестоящего Отца Изначально Вышестоящей Метагалактики. И просим, слово «стяжаем» – это значит «просим» у Изначально Вышестоящего Отца. Мы говорим: «стяжаем» для того, чтобы Отец сразу наделил каждого из нас этим. И мы стяжаем у Изначально Вышестоящего Отца 16384 Ядер Огней и Ядер Синтеза Изначально Вышестоящего Отца каждому из нас ракурсом Физического Мира Изначально Вышестоящего Отца Изначально Вышестоящей Метагалактики.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теперь, вбирая, впитываем сквозь Хум, сквозь каждую Часть, сквозь всё тело каждого из нас Физический Мир Изначально Вышестоящего Отца Изначально Вышестоящей Метагалактики каждым из нас. И проникаемся Синтезом Изначально Вышестоящего Отца, мы просим Изначально Вышестоящего Отца наделить каждого из нас цельным ядром Физического Мира Изначально Вышестоящего Отца Изначально Вышестоящей Метагалактики. И проникаемся сквозь Хум, сквозь все Части, Системы, Аппараты, Частности Физическим Миром Изначально Вышестоящего Отца каждым из нас и синтезом нас. </w:t>
      </w:r>
      <w:proofErr w:type="gramStart"/>
      <w:r w:rsidRPr="00DA6E35">
        <w:rPr>
          <w:rFonts w:ascii="Times New Roman" w:hAnsi="Times New Roman"/>
          <w:i/>
          <w:sz w:val="24"/>
          <w:szCs w:val="24"/>
        </w:rPr>
        <w:t>И каждый из нас погружается в Физический Мир Изначально Вышестоящего Отца Изначально Вышестоящей Метагалактики пяти-Архетипически каждым, прося у Изначально Вышестоящего Отца переплавить, пережечь любые виды некорректностей в каждом из нас, вскрывающиеся в этом Синтезе и Огне, и развернуть в каждом из нас новую специфику развития Изначально Вышестоящим Отцом в каждом ракурсом Стандарта пятого Синтеза Изначально Вышестоящего Отца.</w:t>
      </w:r>
      <w:proofErr w:type="gramEnd"/>
      <w:r w:rsidRPr="00DA6E35">
        <w:rPr>
          <w:rFonts w:ascii="Times New Roman" w:hAnsi="Times New Roman"/>
          <w:i/>
          <w:sz w:val="24"/>
          <w:szCs w:val="24"/>
        </w:rPr>
        <w:t xml:space="preserve"> И проникаемся Синтезом Изначально Вышестоящего Отца, преображаемся им.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Здесь же, смотрите, какие-то причинки, которые как причинно-следственные связи, которые вам не надо отрабатывать, они могут вскрываться. Отец что-то, от чего-то вас освобождает. Здесь самое главное – насколько вы открыты Отцу, насколько вы ему доверяете. И даже какие-то кармические связи, которые; вчера мы освобождались от каких-то кармических связей, освобождались от процессов развития Кармы. Если здесь что-то вскрывается, и Отец даёт возможность доработать их, вот, вы на данный момент открывайтесь Отцу, доверьтесь ему. И вот это – ваша сейчас проникновенность Изначально Вышестоящим Отцом. Чтоб ни один камушек не остался у вас. Вот всё, что мешает вам в Физическом Мире Изначально Вышестоящего Отца Изначально Вышестоящей Метагалактики – идёт преображение Изначально Вышестоящим Отцом в каждом из вас.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вы насыщаетесь Энерговеществом Физического Мира Изначально Вышестоящей Метагалактики Изначально Вышестоящего Отца. И в каждого из нас входит Фундаментальности Физического Мира Изначально Вышестоящего Отца, Частности Физического Мира Изначально Вышестоящего Отца от Движения до Синтеза, где преображаются Движение, Ощущение, Чувство, Мысли. И всё, что не соответствует данной специфике Огня, в том числе, в Мыслях, Чувствах, Смыслах, Сути и так далее, разворачивается в каждом из нас.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Мы просим Изначально Вышестоящего Отца развернуть </w:t>
      </w:r>
      <w:r w:rsidRPr="00DA6E35">
        <w:rPr>
          <w:rFonts w:ascii="Times New Roman" w:hAnsi="Times New Roman"/>
          <w:b/>
          <w:i/>
          <w:sz w:val="24"/>
          <w:szCs w:val="24"/>
        </w:rPr>
        <w:t>Новое Пространство</w:t>
      </w:r>
      <w:r w:rsidRPr="00DA6E35">
        <w:rPr>
          <w:rFonts w:ascii="Times New Roman" w:hAnsi="Times New Roman"/>
          <w:i/>
          <w:sz w:val="24"/>
          <w:szCs w:val="24"/>
        </w:rPr>
        <w:t xml:space="preserve"> Физическим Миром Изначально Вышестоящего Отца Изначально Вышестоящей Метагалактики. Развернуть в каждом из нас </w:t>
      </w:r>
      <w:r w:rsidRPr="00DA6E35">
        <w:rPr>
          <w:rFonts w:ascii="Times New Roman" w:hAnsi="Times New Roman"/>
          <w:b/>
          <w:i/>
          <w:sz w:val="24"/>
          <w:szCs w:val="24"/>
        </w:rPr>
        <w:t>Новое Время</w:t>
      </w:r>
      <w:r w:rsidRPr="00DA6E35">
        <w:rPr>
          <w:rFonts w:ascii="Times New Roman" w:hAnsi="Times New Roman"/>
          <w:i/>
          <w:sz w:val="24"/>
          <w:szCs w:val="24"/>
        </w:rPr>
        <w:t xml:space="preserve"> Изначально Вышестоящего Отца Изначально Вышестоящей Метагалактики ракурсом Физического Мира Изначально Вышестоящего Отца. И в каждого из нас входит Новый Объём Мерностного выражения Изначально Вышестоящего Отца Физического Мира </w:t>
      </w:r>
      <w:r w:rsidRPr="00DA6E35">
        <w:rPr>
          <w:rFonts w:ascii="Times New Roman" w:hAnsi="Times New Roman"/>
          <w:i/>
          <w:sz w:val="24"/>
          <w:szCs w:val="24"/>
        </w:rPr>
        <w:lastRenderedPageBreak/>
        <w:t xml:space="preserve">Изначально Вышестоящей Метагалактики в каждом. И мы проникаемся Изначально Вышестоящим Отцом в каждом из нас, заполняемся Изначально Вышестоящим Отцом.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стяжаем у Изначально Вышестоящего Отца, прося ввести каждого из нас в </w:t>
      </w:r>
      <w:r w:rsidRPr="00DA6E35">
        <w:rPr>
          <w:rFonts w:ascii="Times New Roman" w:hAnsi="Times New Roman"/>
          <w:b/>
          <w:i/>
          <w:sz w:val="24"/>
          <w:szCs w:val="24"/>
        </w:rPr>
        <w:t>Новое Рождение Физическим Миром Изначально Вышестоящего Отца пяти-Архетипически в каждом</w:t>
      </w:r>
      <w:r w:rsidRPr="00DA6E35">
        <w:rPr>
          <w:rFonts w:ascii="Times New Roman" w:hAnsi="Times New Roman"/>
          <w:i/>
          <w:sz w:val="24"/>
          <w:szCs w:val="24"/>
        </w:rPr>
        <w:t xml:space="preserve">. </w:t>
      </w:r>
      <w:proofErr w:type="gramStart"/>
      <w:r w:rsidRPr="00DA6E35">
        <w:rPr>
          <w:rFonts w:ascii="Times New Roman" w:hAnsi="Times New Roman"/>
          <w:i/>
          <w:sz w:val="24"/>
          <w:szCs w:val="24"/>
        </w:rPr>
        <w:t xml:space="preserve">И мы ныряем вот в это Ядро Цельного Ядра Физического Мира Изначально Вышестоящей Метагалактики Изначально Вышестоящего Отца, и просим пересинтезировать каждого из нас, введя каждого из нас и напитать каждого из нас Новым Подобием Изначально Вышестоящего Отца Физического Мира Изначально Вышестоящей Метагалактики, и ввести каждого из нас в </w:t>
      </w:r>
      <w:r w:rsidRPr="00DA6E35">
        <w:rPr>
          <w:rFonts w:ascii="Times New Roman" w:hAnsi="Times New Roman"/>
          <w:b/>
          <w:i/>
          <w:sz w:val="24"/>
          <w:szCs w:val="24"/>
        </w:rPr>
        <w:t>Новый Образ</w:t>
      </w:r>
      <w:r w:rsidRPr="00DA6E35">
        <w:rPr>
          <w:rFonts w:ascii="Times New Roman" w:hAnsi="Times New Roman"/>
          <w:i/>
          <w:sz w:val="24"/>
          <w:szCs w:val="24"/>
        </w:rPr>
        <w:t xml:space="preserve"> Изначально Вышестоящего Отца и синтезировать в каждом из нас Образ</w:t>
      </w:r>
      <w:proofErr w:type="gramEnd"/>
      <w:r w:rsidRPr="00DA6E35">
        <w:rPr>
          <w:rFonts w:ascii="Times New Roman" w:hAnsi="Times New Roman"/>
          <w:i/>
          <w:sz w:val="24"/>
          <w:szCs w:val="24"/>
        </w:rPr>
        <w:t xml:space="preserve"> и Подобие Изначально Вышестоящего Отца, пересинтезируя каждого из нас, и, </w:t>
      </w:r>
      <w:r w:rsidRPr="00DA6E35">
        <w:rPr>
          <w:rFonts w:ascii="Times New Roman" w:hAnsi="Times New Roman"/>
          <w:b/>
          <w:i/>
          <w:sz w:val="24"/>
          <w:szCs w:val="24"/>
        </w:rPr>
        <w:t>Воскрешая</w:t>
      </w:r>
      <w:r w:rsidRPr="00DA6E35">
        <w:rPr>
          <w:rFonts w:ascii="Times New Roman" w:hAnsi="Times New Roman"/>
          <w:i/>
          <w:sz w:val="24"/>
          <w:szCs w:val="24"/>
        </w:rPr>
        <w:t>, преображая каждого из нас Рождением</w:t>
      </w:r>
      <w:proofErr w:type="gramStart"/>
      <w:r w:rsidRPr="00DA6E35">
        <w:rPr>
          <w:rFonts w:ascii="Times New Roman" w:hAnsi="Times New Roman"/>
          <w:i/>
          <w:sz w:val="24"/>
          <w:szCs w:val="24"/>
        </w:rPr>
        <w:t xml:space="preserve"> С</w:t>
      </w:r>
      <w:proofErr w:type="gramEnd"/>
      <w:r w:rsidRPr="00DA6E35">
        <w:rPr>
          <w:rFonts w:ascii="Times New Roman" w:hAnsi="Times New Roman"/>
          <w:i/>
          <w:sz w:val="24"/>
          <w:szCs w:val="24"/>
        </w:rPr>
        <w:t xml:space="preserve">выше Изначально Вышестоящим Отцом Физического Мира Изначально Вышестоящей Метагалактики в каждом. И проникаемся </w:t>
      </w:r>
      <w:r w:rsidRPr="00DA6E35">
        <w:rPr>
          <w:rFonts w:ascii="Times New Roman" w:hAnsi="Times New Roman"/>
          <w:b/>
          <w:i/>
          <w:sz w:val="24"/>
          <w:szCs w:val="24"/>
        </w:rPr>
        <w:t>Рождением</w:t>
      </w:r>
      <w:proofErr w:type="gramStart"/>
      <w:r w:rsidRPr="00DA6E35">
        <w:rPr>
          <w:rFonts w:ascii="Times New Roman" w:hAnsi="Times New Roman"/>
          <w:b/>
          <w:i/>
          <w:sz w:val="24"/>
          <w:szCs w:val="24"/>
        </w:rPr>
        <w:t xml:space="preserve"> С</w:t>
      </w:r>
      <w:proofErr w:type="gramEnd"/>
      <w:r w:rsidRPr="00DA6E35">
        <w:rPr>
          <w:rFonts w:ascii="Times New Roman" w:hAnsi="Times New Roman"/>
          <w:b/>
          <w:i/>
          <w:sz w:val="24"/>
          <w:szCs w:val="24"/>
        </w:rPr>
        <w:t>выше Изначально Вышестоящим Отцом, Новым Рождением Физическим Миром Изначально Вышестоящего Отца Изначально Вышестоящей Метагалактики пяти Архетипически в каждом</w:t>
      </w:r>
      <w:r w:rsidRPr="00DA6E35">
        <w:rPr>
          <w:rFonts w:ascii="Times New Roman" w:hAnsi="Times New Roman"/>
          <w:i/>
          <w:sz w:val="24"/>
          <w:szCs w:val="24"/>
        </w:rPr>
        <w:t>. И вот развернитесь одномоментно с Изначально Вышестоящим Отцом, проживите Его Силу и вашу Силу, как единая Сила в вас и вами, и каждым из нас, и синтезом нас.</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мы синтезируемся ещё глубже своим Хум с Хум Изначально Вышестоящего Отца и стяжаем у Изначально Вышестоящего Отца 16384 Ядер Огней, Ядер Синтеза Тонкого Мира Изначально Вышестоящего Отца Изначально Вышестоящей Метагалактики и, проникаясь, насыщаемся, утончаемся Тонким Миром Изначально Вышестоящего Отца всеми Огнями и Синтезами. И в нас входят эти Ядра, обогащая, синтезируясь между собой.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Стяжая у Изначально Вышестоящего Отца </w:t>
      </w:r>
      <w:r w:rsidRPr="00DA6E35">
        <w:rPr>
          <w:rFonts w:ascii="Times New Roman" w:hAnsi="Times New Roman"/>
          <w:b/>
          <w:i/>
          <w:sz w:val="24"/>
          <w:szCs w:val="24"/>
        </w:rPr>
        <w:t>Цельное Ядро Тонкого Мира Изначально Вышестоящего Отца Изначально Вышестоящей Метагалактики пяти-Архетипически в каждом</w:t>
      </w:r>
      <w:r w:rsidRPr="00DA6E35">
        <w:rPr>
          <w:rFonts w:ascii="Times New Roman" w:hAnsi="Times New Roman"/>
          <w:i/>
          <w:sz w:val="24"/>
          <w:szCs w:val="24"/>
        </w:rPr>
        <w:t xml:space="preserve">. И каждый из нас насыщается Световеществом, обогащаясь Изначально Вышестоящим Отцом Тонкого Мира Изначально Вышестоящей Метагалактики. И мы просим у Изначально Вышестоящего Отца преобразить каждого из нас с возможностью переплавить, пережечь любые виды некорректностей во Внутреннем мире, мешающие развитию каждого из нас, не способствующие новому Движению развития каждого из нас и в синтезе нас Изначально Вышестоящим Отцом. И проникаемся Энерговеществом Тонкого Мира Изначально Вышестоящего Отца, просим наделить каждого из нас Новым Временем Изначально Вышестоящего Отца, Новым Пространством Изначально Вышестоящего Отца, Новой Скоростью Изначально Вышестоящего Отца Тонкого Мира Изначально Вышестоящей Метагалактики пяти-Архетипически в каждом. И проникаемся Синтезом Изначально Вышестоящего Отца Тонкого Мира в каждом из нас, мы просим Изначально Вышестоящего Отца ввести каждого из нас в </w:t>
      </w:r>
      <w:r w:rsidRPr="00DA6E35">
        <w:rPr>
          <w:rFonts w:ascii="Times New Roman" w:hAnsi="Times New Roman"/>
          <w:b/>
          <w:i/>
          <w:sz w:val="24"/>
          <w:szCs w:val="24"/>
        </w:rPr>
        <w:t>Новое Рождение Тонким Миром Изначально Вышестоящего Отца пяти-Архетипически</w:t>
      </w:r>
      <w:r w:rsidRPr="00DA6E35">
        <w:rPr>
          <w:rFonts w:ascii="Times New Roman" w:hAnsi="Times New Roman"/>
          <w:i/>
          <w:sz w:val="24"/>
          <w:szCs w:val="24"/>
        </w:rPr>
        <w:t>. И входим сквозь Ядро Тонкого Мира пятого Архетипа каждым из нас, как Шуньяту в центр Ядра, прося пересинтезировать каждого из нас и ввести в Новое Подобие и Образ Изначально Вышестоящего Отца. И в каждого из нас входит восьмеричность Подобия, восьмеричность Образа Изначально Вышестоящего Отца от Человека до Отца в каждом постепенным ростом и развитием каждого из нас Субъектом Изначально Вышестоящего Отца Цельностью в каждом из нас. И мы</w:t>
      </w:r>
      <w:proofErr w:type="gramStart"/>
      <w:r w:rsidRPr="00DA6E35">
        <w:rPr>
          <w:rFonts w:ascii="Times New Roman" w:hAnsi="Times New Roman"/>
          <w:i/>
          <w:sz w:val="24"/>
          <w:szCs w:val="24"/>
        </w:rPr>
        <w:t xml:space="preserve"> В</w:t>
      </w:r>
      <w:proofErr w:type="gramEnd"/>
      <w:r w:rsidRPr="00DA6E35">
        <w:rPr>
          <w:rFonts w:ascii="Times New Roman" w:hAnsi="Times New Roman"/>
          <w:i/>
          <w:sz w:val="24"/>
          <w:szCs w:val="24"/>
        </w:rPr>
        <w:t>оскрешаемся Синтезом Изначально Вышестоящего Отца Рождением Свыше Изначально Вышестоящим Отцом Тонкого Мира Изначально Вышестоящей Метагалактики пяти-Архетипически в каждом. И проникаемся Синтезом Изначально Вышестоящего Отца, преображаемся им.</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Вот, проживите, как Изначально Вышестоящий Отец реплицирует каждому из нас. Репликация – это идентично так, как это у Него. Преображение Внутреннего мира, </w:t>
      </w:r>
      <w:r w:rsidRPr="00DA6E35">
        <w:rPr>
          <w:rFonts w:ascii="Times New Roman" w:hAnsi="Times New Roman"/>
          <w:i/>
          <w:sz w:val="24"/>
          <w:szCs w:val="24"/>
        </w:rPr>
        <w:lastRenderedPageBreak/>
        <w:t>обогащение Внутреннего мира каждого из нас. И мы стяжаем у  Изначально Вышестоящего Отца Синтез Изначально Вышестоящего Отца Тонкого Мира Изначально Вышестоящего Отца каждым из нас и в синтезе нас, Отцом нами.</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Синтезируемся с Изначально Вышестоящим Отцом и стяжаем у Изначально Вышестоящего Отца 16384 Ядер Огней и Ядер Синтеза Изначально Вышестоящего Отца Метагалактического Мира пяти-Архетипически в каждом из нас. И проникаемся вот этими Огнями и Синтезом Ядерно в каждом из нас, впитываем. И стяжаем Цельное Ядро Метагалактического Мира Изначально Вышестоящего Отца Изначально Вышестоящей Метагалактики в каждом. Проникаемся этим Цельным Ядром, вспыхивая. Вот вспыхните, чтобы вся Сила, которая есть в вас, пересинтезировалась на новый принцип Метагалактического Мира пяти-Архетипически в каждом из нас Изначально Вышестоящим Отцом. </w:t>
      </w:r>
    </w:p>
    <w:p w:rsidR="00DA6E35" w:rsidRPr="00DA6E35" w:rsidRDefault="00DA6E35" w:rsidP="00DA6E35">
      <w:pPr>
        <w:spacing w:after="0" w:line="240" w:lineRule="auto"/>
        <w:ind w:firstLine="709"/>
        <w:jc w:val="both"/>
        <w:rPr>
          <w:rFonts w:ascii="Times New Roman" w:hAnsi="Times New Roman"/>
          <w:i/>
          <w:sz w:val="24"/>
          <w:szCs w:val="24"/>
        </w:rPr>
      </w:pPr>
      <w:proofErr w:type="gramStart"/>
      <w:r w:rsidRPr="00DA6E35">
        <w:rPr>
          <w:rFonts w:ascii="Times New Roman" w:hAnsi="Times New Roman"/>
          <w:i/>
          <w:sz w:val="24"/>
          <w:szCs w:val="24"/>
        </w:rPr>
        <w:t>И просим у Изначально Вышестоящего Отца напитать каждого из нас, наполнить каждого из нас Духовеществом Метагалактического Мира пяти-Архетипически каждым из нас Изначально Вышестоящим Отцом и проникаемся, прося пересинтезировать Дух каждого из нас на новый принцип действия и развития Изначально Вышестоящим Отцом с возможностью высвобождения каждого из нас от каких-либо некорректных записей, мешающих развитию каждого из нас, с возможностью роста, развития</w:t>
      </w:r>
      <w:proofErr w:type="gramEnd"/>
      <w:r w:rsidRPr="00DA6E35">
        <w:rPr>
          <w:rFonts w:ascii="Times New Roman" w:hAnsi="Times New Roman"/>
          <w:i/>
          <w:sz w:val="24"/>
          <w:szCs w:val="24"/>
        </w:rPr>
        <w:t xml:space="preserve"> и перспектив Мощи и Силы открытия потенциала каждого из нас так, как это видит Изначально Вышестоящий Отец в каждом из нас. И проникаемся Синтезом и Огнём Изначально Вышестоящего Отца, насыщаемся потенциалом Духовещества, Фундаментальностями Метагалактического Мира, разнообразия Огней и Огнеобразов в каждом из нас. Проникаемся максимально глубоко Синтезом Изначально Вышестоящего Отца и просим ввести каждого из нас в </w:t>
      </w:r>
      <w:r w:rsidRPr="00DA6E35">
        <w:rPr>
          <w:rFonts w:ascii="Times New Roman" w:hAnsi="Times New Roman"/>
          <w:b/>
          <w:i/>
          <w:sz w:val="24"/>
          <w:szCs w:val="24"/>
        </w:rPr>
        <w:t>Новое Рождение Изначально Вышестоящим Отцом пяти Архетипически Метагалактическим Миром Изначально Вышестоящего Отца</w:t>
      </w:r>
      <w:r w:rsidRPr="00DA6E35">
        <w:rPr>
          <w:rFonts w:ascii="Times New Roman" w:hAnsi="Times New Roman"/>
          <w:i/>
          <w:sz w:val="24"/>
          <w:szCs w:val="24"/>
        </w:rPr>
        <w:t xml:space="preserve"> каждым из нас. И ныряем вот в Ядро Шуньяты Метагалактического Мира каждого из нас, входя в Новое Рождение Метагалактического Мира Изначально Вышестоящего Отца пяти-Архетипически каждым из нас, прося пересинтезировать каждого из нас и напитать Новым Подобием и Новым Образом Изначально Вышестоящего Отца Рождением</w:t>
      </w:r>
      <w:proofErr w:type="gramStart"/>
      <w:r w:rsidRPr="00DA6E35">
        <w:rPr>
          <w:rFonts w:ascii="Times New Roman" w:hAnsi="Times New Roman"/>
          <w:i/>
          <w:sz w:val="24"/>
          <w:szCs w:val="24"/>
        </w:rPr>
        <w:t xml:space="preserve"> С</w:t>
      </w:r>
      <w:proofErr w:type="gramEnd"/>
      <w:r w:rsidRPr="00DA6E35">
        <w:rPr>
          <w:rFonts w:ascii="Times New Roman" w:hAnsi="Times New Roman"/>
          <w:i/>
          <w:sz w:val="24"/>
          <w:szCs w:val="24"/>
        </w:rPr>
        <w:t>выше Изначально Вышестоящим Отцом Метагалактического Мира пяти-Архетипически в каждом. И проникаемся Рождением</w:t>
      </w:r>
      <w:proofErr w:type="gramStart"/>
      <w:r w:rsidRPr="00DA6E35">
        <w:rPr>
          <w:rFonts w:ascii="Times New Roman" w:hAnsi="Times New Roman"/>
          <w:i/>
          <w:sz w:val="24"/>
          <w:szCs w:val="24"/>
        </w:rPr>
        <w:t xml:space="preserve"> С</w:t>
      </w:r>
      <w:proofErr w:type="gramEnd"/>
      <w:r w:rsidRPr="00DA6E35">
        <w:rPr>
          <w:rFonts w:ascii="Times New Roman" w:hAnsi="Times New Roman"/>
          <w:i/>
          <w:sz w:val="24"/>
          <w:szCs w:val="24"/>
        </w:rPr>
        <w:t>выше  Изначально Вышестоящим Отцом, Новым Рождением Метагалактического Мира Изначально Вышестоящего Отца пяти-Архетипически в каждом. И даже вам, если некоторые слова непонятны, главное – насыщаться Синтезом и Огнём Изначально Вышестоящего Отца, погружаясь, преображаясь им. Как из главного источника в каждом из нас, Отцом нами. И просим Изначально Вышестоящего Отца любые блокировки в каждом из нас, может быть, какие-то старые матрицы, которые сложились; мы просим пересинтезировать их в каждом из нас с возможностью войти в другое, более глубокое явление выражения, в том числе Позиции Наблюдателя Изначально Вышестоящего Отца так, как это видит Он. И проникаемся Синтезом Изначально Вышестоящего Отца, преображаемся им каждым из нас и синтезом нас.</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мы синтезируемся с Изначально Вышестоящим Отцом и стяжаем 16384 Ядер Синтезов и Ядер Огней Синтезного Мира Изначально Вышестоящего Отца пяти-Архетипически в каждом из нас. И проникаемся Ядрами Синтезов и Огней Синтезного Мира Изначально Вышестоящего Отца в каждом из нас синтезом 16384-х истинных реальностей Синтезного Мира Изначально Вышестоящего Отца в каждом. Это чистота Синтезного Мира в вершине Изначально Вышестоящей Метагалактики. И мы проникаемся Синтезом и Огнём Изначально Вышестоящего Отца и стяжаем Цельное Ядро Синтеза Синтезного Мира Изначально Вышестоящего Отца Изначально Вышестоящей Метагалактики в каждом из нас. И проникаясь, прося </w:t>
      </w:r>
      <w:r w:rsidRPr="00DA6E35">
        <w:rPr>
          <w:rFonts w:ascii="Times New Roman" w:hAnsi="Times New Roman"/>
          <w:i/>
          <w:sz w:val="24"/>
          <w:szCs w:val="24"/>
        </w:rPr>
        <w:lastRenderedPageBreak/>
        <w:t xml:space="preserve">пересинтезировать, преобразить каждого из нас и ввести в </w:t>
      </w:r>
      <w:r w:rsidRPr="00DA6E35">
        <w:rPr>
          <w:rFonts w:ascii="Times New Roman" w:hAnsi="Times New Roman"/>
          <w:b/>
          <w:i/>
          <w:sz w:val="24"/>
          <w:szCs w:val="24"/>
        </w:rPr>
        <w:t>Новое Рождение Изначально Вышестоящего Отца Синтезным Миром Изначально Вышестоящей Метагалактики</w:t>
      </w:r>
      <w:r w:rsidRPr="00DA6E35">
        <w:rPr>
          <w:rFonts w:ascii="Times New Roman" w:hAnsi="Times New Roman"/>
          <w:i/>
          <w:sz w:val="24"/>
          <w:szCs w:val="24"/>
        </w:rPr>
        <w:t>. И проникаемся, мы просим напитать каждого из нас Огневеществом Синтезного Мира Изначально Вышестоящего Отца, Фундаментальностями Синтезного Мира Изначально Вышестоящего Отца, Пространством, Мерностью, Скоростью, Временем, и развернуть это в каждом из нас новыми условиями, новыми возможностями Изначально Вышестоящего Отца Синтезного Мира пяти-Архетипически в каждом. И ныряем в центр Ядра сквозь Шуньяту, то есть точку перехода, как точка невозврата каждого из нас в старое, прося пересинтезировать каждого из нас и ввести в Новое Рождение Изначально Вышестоящим Отцом и Рождение</w:t>
      </w:r>
      <w:proofErr w:type="gramStart"/>
      <w:r w:rsidRPr="00DA6E35">
        <w:rPr>
          <w:rFonts w:ascii="Times New Roman" w:hAnsi="Times New Roman"/>
          <w:i/>
          <w:sz w:val="24"/>
          <w:szCs w:val="24"/>
        </w:rPr>
        <w:t xml:space="preserve"> С</w:t>
      </w:r>
      <w:proofErr w:type="gramEnd"/>
      <w:r w:rsidRPr="00DA6E35">
        <w:rPr>
          <w:rFonts w:ascii="Times New Roman" w:hAnsi="Times New Roman"/>
          <w:i/>
          <w:sz w:val="24"/>
          <w:szCs w:val="24"/>
        </w:rPr>
        <w:t>выше Изначально Вышестоящего Отцом, напитать каждого из нас Новым Подобием и Новым Образом Изначально Вышестоящего Отца Синтезного Мира пяти-Архетипически в каждом. И проникаемся Синтезом Изначально Вышестоящего Отца, преображаемся им. И вспыхиваем, Воскрешаясь Рождением</w:t>
      </w:r>
      <w:proofErr w:type="gramStart"/>
      <w:r w:rsidRPr="00DA6E35">
        <w:rPr>
          <w:rFonts w:ascii="Times New Roman" w:hAnsi="Times New Roman"/>
          <w:i/>
          <w:sz w:val="24"/>
          <w:szCs w:val="24"/>
        </w:rPr>
        <w:t xml:space="preserve"> С</w:t>
      </w:r>
      <w:proofErr w:type="gramEnd"/>
      <w:r w:rsidRPr="00DA6E35">
        <w:rPr>
          <w:rFonts w:ascii="Times New Roman" w:hAnsi="Times New Roman"/>
          <w:i/>
          <w:sz w:val="24"/>
          <w:szCs w:val="24"/>
        </w:rPr>
        <w:t xml:space="preserve">выше Изначально Вышестоящим Отцом Синтезного Мира Изначально Вышестоящей Метагалактики каждым из нас, преображаемся Новым Рождением. </w:t>
      </w:r>
    </w:p>
    <w:p w:rsidR="00DA6E35" w:rsidRPr="00DA6E35" w:rsidRDefault="00DA6E35" w:rsidP="00DA6E35">
      <w:pPr>
        <w:spacing w:after="0" w:line="240" w:lineRule="auto"/>
        <w:ind w:firstLine="709"/>
        <w:jc w:val="both"/>
        <w:rPr>
          <w:rFonts w:ascii="Times New Roman" w:hAnsi="Times New Roman"/>
          <w:b/>
          <w:i/>
          <w:sz w:val="24"/>
          <w:szCs w:val="24"/>
        </w:rPr>
      </w:pPr>
      <w:r w:rsidRPr="00DA6E35">
        <w:rPr>
          <w:rFonts w:ascii="Times New Roman" w:hAnsi="Times New Roman"/>
          <w:i/>
          <w:sz w:val="24"/>
          <w:szCs w:val="24"/>
        </w:rPr>
        <w:t xml:space="preserve">И просим у Изначально Вышестоящего Отца синтезировать между собой Синтезный, Метагалактический, Тонкий, Физический Миры Рождением Однородности, Цельности синтеза четырёх Миров в каждом из нас, и зафиксировать в каждом из нас четыре оболочки в сферу ИВДИВО каждого из нас четырёх Миров Изначально Вышестоящей Метагалактики Изначально Вышестоящего Отца. И стяжаем четыре Синтеза Изначально Вышестоящего Отца в развёртке четырёх сфер-оболочек в ИВДИВО каждого из нас Синтезного, Метагалактического, Тонкого и  Физического Миров Изначально Вышестоящего Отца Изначально Вышестоящей Метагалактики в каждом. И мы, вспыхивая, развёртываясь, преображаемся этим. И стяжаем Цельность, Однородность четырёх Миров каждого из нас Изначально Вышестоящего Отца Изначально Вышестоящей Метагалактики </w:t>
      </w:r>
      <w:r w:rsidRPr="00DA6E35">
        <w:rPr>
          <w:rFonts w:ascii="Times New Roman" w:hAnsi="Times New Roman"/>
          <w:b/>
          <w:i/>
          <w:sz w:val="24"/>
          <w:szCs w:val="24"/>
        </w:rPr>
        <w:t xml:space="preserve">Рождением Цельного Мира Изначально Вышестоящего Отца.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И стяжаем 65536 Ядер Синтеза и Ядер Огней Изначально Вышестоящего Отца Изначально Вышестоящей Метагалактики Цельностью Мира Изначально Вышестоящего Отца пяти-Архетипически в каждом из нас и синтезе нас. И проникаясь, стяжаем Цельное Ядро Синтеза в Хум каждого из нас Цельностью Мира Изначально Вышестоящего Отца в каждом. И насыщаясь, развёртываемся Цельностью Мира Изначально Вышестоящего Отца из Хум во всём теле в каждом из нас, в синтезе нас и нами, Цельностью Жизни Изначально Вышестоящим Отцом. И стяжаем у Изначально Вышестоящего Отца Новое Рождение Изначально Вышестоящим Отцом. И ныряем в центр Ядра, прося пересинтезировать каждого из нас и</w:t>
      </w:r>
      <w:proofErr w:type="gramStart"/>
      <w:r w:rsidRPr="00DA6E35">
        <w:rPr>
          <w:rFonts w:ascii="Times New Roman" w:hAnsi="Times New Roman"/>
          <w:i/>
          <w:sz w:val="24"/>
          <w:szCs w:val="24"/>
        </w:rPr>
        <w:t xml:space="preserve"> В</w:t>
      </w:r>
      <w:proofErr w:type="gramEnd"/>
      <w:r w:rsidRPr="00DA6E35">
        <w:rPr>
          <w:rFonts w:ascii="Times New Roman" w:hAnsi="Times New Roman"/>
          <w:i/>
          <w:sz w:val="24"/>
          <w:szCs w:val="24"/>
        </w:rPr>
        <w:t xml:space="preserve">оскресить Рождением Свыше Изначально Вышестоящим Отцом по его Образу и по Подобию Изначально Вышестоящего Отца.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проникаясь Синтезом Изначально Вышестоящего Отца, стяжаем </w:t>
      </w:r>
      <w:r w:rsidRPr="00DA6E35">
        <w:rPr>
          <w:rFonts w:ascii="Times New Roman" w:hAnsi="Times New Roman"/>
          <w:b/>
          <w:i/>
          <w:sz w:val="24"/>
          <w:szCs w:val="24"/>
        </w:rPr>
        <w:t>Рождение</w:t>
      </w:r>
      <w:proofErr w:type="gramStart"/>
      <w:r w:rsidRPr="00DA6E35">
        <w:rPr>
          <w:rFonts w:ascii="Times New Roman" w:hAnsi="Times New Roman"/>
          <w:b/>
          <w:i/>
          <w:sz w:val="24"/>
          <w:szCs w:val="24"/>
        </w:rPr>
        <w:t xml:space="preserve"> С</w:t>
      </w:r>
      <w:proofErr w:type="gramEnd"/>
      <w:r w:rsidRPr="00DA6E35">
        <w:rPr>
          <w:rFonts w:ascii="Times New Roman" w:hAnsi="Times New Roman"/>
          <w:b/>
          <w:i/>
          <w:sz w:val="24"/>
          <w:szCs w:val="24"/>
        </w:rPr>
        <w:t>выше Изначально Вышестоящим Отцом Цельностью Мира Изначально Вышестоящего Отца пяти-Архетипически</w:t>
      </w:r>
      <w:r w:rsidRPr="00DA6E35">
        <w:rPr>
          <w:rFonts w:ascii="Times New Roman" w:hAnsi="Times New Roman"/>
          <w:i/>
          <w:sz w:val="24"/>
          <w:szCs w:val="24"/>
        </w:rPr>
        <w:t xml:space="preserve"> в каждом преображением каждого из нас этим. И стяжаем Цельность Синтеза Изначально Вышестоящего Отца, преображение Синтезом Изначально Вышестоящего Отца в каждом из нас и в синтезе нас, Отцом нами.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Стяжаем у Изначально Вышестоящего Отца 65536 видов Времён Изначально Вышестоящего Отца в каждом из нас и в синтезе нас.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Стяжаем 65536 Синтезов Изначально Вышестоящего Отца видов Пространств Изначально Вышестоящего Отца пяти Архетипически в каждом, проникаясь, вспыхивая</w:t>
      </w:r>
      <w:proofErr w:type="gramStart"/>
      <w:r w:rsidRPr="00DA6E35">
        <w:rPr>
          <w:rFonts w:ascii="Times New Roman" w:hAnsi="Times New Roman"/>
          <w:i/>
          <w:sz w:val="24"/>
          <w:szCs w:val="24"/>
        </w:rPr>
        <w:t>.</w:t>
      </w:r>
      <w:proofErr w:type="gramEnd"/>
      <w:r w:rsidRPr="00DA6E35">
        <w:rPr>
          <w:rFonts w:ascii="Times New Roman" w:hAnsi="Times New Roman"/>
          <w:i/>
          <w:sz w:val="24"/>
          <w:szCs w:val="24"/>
        </w:rPr>
        <w:t xml:space="preserve"> </w:t>
      </w:r>
      <w:proofErr w:type="gramStart"/>
      <w:r w:rsidRPr="00DA6E35">
        <w:rPr>
          <w:rFonts w:ascii="Times New Roman" w:hAnsi="Times New Roman"/>
          <w:i/>
          <w:sz w:val="24"/>
          <w:szCs w:val="24"/>
        </w:rPr>
        <w:t>р</w:t>
      </w:r>
      <w:proofErr w:type="gramEnd"/>
      <w:r w:rsidRPr="00DA6E35">
        <w:rPr>
          <w:rFonts w:ascii="Times New Roman" w:hAnsi="Times New Roman"/>
          <w:i/>
          <w:sz w:val="24"/>
          <w:szCs w:val="24"/>
        </w:rPr>
        <w:t xml:space="preserve">азвёртываясь, преображаемся.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lastRenderedPageBreak/>
        <w:t xml:space="preserve">Стяжаем 65536 видов Скоростей Изначально Вышестоящего Отца в каждом из нас  синтезом четырёх Миров Цельности Изначально Вышестоящей Метагалактики, как Цельности Мира Изначально Вышестоящего Отца в каждом из нас.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проникаясь, вспыхиваем, стяжаем Прямой Цельный Синтез Прямого явления Изначально Вышестоящего Отца каждым из нас Ипостасью пятого Синтеза Изначально Вышестоящего Отца. </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И проникаемся максимальной концентрацией пятого Синтеза Изначально Вышестоящего Отца на каждом из нас и в каждом из нас, Отцом нами. Мы просим Изначально Вышестоящего Отца ввести каждого из нас в Новую Эпоху Сатья-Юга Изначально Вышестоящего Отца, отсекая всё старое каждого из нас, введя каждого из нас в новый План Синтеза Изначально Вышестоящего Отца Новой Эпохи. И стяжаем новый План Синтеза Изначально Вышестоящего Отца каждому из нас и в синтезе нас, насыщаясь Новой Эпохой Сатья-Юга Изначально Вышестоящего Отца в каждом из нас и в синтезе нас. И проникаемся, насыщаемся Изначально Вышестоящим Отцом.</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И синтезируемся своим Хум с Хум Изначально Вышестоящего Отца, стяжаем Синтез Изначально Вышестоящего Отца преображения каждого из нас и синтеза нас, Отцом нами.</w:t>
      </w:r>
    </w:p>
    <w:p w:rsidR="00DA6E35" w:rsidRPr="00DA6E35" w:rsidRDefault="00DA6E35" w:rsidP="00DA6E35">
      <w:pPr>
        <w:spacing w:after="0" w:line="240" w:lineRule="auto"/>
        <w:ind w:firstLine="709"/>
        <w:jc w:val="both"/>
        <w:rPr>
          <w:rFonts w:ascii="Times New Roman" w:hAnsi="Times New Roman"/>
          <w:i/>
          <w:sz w:val="24"/>
          <w:szCs w:val="24"/>
        </w:rPr>
      </w:pPr>
      <w:r w:rsidRPr="00DA6E35">
        <w:rPr>
          <w:rFonts w:ascii="Times New Roman" w:hAnsi="Times New Roman"/>
          <w:i/>
          <w:sz w:val="24"/>
          <w:szCs w:val="24"/>
        </w:rPr>
        <w:t xml:space="preserve">И мы благодарим Изначально Вышестоящего Отца, благодарим Изначально </w:t>
      </w:r>
      <w:proofErr w:type="gramStart"/>
      <w:r w:rsidRPr="00DA6E35">
        <w:rPr>
          <w:rFonts w:ascii="Times New Roman" w:hAnsi="Times New Roman"/>
          <w:i/>
          <w:sz w:val="24"/>
          <w:szCs w:val="24"/>
        </w:rPr>
        <w:t>Вышестоящих</w:t>
      </w:r>
      <w:proofErr w:type="gramEnd"/>
      <w:r w:rsidRPr="00DA6E35">
        <w:rPr>
          <w:rFonts w:ascii="Times New Roman" w:hAnsi="Times New Roman"/>
          <w:i/>
          <w:sz w:val="24"/>
          <w:szCs w:val="24"/>
        </w:rPr>
        <w:t xml:space="preserve"> Аватаров Синтеза Кут Хуми и Фаинь. И во всей концентрации всего возожжённого и явленного каждым из нас развёртываемся синтезфизически каждым из нас, вспыхивая всем стяжённым и возожжённым. И эманируем всё стяжённое и возожжённое в ИВДИВО в целом, в ИВДИВО Кубань, в ИВДИВО Должностной Компетенции деятельности реализации каждого из нас. И эманируем в ИВДИВО каждого из нас, являя синтезфизически каждым из нас Прямое явление Изначально Вышестоящего Отца Цельностью Мира Изначально Вышестоящего Отца Изначально Вышестоящей Метагалактики. И, вот, сейчас, вот, в этой тишине проживите развёртку Мира Изначально Вышестоящего Отца каждым из вас. И выходим из практики. Аминь.</w:t>
      </w:r>
    </w:p>
    <w:p w:rsidR="00DA6E35" w:rsidRPr="00DA6E35" w:rsidRDefault="00DA6E35" w:rsidP="00DA6E35">
      <w:pPr>
        <w:spacing w:after="0" w:line="240" w:lineRule="auto"/>
        <w:jc w:val="both"/>
        <w:rPr>
          <w:rFonts w:ascii="Times New Roman" w:hAnsi="Times New Roman"/>
          <w:i/>
          <w:sz w:val="24"/>
          <w:szCs w:val="24"/>
        </w:rPr>
      </w:pPr>
    </w:p>
    <w:p w:rsidR="00DA6E35" w:rsidRPr="00DA6E35" w:rsidRDefault="00DA6E35" w:rsidP="00DA6E35">
      <w:pPr>
        <w:spacing w:after="0" w:line="240" w:lineRule="auto"/>
        <w:jc w:val="both"/>
        <w:rPr>
          <w:rFonts w:ascii="Times New Roman" w:hAnsi="Times New Roman"/>
          <w:i/>
          <w:sz w:val="24"/>
          <w:szCs w:val="24"/>
        </w:rPr>
      </w:pPr>
      <w:r w:rsidRPr="00DA6E35">
        <w:rPr>
          <w:rFonts w:ascii="Times New Roman" w:hAnsi="Times New Roman"/>
          <w:i/>
          <w:sz w:val="24"/>
          <w:szCs w:val="24"/>
        </w:rPr>
        <w:t>Набор и проверка: Аватар Иерархии ИВДИВО ИВО ИВДИВО 17179869082синтез</w:t>
      </w:r>
      <w:r w:rsidRPr="00DA6E35">
        <w:rPr>
          <w:rFonts w:ascii="Times New Roman" w:hAnsi="Times New Roman"/>
          <w:sz w:val="24"/>
          <w:szCs w:val="24"/>
        </w:rPr>
        <w:t>-</w:t>
      </w:r>
      <w:r w:rsidRPr="00DA6E35">
        <w:rPr>
          <w:rFonts w:ascii="Times New Roman" w:hAnsi="Times New Roman"/>
          <w:i/>
          <w:sz w:val="24"/>
          <w:szCs w:val="24"/>
        </w:rPr>
        <w:t>ивдиво-цельности, Кубань, Косенко Екатерина</w:t>
      </w:r>
    </w:p>
    <w:p w:rsidR="00DA6E35" w:rsidRDefault="00DA6E35" w:rsidP="00DA6E35">
      <w:pPr>
        <w:spacing w:after="0" w:line="240" w:lineRule="auto"/>
        <w:jc w:val="both"/>
        <w:rPr>
          <w:rFonts w:ascii="Times New Roman" w:hAnsi="Times New Roman"/>
          <w:i/>
          <w:sz w:val="24"/>
          <w:szCs w:val="24"/>
        </w:rPr>
      </w:pPr>
      <w:r w:rsidRPr="00DA6E35">
        <w:rPr>
          <w:rFonts w:ascii="Times New Roman" w:hAnsi="Times New Roman"/>
          <w:i/>
          <w:sz w:val="24"/>
          <w:szCs w:val="24"/>
        </w:rPr>
        <w:t>Сдано ИВАС Кут Хуми: 19.01.2022г.</w:t>
      </w:r>
    </w:p>
    <w:p w:rsidR="00DA6E35" w:rsidRDefault="00DA6E35" w:rsidP="00DA6E35">
      <w:pPr>
        <w:spacing w:after="0" w:line="240" w:lineRule="auto"/>
        <w:jc w:val="both"/>
        <w:rPr>
          <w:rFonts w:ascii="Times New Roman" w:hAnsi="Times New Roman"/>
          <w:i/>
          <w:sz w:val="24"/>
          <w:szCs w:val="24"/>
        </w:rPr>
      </w:pP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03:21 – 03:40</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b/>
          <w:sz w:val="24"/>
          <w:szCs w:val="24"/>
        </w:rPr>
        <w:t>Практика 6</w:t>
      </w:r>
    </w:p>
    <w:p w:rsidR="00DA6E35" w:rsidRPr="00DA6E35" w:rsidRDefault="00DA6E35" w:rsidP="00DA6E35">
      <w:pPr>
        <w:spacing w:after="0" w:line="240" w:lineRule="auto"/>
        <w:jc w:val="both"/>
        <w:rPr>
          <w:rFonts w:ascii="Times New Roman" w:eastAsiaTheme="minorHAnsi" w:hAnsi="Times New Roman"/>
          <w:b/>
          <w:sz w:val="24"/>
          <w:szCs w:val="24"/>
        </w:rPr>
      </w:pPr>
      <w:r w:rsidRPr="00DA6E35">
        <w:rPr>
          <w:rFonts w:ascii="Times New Roman" w:eastAsiaTheme="minorHAnsi" w:hAnsi="Times New Roman"/>
          <w:b/>
          <w:sz w:val="24"/>
          <w:szCs w:val="24"/>
        </w:rPr>
        <w:t xml:space="preserve">Вхождение в Новую Предельность Синтеза и </w:t>
      </w:r>
      <w:proofErr w:type="gramStart"/>
      <w:r w:rsidRPr="00DA6E35">
        <w:rPr>
          <w:rFonts w:ascii="Times New Roman" w:eastAsiaTheme="minorHAnsi" w:hAnsi="Times New Roman"/>
          <w:b/>
          <w:sz w:val="24"/>
          <w:szCs w:val="24"/>
        </w:rPr>
        <w:t>Огня</w:t>
      </w:r>
      <w:proofErr w:type="gramEnd"/>
      <w:r w:rsidRPr="00DA6E35">
        <w:rPr>
          <w:rFonts w:ascii="Times New Roman" w:eastAsiaTheme="minorHAnsi" w:hAnsi="Times New Roman"/>
          <w:b/>
          <w:sz w:val="24"/>
          <w:szCs w:val="24"/>
        </w:rPr>
        <w:t xml:space="preserve"> Изначально Вышестоящих Аватаров Синтеза Кут Хуми Фаинь и Изначально Вышестоящего Отца. Расширение Позиции Наблюдателя каждого</w:t>
      </w:r>
    </w:p>
    <w:p w:rsidR="00DA6E35" w:rsidRPr="00DA6E35" w:rsidRDefault="00DA6E35" w:rsidP="00DA6E35">
      <w:pPr>
        <w:spacing w:after="0" w:line="240" w:lineRule="auto"/>
        <w:jc w:val="both"/>
        <w:rPr>
          <w:rFonts w:ascii="Times New Roman" w:eastAsiaTheme="minorHAnsi" w:hAnsi="Times New Roman"/>
          <w:b/>
          <w:sz w:val="24"/>
          <w:szCs w:val="24"/>
        </w:rPr>
      </w:pP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Настраивайтесь на Аватаров Синтеза, проникайтесь Синтезом Изначально Вышестоящих Аватаров Синтеза Кут Хуми Фаинь, Новым Путём в вас, вспыхивайте всем стяжённым, возожжённым, Новым Рождением, Рождением</w:t>
      </w:r>
      <w:proofErr w:type="gramStart"/>
      <w:r w:rsidRPr="00DA6E35">
        <w:rPr>
          <w:rFonts w:ascii="Times New Roman" w:eastAsiaTheme="minorHAnsi" w:hAnsi="Times New Roman"/>
          <w:i/>
          <w:sz w:val="24"/>
          <w:szCs w:val="24"/>
        </w:rPr>
        <w:t xml:space="preserve"> С</w:t>
      </w:r>
      <w:proofErr w:type="gramEnd"/>
      <w:r w:rsidRPr="00DA6E35">
        <w:rPr>
          <w:rFonts w:ascii="Times New Roman" w:eastAsiaTheme="minorHAnsi" w:hAnsi="Times New Roman"/>
          <w:i/>
          <w:sz w:val="24"/>
          <w:szCs w:val="24"/>
        </w:rPr>
        <w:t>выше в каждом из вас. Вот, вызовите в себе желание проникнуться, повзаимодействовать с Отцом и с Аватарами Синтеза.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Мы сейчас с вами войдём в Новую Предельность Синтеза и </w:t>
      </w:r>
      <w:proofErr w:type="gramStart"/>
      <w:r w:rsidRPr="00DA6E35">
        <w:rPr>
          <w:rFonts w:ascii="Times New Roman" w:eastAsiaTheme="minorHAnsi" w:hAnsi="Times New Roman"/>
          <w:i/>
          <w:sz w:val="24"/>
          <w:szCs w:val="24"/>
        </w:rPr>
        <w:t>Огня</w:t>
      </w:r>
      <w:proofErr w:type="gramEnd"/>
      <w:r w:rsidRPr="00DA6E35">
        <w:rPr>
          <w:rFonts w:ascii="Times New Roman" w:eastAsiaTheme="minorHAnsi" w:hAnsi="Times New Roman"/>
          <w:i/>
          <w:sz w:val="24"/>
          <w:szCs w:val="24"/>
        </w:rPr>
        <w:t xml:space="preserve"> Изначально Вышестоящих Аватаров Синтеза Кут Хуми Фаинь и Изначально Вышестоящего Отца в нас. И войдём с вами, то есть, стяжаем, попросим у Отца расширить Позицию Наблюдателя каждого из нас.</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Мы проникаемся всем Синтезом в каждом из нас. И представьте, как в вас, в вашем позвоночнике активируются все Ядра Синтеза, в том числе 160 Ядер Архетипических Миров Изначально Вышестоящего Отца, активируется в каждом из вас </w:t>
      </w:r>
      <w:r w:rsidRPr="00DA6E35">
        <w:rPr>
          <w:rFonts w:ascii="Times New Roman" w:eastAsiaTheme="minorHAnsi" w:hAnsi="Times New Roman"/>
          <w:i/>
          <w:sz w:val="24"/>
          <w:szCs w:val="24"/>
        </w:rPr>
        <w:lastRenderedPageBreak/>
        <w:t xml:space="preserve">Цельность Мира Изначально Вышестоящего Отца Изначально Вышестоящей Метагалактики. Проникаемся Синтезом Изначально Вышестоящего Отца в каждом из нас и устремляемся своим Хум – точка в центре груди. Из Хум направляем вот эту концентрацию Огня, Духа, Света, Энергии Изначально Вышестоящим Аватарам Синтеза Кут Хуми Фаинь, проживая их Синтез и Огонь с фиксацией буквально на физике на каждого из нас. Идёт заполнение головы, плеч, рук, полностью всего тела каждого из нас, сферу ИВДИВО каждого из нас – сфера вокруг тела каждого. И теперь то вышестоящее тело или Тонкое тело устремляется, вот, глазами нашли центр груди, устремляется это Тонкое тело в центр грудной клетки, в Хум, развёртываясь сквозь Хум в зале Изначально Вышестоящего Дома Изначально Вышестоящего Отца пред Аватарами Синтеза Кут Хуми Фаинь.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Кут Хуми – это Аватар, Аватаресса – это Фаинь. Это их имена. Одно из их воплощений – это в Тадж-Махале. Вот сам Тадж-Махал построен в честь Аватарессы Фаинь Аватаром Синтеза Кут Хуми. Он известен в Индии. Ну, это было одно из их воплощений. Это пара, вот, посмотрите на них, проникнитесь Аватарами Синтеза Кут Хуми Фаинь.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стяжаем у них, стяжаем – это значит просим. И стяжаем у них Синтез Синтеза и Синтез Прасинтеза Изначально Вышестоящего Отца – это название их Огней. И заполняем всё своё тело, стоящее пред Аватарами Синтеза. Каждый из вас стоит в форме Ипостаси пятого Синтеза. И просим Изначально Вышестоящих Аватаров Синтеза углубиться каждому из нас и пойти ещё вглубь Зала с возможностью пережигания любых слепков, которые останутся в Зале после того, как вы войдёте в более глубокую концентрацию Синтеза и Огня. И, вот, усиляемся, переходим ещё глубже в Зал к Изначально </w:t>
      </w:r>
      <w:proofErr w:type="gramStart"/>
      <w:r w:rsidRPr="00DA6E35">
        <w:rPr>
          <w:rFonts w:ascii="Times New Roman" w:eastAsiaTheme="minorHAnsi" w:hAnsi="Times New Roman"/>
          <w:i/>
          <w:sz w:val="24"/>
          <w:szCs w:val="24"/>
        </w:rPr>
        <w:t>Вышестоящим</w:t>
      </w:r>
      <w:proofErr w:type="gramEnd"/>
      <w:r w:rsidRPr="00DA6E35">
        <w:rPr>
          <w:rFonts w:ascii="Times New Roman" w:eastAsiaTheme="minorHAnsi" w:hAnsi="Times New Roman"/>
          <w:i/>
          <w:sz w:val="24"/>
          <w:szCs w:val="24"/>
        </w:rPr>
        <w:t xml:space="preserve"> Аватарам Синтеза Кут Хуми Фаинь. Прям ножками, не летаем </w:t>
      </w:r>
      <w:proofErr w:type="gramStart"/>
      <w:r w:rsidRPr="00DA6E35">
        <w:rPr>
          <w:rFonts w:ascii="Times New Roman" w:eastAsiaTheme="minorHAnsi" w:hAnsi="Times New Roman"/>
          <w:i/>
          <w:sz w:val="24"/>
          <w:szCs w:val="24"/>
        </w:rPr>
        <w:t>там</w:t>
      </w:r>
      <w:proofErr w:type="gramEnd"/>
      <w:r w:rsidRPr="00DA6E35">
        <w:rPr>
          <w:rFonts w:ascii="Times New Roman" w:eastAsiaTheme="minorHAnsi" w:hAnsi="Times New Roman"/>
          <w:i/>
          <w:sz w:val="24"/>
          <w:szCs w:val="24"/>
        </w:rPr>
        <w:t xml:space="preserve"> в зале, а ножками идём одетые в форму. У вас там соответствующая обувь, соответствующее платье или костюм, но не брючный. Для дам только </w:t>
      </w:r>
      <w:proofErr w:type="gramStart"/>
      <w:r w:rsidRPr="00DA6E35">
        <w:rPr>
          <w:rFonts w:ascii="Times New Roman" w:eastAsiaTheme="minorHAnsi" w:hAnsi="Times New Roman"/>
          <w:i/>
          <w:sz w:val="24"/>
          <w:szCs w:val="24"/>
        </w:rPr>
        <w:t>такой</w:t>
      </w:r>
      <w:proofErr w:type="gramEnd"/>
      <w:r w:rsidRPr="00DA6E35">
        <w:rPr>
          <w:rFonts w:ascii="Times New Roman" w:eastAsiaTheme="minorHAnsi" w:hAnsi="Times New Roman"/>
          <w:i/>
          <w:sz w:val="24"/>
          <w:szCs w:val="24"/>
        </w:rPr>
        <w:t xml:space="preserve"> – женская одежда, иньского выражения, ну, лучше говорить женская.</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ещё глубже синтезируемся, смотрите: есть Хум у Аватара, есть Хум у Аватарессы. И мы направляем из своего Хум </w:t>
      </w:r>
      <w:proofErr w:type="gramStart"/>
      <w:r w:rsidRPr="00DA6E35">
        <w:rPr>
          <w:rFonts w:ascii="Times New Roman" w:eastAsiaTheme="minorHAnsi" w:hAnsi="Times New Roman"/>
          <w:i/>
          <w:sz w:val="24"/>
          <w:szCs w:val="24"/>
        </w:rPr>
        <w:t>в</w:t>
      </w:r>
      <w:proofErr w:type="gramEnd"/>
      <w:r w:rsidRPr="00DA6E35">
        <w:rPr>
          <w:rFonts w:ascii="Times New Roman" w:eastAsiaTheme="minorHAnsi" w:hAnsi="Times New Roman"/>
          <w:i/>
          <w:sz w:val="24"/>
          <w:szCs w:val="24"/>
        </w:rPr>
        <w:t xml:space="preserve"> </w:t>
      </w:r>
      <w:proofErr w:type="gramStart"/>
      <w:r w:rsidRPr="00DA6E35">
        <w:rPr>
          <w:rFonts w:ascii="Times New Roman" w:eastAsiaTheme="minorHAnsi" w:hAnsi="Times New Roman"/>
          <w:i/>
          <w:sz w:val="24"/>
          <w:szCs w:val="24"/>
        </w:rPr>
        <w:t>их</w:t>
      </w:r>
      <w:proofErr w:type="gramEnd"/>
      <w:r w:rsidRPr="00DA6E35">
        <w:rPr>
          <w:rFonts w:ascii="Times New Roman" w:eastAsiaTheme="minorHAnsi" w:hAnsi="Times New Roman"/>
          <w:i/>
          <w:sz w:val="24"/>
          <w:szCs w:val="24"/>
        </w:rPr>
        <w:t xml:space="preserve"> Хум – каждому. </w:t>
      </w:r>
      <w:proofErr w:type="gramStart"/>
      <w:r w:rsidRPr="00DA6E35">
        <w:rPr>
          <w:rFonts w:ascii="Times New Roman" w:eastAsiaTheme="minorHAnsi" w:hAnsi="Times New Roman"/>
          <w:i/>
          <w:sz w:val="24"/>
          <w:szCs w:val="24"/>
        </w:rPr>
        <w:t>И, вот, смотрите они направляют одновременно каждому из нас, где, вот, эти Огни, который идёт и от Аватара и от Аватарессы, смешиваются и входят в Хум каждого из нас, разворачиваются в теле каждого из нас, по всем Ядрам клеточек, насыщая, наполняя всё тело и даже сквозь глаза, сквозь уши – чтоб лучше слышать  Аватаров.</w:t>
      </w:r>
      <w:proofErr w:type="gramEnd"/>
      <w:r w:rsidRPr="00DA6E35">
        <w:rPr>
          <w:rFonts w:ascii="Times New Roman" w:eastAsiaTheme="minorHAnsi" w:hAnsi="Times New Roman"/>
          <w:i/>
          <w:sz w:val="24"/>
          <w:szCs w:val="24"/>
        </w:rPr>
        <w:t xml:space="preserve"> Сквозь, даже,  каждый волосок проходит этот Огонь и Синтез. </w:t>
      </w:r>
      <w:proofErr w:type="gramStart"/>
      <w:r w:rsidRPr="00DA6E35">
        <w:rPr>
          <w:rFonts w:ascii="Times New Roman" w:eastAsiaTheme="minorHAnsi" w:hAnsi="Times New Roman"/>
          <w:i/>
          <w:sz w:val="24"/>
          <w:szCs w:val="24"/>
        </w:rPr>
        <w:t>То есть, это тело, которое стоит, ваше Тонкое – оно тоже состоит из множества таких огнеобразов: атомов, молекул, частиц, то есть, и, заполняется.</w:t>
      </w:r>
      <w:proofErr w:type="gramEnd"/>
      <w:r w:rsidRPr="00DA6E35">
        <w:rPr>
          <w:rFonts w:ascii="Times New Roman" w:eastAsiaTheme="minorHAnsi" w:hAnsi="Times New Roman"/>
          <w:i/>
          <w:sz w:val="24"/>
          <w:szCs w:val="24"/>
        </w:rPr>
        <w:t xml:space="preserve"> В вас входят более высокие виды огнеобразов Синтеза и Огня Синтез Синтеза и Синтез Прасинтеза Изначально Вышестоящего Отца.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вспыхивая, вот, прямо вспыхивайте, и у вас рождается однородность. И стяжаем Огонь, Синтез, Системы, Иерархизацию, Ивдивость, Условия. У вас внутри начинает всё иерархизироваться, упорядочиваться, то есть, если какая-то Часть не синтезирована с другой Частью, у вас можем рождаться дисбаланс во Внутреннем мире, то есть какое-то нездоровое состояние в физическом теле. Мы можем заболевать только по одной причине, когда у нас </w:t>
      </w:r>
      <w:proofErr w:type="gramStart"/>
      <w:r w:rsidRPr="00DA6E35">
        <w:rPr>
          <w:rFonts w:ascii="Times New Roman" w:eastAsiaTheme="minorHAnsi" w:hAnsi="Times New Roman"/>
          <w:i/>
          <w:sz w:val="24"/>
          <w:szCs w:val="24"/>
        </w:rPr>
        <w:t>нету</w:t>
      </w:r>
      <w:proofErr w:type="gramEnd"/>
      <w:r w:rsidRPr="00DA6E35">
        <w:rPr>
          <w:rFonts w:ascii="Times New Roman" w:eastAsiaTheme="minorHAnsi" w:hAnsi="Times New Roman"/>
          <w:i/>
          <w:sz w:val="24"/>
          <w:szCs w:val="24"/>
        </w:rPr>
        <w:t xml:space="preserve"> взаимодействия Частей между собой, не рождается Цельность. И, вот, мы проникаемся, вот, этой, максимально глубоко Синтезом Аватаров Синтеза Кут Хуми Фаинь, насыщаясь Синтезом, Системами, Иерархизацией и Условиями, Ивдивостью. Ивдивость – это в нас включается Условия из ИВДИВО в целом на ИВДИВО каждого. То есть, на сферу ИВДИВО, то есть, это Изначально Вышестоящий Дом Изначально Вышестоящего Отца каждого из нас. И там  разворачивается Ивдивость как Условия Отца и Аватаров Синтеза для каждого из нас. Это индивидуальные Условия, и в целом для Команды.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lastRenderedPageBreak/>
        <w:t xml:space="preserve">И мы проникаемся и просим расширить потенциал, возможности и  накала Предельности каждого из нас, так как мы вошли в Сатья-Юга Изначально Вышестоящего Отца. Мы просим развернуть и расширить Предельность каждого из нас и  вывести за пределы Предельности предыдущего развития каждого из нас на Новую Предельность на множество шагов вперёд каждым из нас. </w:t>
      </w:r>
      <w:proofErr w:type="gramStart"/>
      <w:r w:rsidRPr="00DA6E35">
        <w:rPr>
          <w:rFonts w:ascii="Times New Roman" w:eastAsiaTheme="minorHAnsi" w:hAnsi="Times New Roman"/>
          <w:i/>
          <w:sz w:val="24"/>
          <w:szCs w:val="24"/>
        </w:rPr>
        <w:t>И проникаемся Новой Предельностью Изначально Вышестоящих Аватаров Синтеза Кут Хуми и Фаинь в каждом из нас, заполняемся этой Новой Предельностью в каждом из нас.</w:t>
      </w:r>
      <w:proofErr w:type="gramEnd"/>
      <w:r w:rsidRPr="00DA6E35">
        <w:rPr>
          <w:rFonts w:ascii="Times New Roman" w:eastAsiaTheme="minorHAnsi" w:hAnsi="Times New Roman"/>
          <w:i/>
          <w:sz w:val="24"/>
          <w:szCs w:val="24"/>
        </w:rPr>
        <w:t xml:space="preserve"> И преображаемся этим. Смотрите, как Аватары Синтеза Кут Хуми и Фаинь насыщают, наполняют каждого из нас. И мы вмещаем, вот, эту новую концентрацию на 65536 видов концентрации Новой Предельности в каждом из нас ракурсом Изначально Вышестоящей Метагалактики, прося постепенного роста и развития этой Предельности в каждом из нас и усиления каждого из нас Аватарами Синтеза Кут Хуми и Фаинь.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мы стяжаем 65536 Предельности Синтез Синтезом Изначально Вышестоящего Отца, проникаясь, и стяжаем 65536 Новых Предельностей Синтезом Прасинтеза Изначально Вышестоящего Отца от Аватарессы Синтеза Фаинь. И проникаемся, складывая Новую Предельность в каждом из нас Цельностью 65536-рицы выражения Синтез Синтеза и Синтеза Прасинтеза Изначально Вышестоящего Отца в каждом. И проникаясь, вспыхивая, развёртываемся этим, преображаемся им.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И стяжаем у Аватаров Синтеза Кут Хуми Фаинь Новую Ёмкость Предельности Синтезом и Огнём в каждом из нас, и преображаемся. Проживите другое состояние телесно, преображения вашего телесности, вплоть до синтезфизичности.</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синтезируемся с Изначально Вышестоящим Отцом Изначально Вышестоящей Метагалактики выходим в 65537-ю истинную реальность Изначально Вышестоящей Метагалактики. Также, синтезируясь своим Хум с Хум Изначально Вышестоящего Отца, и входим, ныряя в Хум, из Зала Кут Хуми переходим в Зал Изначально Вышестоящего Отца, становясь в Его Зале. Аватары Синтеза Кут Хуми Фаинь помогают каждому из нас туда выйти.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Развёртываемся пред Изначально Вышестоящим Отцом в форме Ипостаси пятого Синтеза Изначально Вышестоящего Отца. </w:t>
      </w:r>
      <w:proofErr w:type="gramStart"/>
      <w:r w:rsidRPr="00DA6E35">
        <w:rPr>
          <w:rFonts w:ascii="Times New Roman" w:eastAsiaTheme="minorHAnsi" w:hAnsi="Times New Roman"/>
          <w:i/>
          <w:sz w:val="24"/>
          <w:szCs w:val="24"/>
        </w:rPr>
        <w:t xml:space="preserve">Проникаемся Синтезом Изначально Вышестоящего Отца, заполняясь, преображаемся Синтезом Изначально Вышестоящего Отца в каждом из нас, прося у Изначально Вышестоящего Отца преобразить каждого из нас и расширить каждого из нас на Новую Предельность Изначально Вышестоящим Отцом в каждом из нас с возможностью войти в Новую Глубину Синтеза Изначально Вышестоящего Отца каждым из нас и синтезом нас. </w:t>
      </w:r>
      <w:proofErr w:type="gramEnd"/>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проникаемся Синтезом Изначально Вышестоящего Отца, преображаемся им, усиляясь Изначально Вышестоящим Отцом и углубляясь Изначально Вышестоящим Отцом на 65536 Синтезов Изначально Вышестоящего Отца Новой Концентрации и Новой Глубины явления Синтеза Изначально Вышестоящего Отца в каждом из нас и в синтезе нас. И проникаясь, преображаемся этим. И проживите, как в вас происходит изменение внутреннего состояния, внутреннее преображение каждого из нас.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стяжаем у Изначально Вышестоящего Отца расширение и стяжание Новой Позиции Наблюдателя на Новые Масштабы развития каждого из нас Изначально Вышестоящим Отцом. И стяжаем у Изначально Вышестоящего Отца Новую Позицию Наблюдателя каждому из нас и синтезу нас. И стяжаем, преображаясь Изначально Вышестоящим Отцом. Синтезируемся своим головным мозгом с головным мозгом Изначально Вышестоящего Отца, стяжаем Новую Позицию Наблюдателя, Синтез Изначально Вышестоящего Отца, преображаясь им. </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И теперь проникаемся тотально Синтезом Изначально Вышестоящего Отца. Тот, кто вчера не стяжал Престол у Изначально Вышестоящего Отца – синтезируемся с Хум Изначально Вышестоящего Отца, прося у Изначально Вышестоящего Отца стяжания Престола Изначально Вышестоящего Отца с развёрткой 256-рицы Частей </w:t>
      </w:r>
      <w:r w:rsidRPr="00DA6E35">
        <w:rPr>
          <w:rFonts w:ascii="Times New Roman" w:eastAsiaTheme="minorHAnsi" w:hAnsi="Times New Roman"/>
          <w:i/>
          <w:sz w:val="24"/>
          <w:szCs w:val="24"/>
        </w:rPr>
        <w:lastRenderedPageBreak/>
        <w:t>Престола, 256-рицы Систем Престола Изначально Вышестоящего Отца в каждом из нас. И проникаемся Синтезом Изначально Вышестоящего Отца, преображаемся им, развёртывая 256 Систем Сил Жизни, 256 Аппаратов Импульсов Поля, 256 Частностей Изначально Вышестоящего Отца Воли Смысла Изначально Вышестоящего Отца в каждом из нас. И проникаемся, развёртываясь, преображаясь Престолом Изначально Вышестоящего Отца.</w:t>
      </w:r>
    </w:p>
    <w:p w:rsidR="00DA6E35" w:rsidRPr="00DA6E35" w:rsidRDefault="00DA6E35" w:rsidP="00DA6E35">
      <w:pPr>
        <w:spacing w:after="0" w:line="240" w:lineRule="auto"/>
        <w:ind w:firstLine="709"/>
        <w:jc w:val="both"/>
        <w:rPr>
          <w:rFonts w:ascii="Times New Roman" w:eastAsiaTheme="minorHAnsi" w:hAnsi="Times New Roman"/>
          <w:i/>
          <w:sz w:val="24"/>
          <w:szCs w:val="24"/>
        </w:rPr>
      </w:pPr>
      <w:r w:rsidRPr="00DA6E35">
        <w:rPr>
          <w:rFonts w:ascii="Times New Roman" w:eastAsiaTheme="minorHAnsi" w:hAnsi="Times New Roman"/>
          <w:i/>
          <w:sz w:val="24"/>
          <w:szCs w:val="24"/>
        </w:rPr>
        <w:t xml:space="preserve">Смотрите, в Зал входит пара Аватаров Синтеза:  Натан Амалия. Синтезируемся с их Хум и стяжаем Синтез Смысла и Синтез Прасмысла Изначально Вышестоящего Отца каждому из нас. Стяжаем Синтез Престола,  Синтез Прапрестола, то есть запредельного Престола каждого из нас, проникаемся. И входим в Магнит Аватаров Синтеза Натана Амалии каждым из нас. И смотрите: между ними развернулась </w:t>
      </w:r>
      <w:proofErr w:type="gramStart"/>
      <w:r w:rsidRPr="00DA6E35">
        <w:rPr>
          <w:rFonts w:ascii="Times New Roman" w:eastAsiaTheme="minorHAnsi" w:hAnsi="Times New Roman"/>
          <w:i/>
          <w:sz w:val="24"/>
          <w:szCs w:val="24"/>
        </w:rPr>
        <w:t>такая</w:t>
      </w:r>
      <w:proofErr w:type="gramEnd"/>
      <w:r w:rsidRPr="00DA6E35">
        <w:rPr>
          <w:rFonts w:ascii="Times New Roman" w:eastAsiaTheme="minorHAnsi" w:hAnsi="Times New Roman"/>
          <w:i/>
          <w:sz w:val="24"/>
          <w:szCs w:val="24"/>
        </w:rPr>
        <w:t xml:space="preserve"> Эталонность Престола. И мы всей Командой входим в эту Эталонность каждым из нас. Проникаемся Эталонностью Престола, напитываясь, вот, каждому из нас в Престол Отец даёт какую-то определённую фиксацию. Вот, насыщайтесь этой фиксацией, преображаясь и усиляясь Отцом. Проживите, как проистекают Силы Престольные, вот, буквально по всему Престолу вокруг вас. Вы стоите в центре Престола, каждая сфера-оболочка Престола имеет множество огнеобразов с записями. Проникаемся Синтезом Престола Изначально Вышестоящего Отца, как 133-й Архетипической Частью Изначально Вышестоящего Отца в каждом из нас. Проникаемся, вспыхиваем, преображаемся. И стяжаем Синтез Изначально Вышестоящего Отца преображения каждого из нас и синтеза нас. </w:t>
      </w:r>
    </w:p>
    <w:p w:rsidR="00DA6E35" w:rsidRPr="00DA6E35" w:rsidRDefault="00DA6E35" w:rsidP="00DA6E35">
      <w:pPr>
        <w:spacing w:after="0" w:line="240" w:lineRule="auto"/>
        <w:ind w:firstLine="709"/>
        <w:jc w:val="both"/>
        <w:rPr>
          <w:rFonts w:ascii="Times New Roman" w:eastAsiaTheme="minorHAnsi" w:hAnsi="Times New Roman"/>
          <w:i/>
          <w:color w:val="FF0000"/>
          <w:sz w:val="24"/>
          <w:szCs w:val="24"/>
        </w:rPr>
      </w:pPr>
      <w:r w:rsidRPr="00DA6E35">
        <w:rPr>
          <w:rFonts w:ascii="Times New Roman" w:eastAsiaTheme="minorHAnsi" w:hAnsi="Times New Roman"/>
          <w:i/>
          <w:sz w:val="24"/>
          <w:szCs w:val="24"/>
        </w:rPr>
        <w:t xml:space="preserve">Благодарим Изначально </w:t>
      </w:r>
      <w:proofErr w:type="gramStart"/>
      <w:r w:rsidRPr="00DA6E35">
        <w:rPr>
          <w:rFonts w:ascii="Times New Roman" w:eastAsiaTheme="minorHAnsi" w:hAnsi="Times New Roman"/>
          <w:i/>
          <w:sz w:val="24"/>
          <w:szCs w:val="24"/>
        </w:rPr>
        <w:t>Вышестоящих</w:t>
      </w:r>
      <w:proofErr w:type="gramEnd"/>
      <w:r w:rsidRPr="00DA6E35">
        <w:rPr>
          <w:rFonts w:ascii="Times New Roman" w:eastAsiaTheme="minorHAnsi" w:hAnsi="Times New Roman"/>
          <w:i/>
          <w:sz w:val="24"/>
          <w:szCs w:val="24"/>
        </w:rPr>
        <w:t xml:space="preserve"> Аватаров Синтеза Натан Амалию, благодарим Изначально Вышестоящего Отца, Изначально Вышестоящих Аватаров Синтеза Кут Хуми Фаинь. И вспыхивая синтезфизически, вот, проживите, как то тело, которое выходило в Зал к Отцу – оно впитывается в физическое тело, фиксируется, разворачивая синтезфизически в каждом из нас всё стяжённое, возожжённое в ИВДИВО в целом, то есть за пределы ИВДИВО каждого из нас. ИВДИВО в целом – это ИВДИВО Изначально Вышестоящего Отца. Эманируем в ИВДИВО Подразделения ИВДИВО Кубань, эманируем в ИВДИВО Должностной Компетенции деятельности реализации каждого, поэтому в ИВДИВО взрастают Компетенции каждого из нас. И эманируем в ИВДИВО каждого из нас. И выходим из практики. Аминь.</w:t>
      </w:r>
    </w:p>
    <w:p w:rsidR="00DA6E35" w:rsidRPr="00DA6E35" w:rsidRDefault="00DA6E35" w:rsidP="00DA6E35">
      <w:pPr>
        <w:spacing w:after="0" w:line="240" w:lineRule="auto"/>
        <w:jc w:val="both"/>
        <w:rPr>
          <w:rFonts w:ascii="Times New Roman" w:eastAsiaTheme="minorHAnsi" w:hAnsi="Times New Roman"/>
          <w:sz w:val="24"/>
          <w:szCs w:val="24"/>
        </w:rPr>
      </w:pPr>
    </w:p>
    <w:p w:rsidR="00DA6E35" w:rsidRPr="00DA6E35" w:rsidRDefault="00DA6E35" w:rsidP="00DA6E35">
      <w:pPr>
        <w:spacing w:after="0" w:line="240" w:lineRule="auto"/>
        <w:jc w:val="both"/>
        <w:rPr>
          <w:rFonts w:ascii="Times New Roman" w:eastAsiaTheme="minorHAnsi" w:hAnsi="Times New Roman"/>
          <w:i/>
          <w:sz w:val="24"/>
          <w:szCs w:val="24"/>
        </w:rPr>
      </w:pPr>
      <w:r w:rsidRPr="00DA6E35">
        <w:rPr>
          <w:rFonts w:ascii="Times New Roman" w:eastAsiaTheme="minorHAnsi" w:hAnsi="Times New Roman"/>
          <w:i/>
          <w:sz w:val="24"/>
          <w:szCs w:val="24"/>
        </w:rPr>
        <w:t>Набор и проверка: Аватар Иерархии ИВДИВО ИВО ИВДИВО 17179869082 синтез-ивдиво-цельности, Кубань, Косенко Екатерина</w:t>
      </w:r>
    </w:p>
    <w:p w:rsidR="00DA6E35" w:rsidRDefault="00DA6E35" w:rsidP="00DA6E35">
      <w:pPr>
        <w:spacing w:after="0" w:line="240" w:lineRule="auto"/>
        <w:jc w:val="both"/>
        <w:rPr>
          <w:rFonts w:ascii="Times New Roman" w:eastAsiaTheme="minorHAnsi" w:hAnsi="Times New Roman"/>
          <w:i/>
          <w:sz w:val="24"/>
          <w:szCs w:val="24"/>
        </w:rPr>
      </w:pPr>
      <w:r w:rsidRPr="00DA6E35">
        <w:rPr>
          <w:rFonts w:ascii="Times New Roman" w:eastAsiaTheme="minorHAnsi" w:hAnsi="Times New Roman"/>
          <w:i/>
          <w:sz w:val="24"/>
          <w:szCs w:val="24"/>
        </w:rPr>
        <w:t>Сдано ИВАС Кут Хуми: 20.01.22</w:t>
      </w:r>
    </w:p>
    <w:p w:rsidR="00F553ED" w:rsidRDefault="00F553ED" w:rsidP="00DA6E35">
      <w:pPr>
        <w:spacing w:after="0" w:line="240" w:lineRule="auto"/>
        <w:jc w:val="both"/>
        <w:rPr>
          <w:rFonts w:ascii="Times New Roman" w:eastAsiaTheme="minorHAnsi" w:hAnsi="Times New Roman"/>
          <w:i/>
          <w:sz w:val="24"/>
          <w:szCs w:val="24"/>
        </w:rPr>
      </w:pPr>
    </w:p>
    <w:p w:rsidR="00F553ED" w:rsidRDefault="00F553ED" w:rsidP="00DA6E35">
      <w:pPr>
        <w:spacing w:after="0" w:line="240" w:lineRule="auto"/>
        <w:jc w:val="both"/>
        <w:rPr>
          <w:rFonts w:ascii="Times New Roman" w:eastAsiaTheme="minorHAnsi" w:hAnsi="Times New Roman"/>
          <w:b/>
          <w:sz w:val="24"/>
          <w:szCs w:val="24"/>
        </w:rPr>
      </w:pPr>
      <w:r w:rsidRPr="00F553ED">
        <w:rPr>
          <w:rFonts w:ascii="Times New Roman" w:eastAsiaTheme="minorHAnsi" w:hAnsi="Times New Roman"/>
          <w:b/>
          <w:sz w:val="24"/>
          <w:szCs w:val="24"/>
        </w:rPr>
        <w:t>Часть 4</w:t>
      </w:r>
    </w:p>
    <w:p w:rsidR="00F553ED" w:rsidRDefault="00F553ED" w:rsidP="00DA6E35">
      <w:pPr>
        <w:spacing w:after="0" w:line="240" w:lineRule="auto"/>
        <w:jc w:val="both"/>
        <w:rPr>
          <w:rFonts w:ascii="Times New Roman" w:eastAsiaTheme="minorHAnsi" w:hAnsi="Times New Roman"/>
          <w:b/>
          <w:sz w:val="24"/>
          <w:szCs w:val="24"/>
        </w:rPr>
      </w:pP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00:09 – 00:29</w:t>
      </w:r>
    </w:p>
    <w:p w:rsidR="00F553ED" w:rsidRPr="00F553ED" w:rsidRDefault="00F553ED" w:rsidP="00F553ED">
      <w:pPr>
        <w:spacing w:after="0" w:line="240" w:lineRule="auto"/>
        <w:ind w:firstLine="709"/>
        <w:jc w:val="both"/>
        <w:rPr>
          <w:rFonts w:ascii="Times New Roman" w:eastAsiaTheme="minorHAnsi" w:hAnsi="Times New Roman"/>
          <w:b/>
          <w:sz w:val="24"/>
          <w:szCs w:val="24"/>
        </w:rPr>
      </w:pPr>
      <w:r w:rsidRPr="00F553ED">
        <w:rPr>
          <w:rFonts w:ascii="Times New Roman" w:eastAsiaTheme="minorHAnsi" w:hAnsi="Times New Roman"/>
          <w:b/>
          <w:sz w:val="24"/>
          <w:szCs w:val="24"/>
        </w:rPr>
        <w:t>Практика 7</w:t>
      </w:r>
    </w:p>
    <w:p w:rsidR="00F553ED" w:rsidRPr="00F553ED" w:rsidRDefault="00F553ED" w:rsidP="00F553ED">
      <w:pPr>
        <w:spacing w:after="0" w:line="240" w:lineRule="auto"/>
        <w:ind w:firstLine="709"/>
        <w:jc w:val="both"/>
        <w:rPr>
          <w:rFonts w:ascii="Times New Roman" w:eastAsiaTheme="minorHAnsi" w:hAnsi="Times New Roman"/>
          <w:b/>
          <w:sz w:val="24"/>
          <w:szCs w:val="24"/>
        </w:rPr>
      </w:pPr>
      <w:r w:rsidRPr="00F553ED">
        <w:rPr>
          <w:rFonts w:ascii="Times New Roman" w:eastAsiaTheme="minorHAnsi" w:hAnsi="Times New Roman"/>
          <w:b/>
          <w:sz w:val="24"/>
          <w:szCs w:val="24"/>
        </w:rPr>
        <w:t>Стяжание Универсально-Образующей Силу Изначально Вышестоящей Метагалактики Изначально Вышестоящего Отца в реализации развития Изначально вышестоящей Метагалактики каждым из нас и развитии Частей каждого из нас Универсально-Образующей Силой Изначально Вышестоящей Метагалактики через Престол каждого из нас</w:t>
      </w:r>
    </w:p>
    <w:p w:rsidR="00F553ED" w:rsidRPr="00F553ED" w:rsidRDefault="00F553ED" w:rsidP="00F553ED">
      <w:pPr>
        <w:spacing w:after="0" w:line="240" w:lineRule="auto"/>
        <w:ind w:firstLine="709"/>
        <w:jc w:val="both"/>
        <w:rPr>
          <w:rFonts w:ascii="Times New Roman" w:eastAsiaTheme="minorHAnsi" w:hAnsi="Times New Roman"/>
          <w:sz w:val="24"/>
          <w:szCs w:val="24"/>
        </w:rPr>
      </w:pP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Настраиваемся на Изначально Вышестоящих Аватаров Синтеза Кут Хуми и Фаинь каждым из нас, вспыхиваем всем стяжённым, возожжённым, всеми двумя днями Синтеза Изначально Вышестоящего Отца, проникаемся Аватарами Синтеза Кут Хуми и Фаинь всей концентрацией 5-о Синтеза Изначально Вышестоящего Отца в каждом из нас и синтезе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lastRenderedPageBreak/>
        <w:t xml:space="preserve">И синтезируемся своим Хум с Хум Изначально Вышестоящих Аватаров Синтеза Кут Хуми и Фаинь Изначально Вышестоящей Метагалактики, проникаемся их Синтез Синтезом и Синтезом Прасинтезов Изначально Вышестоящего Отца каждым из нас и в синтезе нас, и переходим в Зал Изначально Вышестоящего Дома Изначально Вышестоящего Отца Изначально Вышестоящей Метагалактики на 65 472-ю истинную реальность. </w:t>
      </w:r>
      <w:proofErr w:type="gramEnd"/>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Развёртываемся в Зале Изначально Вышестоящего Дома Изначально Вышестоящего Отца в Форме Ипостаси 5-о Синтеза Изначально Вышестоящего Отца. Проникаемся Синтез Синтезом и Синтезом Прасинтезов Изначально Вышестоящего Отца каждым из нас и синтезом нас. </w:t>
      </w:r>
      <w:proofErr w:type="gramStart"/>
      <w:r w:rsidRPr="00F553ED">
        <w:rPr>
          <w:rFonts w:ascii="Times New Roman" w:eastAsiaTheme="minorHAnsi" w:hAnsi="Times New Roman"/>
          <w:i/>
          <w:sz w:val="24"/>
          <w:szCs w:val="24"/>
        </w:rPr>
        <w:t>Вот, прям, глубоко проникнитесь: глаза – в глаза, Хум – в Хум, тело – в тело, и, глядя в глаза Аватарам Синтеза, делаем много шагов вперёд.</w:t>
      </w:r>
      <w:proofErr w:type="gramEnd"/>
      <w:r w:rsidRPr="00F553ED">
        <w:rPr>
          <w:rFonts w:ascii="Times New Roman" w:eastAsiaTheme="minorHAnsi" w:hAnsi="Times New Roman"/>
          <w:i/>
          <w:sz w:val="24"/>
          <w:szCs w:val="24"/>
        </w:rPr>
        <w:t xml:space="preserve"> Вот, шагов десять сделайте вперёд к Аватарам Синтеза Кут Хуми Фаинь. И каждый шаг – это вхождение в новый поток Синтеза и Огня. Впитываем, преображаемся, следующий шаг: впитываем, преображаемся, впитываем, преображаемся. И внутренним взглядом смотрите на то, что остаётся после вас, после преображения.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Мы просим у Изначально Вышестоящих Аватаров Синтеза Кут Хуми и Фаинь пережечь, переплавить слепки, оставленные каждым из нас.</w:t>
      </w:r>
      <w:proofErr w:type="gramEnd"/>
      <w:r w:rsidRPr="00F553ED">
        <w:rPr>
          <w:rFonts w:ascii="Times New Roman" w:eastAsiaTheme="minorHAnsi" w:hAnsi="Times New Roman"/>
          <w:i/>
          <w:sz w:val="24"/>
          <w:szCs w:val="24"/>
        </w:rPr>
        <w:t xml:space="preserve"> Аватар Синтеза Кут Хуми говорит каждому из вас: «Смотрите, какие слепки каждый из нас может оставлять в другом человеке, когда мы с ним взаимодействуем». Только в Огне мы можем это увидеть: что ты оставляешь после себя при взаимодействии с любым человеком. </w:t>
      </w:r>
      <w:proofErr w:type="gramStart"/>
      <w:r w:rsidRPr="00F553ED">
        <w:rPr>
          <w:rFonts w:ascii="Times New Roman" w:eastAsiaTheme="minorHAnsi" w:hAnsi="Times New Roman"/>
          <w:i/>
          <w:sz w:val="24"/>
          <w:szCs w:val="24"/>
        </w:rPr>
        <w:t>Самое</w:t>
      </w:r>
      <w:proofErr w:type="gramEnd"/>
      <w:r w:rsidRPr="00F553ED">
        <w:rPr>
          <w:rFonts w:ascii="Times New Roman" w:eastAsiaTheme="minorHAnsi" w:hAnsi="Times New Roman"/>
          <w:i/>
          <w:sz w:val="24"/>
          <w:szCs w:val="24"/>
        </w:rPr>
        <w:t xml:space="preserve"> интересное Аватар Синтеза вам, прям, говорит в Зале: «А, вот, когда вы настолько проникнуты Отцом и Аватаром Синтеза, тогда этот слепок оставляет в человеке Отец как след Отца в каждом человеке вами. И тогда человек ищет вот этот Источник. И неважно, на какой промежуток времени он находился с вами, для того, чтобы наполниться Отцом».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Вот, вы делаете последний этот шаг приближения к Аватарам Синтеза Кут Хуми и Фаинь. Смотрим на Аватаров Синтеза Кут Хуми и Фаинь. И стяжаем Синтез Синтезов и Синтез Прасинтезов Изначально Вышестоящего Отца, преображаясь ими. Теперь проникаемся просто Аватаром Синтеза Кут Хуми каждым из нас, синтезируясь </w:t>
      </w:r>
      <w:proofErr w:type="gramStart"/>
      <w:r w:rsidRPr="00F553ED">
        <w:rPr>
          <w:rFonts w:ascii="Times New Roman" w:eastAsiaTheme="minorHAnsi" w:hAnsi="Times New Roman"/>
          <w:i/>
          <w:sz w:val="24"/>
          <w:szCs w:val="24"/>
        </w:rPr>
        <w:t>с</w:t>
      </w:r>
      <w:proofErr w:type="gramEnd"/>
      <w:r w:rsidRPr="00F553ED">
        <w:rPr>
          <w:rFonts w:ascii="Times New Roman" w:eastAsiaTheme="minorHAnsi" w:hAnsi="Times New Roman"/>
          <w:i/>
          <w:sz w:val="24"/>
          <w:szCs w:val="24"/>
        </w:rPr>
        <w:t xml:space="preserve"> </w:t>
      </w:r>
      <w:proofErr w:type="gramStart"/>
      <w:r w:rsidRPr="00F553ED">
        <w:rPr>
          <w:rFonts w:ascii="Times New Roman" w:eastAsiaTheme="minorHAnsi" w:hAnsi="Times New Roman"/>
          <w:i/>
          <w:sz w:val="24"/>
          <w:szCs w:val="24"/>
        </w:rPr>
        <w:t>Его</w:t>
      </w:r>
      <w:proofErr w:type="gramEnd"/>
      <w:r w:rsidRPr="00F553ED">
        <w:rPr>
          <w:rFonts w:ascii="Times New Roman" w:eastAsiaTheme="minorHAnsi" w:hAnsi="Times New Roman"/>
          <w:i/>
          <w:sz w:val="24"/>
          <w:szCs w:val="24"/>
        </w:rPr>
        <w:t xml:space="preserve"> Хум. И теперь каждый из нас из центра груди расширяет Престол из центра грудной клетки – до сферы вокруг тела, где в центре грудной клетки каждого из вас фиксируется Ядро Престола. И теперь устремитесь в эту возожжённости развёрнутого Престола вокруг вас. В центре груди горит Ядро Престола.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Престольным взглядом смотрим пристально, престольным взглядом смотрим на Аватаров Синтеза, устремляя сейчас свой взгляд на Кут Хуми. Смотрите, что вам показывает Аватар Синтеза Кут Хуми. Он показывает вам Шары Синтеза, что-то вам рассказывает и объясняет. Слушаем Аватара Синтеза Кут Хуми. И теперь смотрите, как эти Шары начинают притягиваться, магнититься к вашему Престолу. Это Аватар Синтеза Кут Хуми направил каждому из нас Синтез.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Смотрите на этот Шар Синтеза, впитываем этот Шар Синтеза собою, и теперь каждый из вас возжигается Силой Престола. Шарик уходит прямо в Престол, он не растворяется, он входит в ваше физическое тело. Теперь этот Шар Огня из Престола Кут Хуми Кут Хуми притягивает к себе. Можете даже прожить, что как будто вас даже всколыхнуло от этого, потянуло как будто за Кут Хуми. Это называется Синтез с Кут Хуми. Этот Огонь вас синтезирует и тянет </w:t>
      </w:r>
      <w:proofErr w:type="gramStart"/>
      <w:r w:rsidRPr="00F553ED">
        <w:rPr>
          <w:rFonts w:ascii="Times New Roman" w:eastAsiaTheme="minorHAnsi" w:hAnsi="Times New Roman"/>
          <w:i/>
          <w:sz w:val="24"/>
          <w:szCs w:val="24"/>
        </w:rPr>
        <w:t>к</w:t>
      </w:r>
      <w:proofErr w:type="gramEnd"/>
      <w:r w:rsidRPr="00F553ED">
        <w:rPr>
          <w:rFonts w:ascii="Times New Roman" w:eastAsiaTheme="minorHAnsi" w:hAnsi="Times New Roman"/>
          <w:i/>
          <w:sz w:val="24"/>
          <w:szCs w:val="24"/>
        </w:rPr>
        <w:t xml:space="preserve"> Кут Хуми. Проникаемся.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теперь опять Аватар Синтеза Кут Хуми отправляет этот Шар Огня в ваш Престол. Можете опять почувствовать перед центром в груди в Зале Аватара Синтеза Кут Хуми Шар Огня. Вы можете это даже почувствовать физически: можете чувствовать плотность в центре груди, вы можете это почувствовать кожей. И, вот </w:t>
      </w:r>
      <w:r w:rsidRPr="00F553ED">
        <w:rPr>
          <w:rFonts w:ascii="Times New Roman" w:eastAsiaTheme="minorHAnsi" w:hAnsi="Times New Roman"/>
          <w:i/>
          <w:sz w:val="24"/>
          <w:szCs w:val="24"/>
        </w:rPr>
        <w:lastRenderedPageBreak/>
        <w:t xml:space="preserve">этот Шар: то – от вас, то – </w:t>
      </w:r>
      <w:proofErr w:type="gramStart"/>
      <w:r w:rsidRPr="00F553ED">
        <w:rPr>
          <w:rFonts w:ascii="Times New Roman" w:eastAsiaTheme="minorHAnsi" w:hAnsi="Times New Roman"/>
          <w:i/>
          <w:sz w:val="24"/>
          <w:szCs w:val="24"/>
        </w:rPr>
        <w:t>к</w:t>
      </w:r>
      <w:proofErr w:type="gramEnd"/>
      <w:r w:rsidRPr="00F553ED">
        <w:rPr>
          <w:rFonts w:ascii="Times New Roman" w:eastAsiaTheme="minorHAnsi" w:hAnsi="Times New Roman"/>
          <w:i/>
          <w:sz w:val="24"/>
          <w:szCs w:val="24"/>
        </w:rPr>
        <w:t xml:space="preserve"> Кут Хуми, то – от вас, то – к Кут Хуми. И теперь снова Аватар Синтеза Кут Хуми притягивает Шар к себе. Проживите, как у вас из центра груди что-то ушло, и направилось </w:t>
      </w:r>
      <w:proofErr w:type="gramStart"/>
      <w:r w:rsidRPr="00F553ED">
        <w:rPr>
          <w:rFonts w:ascii="Times New Roman" w:eastAsiaTheme="minorHAnsi" w:hAnsi="Times New Roman"/>
          <w:i/>
          <w:sz w:val="24"/>
          <w:szCs w:val="24"/>
        </w:rPr>
        <w:t>к</w:t>
      </w:r>
      <w:proofErr w:type="gramEnd"/>
      <w:r w:rsidRPr="00F553ED">
        <w:rPr>
          <w:rFonts w:ascii="Times New Roman" w:eastAsiaTheme="minorHAnsi" w:hAnsi="Times New Roman"/>
          <w:i/>
          <w:sz w:val="24"/>
          <w:szCs w:val="24"/>
        </w:rPr>
        <w:t xml:space="preserve"> Кут Хуми.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А теперь смотрите, как Аватар Синтеза Кут Хуми направляет каждому из вас опять этот Шар Огня, но Шар Огня расширяется, буквально, прямо на ваших глазах; и Огонь начинает укутывать каждого из нас, всю сферу вашего Престола Огонь Кут Хуми окутывает. И теперь проживите, как сейчас каждый из нас находится: вы, Престол, вы – внутри Престола в Огне Кут Хуми. И ваше тело начинает гореть Огнём Кут Хуми. Проживите вот этот большой Огонь Кут Хуми всем Престолом, всем телом. И ваш Престол начинает усваивать Огонь Кут Хуми. Прямо, утвердите мысленно, что вы возжигаетесь Огнём Кут Хуми Престолом каждого из нас. Прямо, проживите, как эта ваша Часть Престол впитывает и напитывается Огнём Кут Хуми, возжигается Огнём Кут Хуми.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И мы синтезируемся своим Хум с Хум Изначально Вышестоящего Аватара Синтеза Кут Хуми, стяжаем Синтез Изначально Вышестоящего Отца, прося преобразить каждого из нас и синтез нас на явление Изначально Вышестоящего Дома Изначально Вышестоящего Отца Изначально Вышестоящей Метагалактики и Изначально Вышестоящего Аватара Синтеза Кут Хуми Изначально Вышестоящей Метагалактики каждым из нас и синтезом нас.</w:t>
      </w:r>
      <w:proofErr w:type="gramEnd"/>
      <w:r w:rsidRPr="00F553ED">
        <w:rPr>
          <w:rFonts w:ascii="Times New Roman" w:eastAsiaTheme="minorHAnsi" w:hAnsi="Times New Roman"/>
          <w:i/>
          <w:sz w:val="24"/>
          <w:szCs w:val="24"/>
        </w:rPr>
        <w:t xml:space="preserve"> И возжигаемся Синтезом Изначально Вышестоящего Отца, преображаемся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А теперь, вот, </w:t>
      </w:r>
      <w:proofErr w:type="gramStart"/>
      <w:r w:rsidRPr="00F553ED">
        <w:rPr>
          <w:rFonts w:ascii="Times New Roman" w:eastAsiaTheme="minorHAnsi" w:hAnsi="Times New Roman"/>
          <w:i/>
          <w:sz w:val="24"/>
          <w:szCs w:val="24"/>
        </w:rPr>
        <w:t>прям</w:t>
      </w:r>
      <w:proofErr w:type="gramEnd"/>
      <w:r w:rsidRPr="00F553ED">
        <w:rPr>
          <w:rFonts w:ascii="Times New Roman" w:eastAsiaTheme="minorHAnsi" w:hAnsi="Times New Roman"/>
          <w:i/>
          <w:sz w:val="24"/>
          <w:szCs w:val="24"/>
        </w:rPr>
        <w:t>, проживите другое состояние во Внутреннем мире каждого из вас.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теперь мы синтезируемся в этом Огне с Изначально Вышестоящим Отцом. Отец направляет нам свой Синтез, мы впитываем его, и по этому Синтезу мы переходим в Зал Изначально Вышестоящего Отца Изначально Вышестоящей Метагалактики на 65 537-ю истинную реальность в Форме Ипостаси 5-о Синтеза Изначально Вышестоящего Отца.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Синтезируемся с Изначально Вышестоящим Отцом и стяжаем у Изначально Вышестоящего Отца Универсально-Образующую Силу Изначально Вышестоящей Метагалактики Изначально Вышестоящего Отца в реализации развития Изначально вышестоящей Метагалактики каждым из нас и развитии Частей каждого из нас Универсально-Образующей Силой Изначально Вышестоящей Метагалактики через Престол каждого из нас, с вызыванием фиксации Изначально Вышестоящей Метагалактики на каждом из нас и с постепенным развитием и формированием</w:t>
      </w:r>
      <w:proofErr w:type="gramEnd"/>
      <w:r w:rsidRPr="00F553ED">
        <w:rPr>
          <w:rFonts w:ascii="Times New Roman" w:eastAsiaTheme="minorHAnsi" w:hAnsi="Times New Roman"/>
          <w:i/>
          <w:sz w:val="24"/>
          <w:szCs w:val="24"/>
        </w:rPr>
        <w:t xml:space="preserve"> Частей Человека Изначально Вышестоящей Метагалактики каждым из нас и перспективным развитием архетипичности Частей каждым из нас Отцом в нас нами.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вспыхивая, развиваясь, возжигаясь каждым из нас Изначально Вышестоящим Отцом, вспыхиваем Универсально-Образующей Силой Изначально Вышестоящего Отца Изначально Вышестоящей Метагалактики, вот, можете даже прожить такой вертикальный столп: он немного расширяется, и в центре стоит вокруг вас. Эта Универсально-Образующая Сила, можно сказать, прямо сквозит сквозь вас, пронзает каждого из нас. И попробуйте прожить эту Силу, которая заряжает ваш Престол, и одновременно идёт сквозь ваше тело. Там – очень высокая концентрация.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мы вспыхиваем Универсально-Образующей Силой Изначально Вышестоящего Отца в каждом из нас, и просим у Изначально Вышестоящего Отца Изначально Вышестоящей Метагалактики усвоить эту Силу каждым из нас. Прося Отца преобразить каждого из нас этой Универсально-Образующей Силой Изначально Вышестоящего Отца, и стяжаем Синтез Изначально Вышестоящего Отца, вспыхиваем Синтезом Изначально Вышестоящего Отца, преображаемся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по этой преображённости попробуйте прожить ту концентрацию Изначально Вышестоящего Отца Изначально Вышестоящей Метагалактики на каждом из нас. То </w:t>
      </w:r>
      <w:r w:rsidRPr="00F553ED">
        <w:rPr>
          <w:rFonts w:ascii="Times New Roman" w:eastAsiaTheme="minorHAnsi" w:hAnsi="Times New Roman"/>
          <w:i/>
          <w:sz w:val="24"/>
          <w:szCs w:val="24"/>
        </w:rPr>
        <w:lastRenderedPageBreak/>
        <w:t>сейчас Изначально Вышестоящая Метагалактика зафиксировалась на каждого из нас. Прямо, вспыхиваем, развёртываемся.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Мы благодарим Изначально Вышестоящего Отца, благодарим Изначально Вышестоящих Аватаров Синтеза Кут Хуми и Фаинь, возвращаемся в физическую реализацию каждым из нас и синтезом нас, вспыхивая физически собою, развёртываясь физической телесностью каждым из нас. И теперь физически телесно фиксируем Универсально-Образующую Силу  Изначально Вышестоящей Метагалактики каждым из нас. Это тело фиксируется на тело каждого из нас. Пробуйте это почувствовать, даже можно сказать: почувствознайте, проживите, попроникайтесь ею.</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Вспыхивайте физически этой Силой.</w:t>
      </w:r>
    </w:p>
    <w:p w:rsidR="00F553ED" w:rsidRPr="00F553ED" w:rsidRDefault="00F553ED" w:rsidP="00F553ED">
      <w:pPr>
        <w:spacing w:after="0" w:line="240" w:lineRule="auto"/>
        <w:ind w:firstLine="709"/>
        <w:jc w:val="both"/>
        <w:rPr>
          <w:rFonts w:ascii="Times New Roman" w:eastAsiaTheme="minorHAnsi" w:hAnsi="Times New Roman"/>
          <w:i/>
          <w:sz w:val="24"/>
          <w:szCs w:val="24"/>
          <w:u w:val="double"/>
        </w:rPr>
      </w:pPr>
      <w:r w:rsidRPr="00F553ED">
        <w:rPr>
          <w:rFonts w:ascii="Times New Roman" w:eastAsiaTheme="minorHAnsi" w:hAnsi="Times New Roman"/>
          <w:i/>
          <w:sz w:val="24"/>
          <w:szCs w:val="24"/>
        </w:rPr>
        <w:t>И эманируем всё стяжённое возожжённое в ИВДИВО в целом, в ИВДИВО Кубань, в ИВДИВО Должностной Компетенции, и в ИВДИВО каждого из нас, и выходим из этой практики. Аминь.</w:t>
      </w:r>
    </w:p>
    <w:p w:rsidR="00F553ED" w:rsidRPr="00F553ED" w:rsidRDefault="00F553ED" w:rsidP="00F553ED">
      <w:pPr>
        <w:spacing w:after="0" w:line="240" w:lineRule="auto"/>
        <w:jc w:val="both"/>
        <w:rPr>
          <w:rFonts w:ascii="Times New Roman" w:eastAsiaTheme="minorHAnsi" w:hAnsi="Times New Roman"/>
          <w:sz w:val="24"/>
          <w:szCs w:val="24"/>
        </w:rPr>
      </w:pPr>
    </w:p>
    <w:p w:rsidR="00F553ED" w:rsidRP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Набор и проверка: Аватар Мг Цивилизации ИВО 17179869082 синтез-ивдиво-цельности Кубань Газзаева Марина</w:t>
      </w:r>
    </w:p>
    <w:p w:rsid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Сдано ИВАС Кут Хуми: 20.01.2022 г.</w:t>
      </w:r>
    </w:p>
    <w:p w:rsidR="00F553ED" w:rsidRDefault="00F553ED" w:rsidP="00F553ED">
      <w:pPr>
        <w:spacing w:after="0" w:line="240" w:lineRule="auto"/>
        <w:jc w:val="both"/>
        <w:rPr>
          <w:rFonts w:ascii="Times New Roman" w:eastAsiaTheme="minorHAnsi" w:hAnsi="Times New Roman"/>
          <w:sz w:val="24"/>
          <w:szCs w:val="24"/>
        </w:rPr>
      </w:pPr>
    </w:p>
    <w:p w:rsidR="00F553ED" w:rsidRPr="00F553ED" w:rsidRDefault="00F553ED" w:rsidP="00F553ED">
      <w:pPr>
        <w:spacing w:after="0" w:line="240" w:lineRule="auto"/>
        <w:ind w:firstLine="709"/>
        <w:jc w:val="both"/>
        <w:rPr>
          <w:rFonts w:ascii="Times New Roman" w:eastAsiaTheme="minorHAnsi" w:hAnsi="Times New Roman" w:cstheme="minorBidi"/>
          <w:i/>
          <w:sz w:val="24"/>
          <w:szCs w:val="24"/>
        </w:rPr>
      </w:pPr>
      <w:r w:rsidRPr="00F553ED">
        <w:rPr>
          <w:rFonts w:ascii="Times New Roman" w:eastAsiaTheme="minorHAnsi" w:hAnsi="Times New Roman" w:cstheme="minorBidi"/>
          <w:i/>
          <w:sz w:val="24"/>
          <w:szCs w:val="24"/>
        </w:rPr>
        <w:t>00:40 – 00:58</w:t>
      </w:r>
    </w:p>
    <w:p w:rsidR="00F553ED" w:rsidRPr="00F553ED" w:rsidRDefault="00F553ED" w:rsidP="00F553ED">
      <w:pPr>
        <w:spacing w:after="0" w:line="240" w:lineRule="auto"/>
        <w:ind w:firstLine="709"/>
        <w:jc w:val="both"/>
        <w:rPr>
          <w:rFonts w:ascii="Times New Roman" w:eastAsiaTheme="minorHAnsi" w:hAnsi="Times New Roman"/>
          <w:sz w:val="24"/>
          <w:szCs w:val="24"/>
        </w:rPr>
      </w:pPr>
      <w:r w:rsidRPr="00F553ED">
        <w:rPr>
          <w:rFonts w:ascii="Times New Roman" w:eastAsiaTheme="minorHAnsi" w:hAnsi="Times New Roman"/>
          <w:sz w:val="24"/>
          <w:szCs w:val="24"/>
        </w:rPr>
        <w:t>И мы от Аватаров Синтеза Кут Хуми Фаинь потом пойдём стяжать сразу три Части пятого горизонта для того, чтобы это устоялось в вас и эти Части в вас формировались. Всё.</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 – Пятая Часть  – это Часть ответственности подразделения.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На этот год.</w:t>
      </w:r>
    </w:p>
    <w:p w:rsidR="00F553ED" w:rsidRPr="00F553ED" w:rsidRDefault="00F553ED" w:rsidP="00F553ED">
      <w:pPr>
        <w:spacing w:after="0" w:line="240" w:lineRule="auto"/>
        <w:ind w:firstLine="709"/>
        <w:jc w:val="both"/>
        <w:rPr>
          <w:rFonts w:ascii="Times New Roman" w:eastAsiaTheme="minorHAnsi" w:hAnsi="Times New Roman"/>
          <w:b/>
          <w:sz w:val="24"/>
          <w:szCs w:val="24"/>
        </w:rPr>
      </w:pPr>
      <w:r w:rsidRPr="00F553ED">
        <w:rPr>
          <w:rFonts w:ascii="Times New Roman" w:eastAsiaTheme="minorHAnsi" w:hAnsi="Times New Roman"/>
          <w:b/>
          <w:sz w:val="24"/>
          <w:szCs w:val="24"/>
        </w:rPr>
        <w:t>Практика 8</w:t>
      </w:r>
    </w:p>
    <w:p w:rsidR="00F553ED" w:rsidRPr="00F553ED" w:rsidRDefault="00F553ED" w:rsidP="00F553ED">
      <w:pPr>
        <w:spacing w:after="0" w:line="240" w:lineRule="auto"/>
        <w:jc w:val="both"/>
        <w:rPr>
          <w:rFonts w:ascii="Times New Roman" w:eastAsiaTheme="minorHAnsi" w:hAnsi="Times New Roman"/>
          <w:b/>
          <w:sz w:val="24"/>
          <w:szCs w:val="24"/>
        </w:rPr>
      </w:pPr>
      <w:r w:rsidRPr="00F553ED">
        <w:rPr>
          <w:rFonts w:ascii="Times New Roman" w:eastAsiaTheme="minorHAnsi" w:hAnsi="Times New Roman"/>
          <w:b/>
          <w:sz w:val="24"/>
          <w:szCs w:val="24"/>
        </w:rPr>
        <w:t>Стяжание Отцовского Пути Сатья-Юга Новой эпохи</w:t>
      </w:r>
    </w:p>
    <w:p w:rsidR="00F553ED" w:rsidRPr="00F553ED" w:rsidRDefault="00F553ED" w:rsidP="00F553ED">
      <w:pPr>
        <w:spacing w:after="0" w:line="240" w:lineRule="auto"/>
        <w:jc w:val="both"/>
        <w:rPr>
          <w:rFonts w:ascii="Times New Roman" w:eastAsiaTheme="minorHAnsi" w:hAnsi="Times New Roman"/>
          <w:i/>
          <w:sz w:val="24"/>
          <w:szCs w:val="24"/>
        </w:rPr>
      </w:pP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Проникаемся всем Синтезом каждого из нас. Синтезируемся с Изначально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Кут Хуми и Фаинь. Проникаемся их Синтез Синтезом и Синтезом Прасинтеза Изначально Вышестоящего Отца и переходим с вами в Зал Изначально Вышестоящего Дома Изначально Вышестоящего Отца на 65 472-ой истинную реальность Изначально Вышестоящей Метагалактики.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развёртываемся с вами в Зале Изначально Вышестоящего Дома Изначально Вышестоящего Отца пред Аватарами Синтеза Кут Хуми и Фаинь. Сонастраиваемся своим взглядом с взглядом Аватаров Синтеза. Настраиваемся  на Аватара Синтеза Кут Хуми. Теперь посмотрите, как Аватаресса Синтеза Фаинь встала немножечко в стороночку. Сейчас наш взгляд должен быть сосредоточен на Аватаре Синтеза Кут Хуми.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мы максимально глубоко проникаемся Аватаром Синтеза Кут Хуми. Синтезируясь своим Хум с Хум Аватара Синтеза Кут Хуми, и просим наделить каждого из нас или Ядром Огня, или Каплей Огня, или Искрой Огня Кут Хуми, на усмотрение Аватара Синтеза Кут Хуми, для принятия каждого из нас в Путь Посвящённого Новой эпохи. Это называется принять нас в Компетентного или Служащего, и развернуть каждому из нас восьмеричный Путь реализации от Человека до Отца Изначально Вышестоящего Отца цельностью роста и развития Субъектом Изначально Вышестоящего Отца каждым.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просим принять каждого из нас и ввести в этот Путь.   И теперь Аватар Синтеза Кут Хуми направляет Ядро Огня. Вы его можете увидеть. Это или Ядро, или Капля, или Искра направляется в ваше тело. Оно летит каждому вплоть до физического тела, в центр груди. Аватар Синтеза Кут Хуми сказал: «Принял всех».</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А теперь смотрите, как этот Огонь вертится в Хум каждого из нас. Ищите этот Огонь в грудной клетке. В вас сейчас – Огонь ИВДИВО Изначально Вышестоящей Метагалактики в Хум. Если раньше был Огонь Иерархии пятой расы, то теперь в вас  входит Огонь из Изначально Вышестоящей Метагалактики. Это совсем другая концентрация Огня.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Если у вас был раньше Огонь, то тот сейчас растворяется в этом более высоком Огне. Расширяет ваш Хум, вырастает этот Огонь в каждом из нас. Вот проживите, что вы чувствуете в центре груди? Это может быть какая-то сила, исходящая из центра грудной клетки. Теперь сами утвердите, что этот Огонь остаётся в вашей грудной клетке в Хум. И разливается по всему вашему телу. И сейчас, чем больше этот Огонь развернётся по вашему телу, тем ещё глубже вы проникнитесь Аватаром Кут Хуми. И сможете его почувствовать, прожить.</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мы возжигаемся Огнём Аватара Синтеза Кут Хуми, входим в Путь Изначально Вышестоящего Дома Изначально Вышестоящего Отца Изначально Вышестоящей Метагалактики каждым из нас в восьмеричной реализации от Человека до Отца Изначально Вышестоящего Отца цельностью путём Субъекта Изначально Вышестоящего Отца каждым из нас и синтезом нас. Ростом компетенции от </w:t>
      </w:r>
      <w:proofErr w:type="gramStart"/>
      <w:r w:rsidRPr="00F553ED">
        <w:rPr>
          <w:rFonts w:ascii="Times New Roman" w:eastAsiaTheme="minorHAnsi" w:hAnsi="Times New Roman"/>
          <w:i/>
          <w:sz w:val="24"/>
          <w:szCs w:val="24"/>
        </w:rPr>
        <w:t>Посвящённого</w:t>
      </w:r>
      <w:proofErr w:type="gramEnd"/>
      <w:r w:rsidRPr="00F553ED">
        <w:rPr>
          <w:rFonts w:ascii="Times New Roman" w:eastAsiaTheme="minorHAnsi" w:hAnsi="Times New Roman"/>
          <w:i/>
          <w:sz w:val="24"/>
          <w:szCs w:val="24"/>
        </w:rPr>
        <w:t xml:space="preserve"> до Должностно-Компетентного ИВДИВО включительно.</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А также этот Огонь будет способствовать развитию ваших Частей, Систем, Аппаратов, Частностей, подготовок в разнообразных архетипах материи перспективно в каждом из нас. И проникаясь, синтезируемся своим Хум с Хум Аватара Синтеза Кут Хуми, стяжая Синтез Синтезов Изначально Вышестоящего Отца, проникаясь, преображаясь, развёртываясь.</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мы благодарим Изначально Вышестоящего Аватара Синтеза Кут Хуми за то, что взял нас в этот Путь, и дал возможность встать на этот Путь в ИВДИВО в реализации восьмеричности Пути цельности, Пути Субъекта Изначально Вышестоящего Отца каждым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мы синтезируемся с Изначально Вышестоящим Отцом Изначально Вышестоящей Метагалактики и развёртываемся на 65537-ой истинной реальности Изначально Вышестоящего Отца. Развёртываемся в Форме Ипостаси пятого Синтеза Изначально Вышестоящего Отца, и телесно, прям, вспыхивая пятым Синтезом Изначально Вышестоящего Отца, возжигаемся Огнём, Ядром, или Каплей, или Искрой Кут Хуми каждым из нас, и синтезируемся с Изначально Вышестоящим Отцом.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Просим Изначально Вышестоящего Отца принять каждого из нас и синтез нас на Путь Изначально Вышестоящего Отца реализации каждого из нас Изначально Вышестоящим Отцом. И проникаемся Синтезом Изначально Вышестоящего Отца, стяжаем прямое  явление Синтеза Ядром, или Синтезом Каплей, или Синтезом Искрой на то Ядро, или Каплю, или Искру Кут Хуми Изначально Вышестоящего Отца Изначально Вышестоящей Метагалактики в Хум каждого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каждый из нас просит у Изначально Вышестоящего Отца развернуть Отцовский Путь Сатья-Юга Новой эпохи и завершить предыдущую эпоху в каждом из нас. И развернуть в каждом из нас новые условия, новые возможности развития каждого из нас восьмерицей Изначально Вышестоящего Отца цельностью Субъектом Изначально Вышестоящего Отца каждым из нас и в синтезе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просим явить в каждом из нас в Изначально Вышестоящем Отце Изначально Вышестоящей Метагалактики явить Изначально Вышестоящего Отца Изначально Вышестоящей Метагалактики  в каждом из нас на Пути Изначально Вышестоящего Отца Новой эпохи физически собою. Явлением восьмерицы реализацией Отца, Аватара, Владыки, Учителя, Ипостаси, Служащего, Посвящённого, Человека цельностью восьмерицы Субъекта Изначально Вышестоящего Отца каждым из нас и синтезом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И проникаясь Ядром, Каплей, или Искрой Изначально Вышестоящего Отца Изначально Вышестоящей Метагалактики в  каждом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Смотрите, у Изначально Вышестоящего Отца – это: или Ядро, или Капля, или Искра Изначально Вышестоящего Отца. Она ставится не в центр груди, а в центр головного мозга. То есть, в центр Головы, в районе Оджас. Так. Это наш четвёртый Хум. Смотрите, как туда входит или Ядро, или Капля, или Искра Изначально Вышестоящего Отца. Идёт напрямую фиксация в центр головы, где каждого из нас Отец принял на этот Путь, и начинает развёртывать Творение в  каждом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Проживите и проникнитесь этим. Таким образом, у нас Огни  не  пересекаются Кут Хуми и Отца. Проживите: </w:t>
      </w:r>
      <w:proofErr w:type="gramStart"/>
      <w:r w:rsidRPr="00F553ED">
        <w:rPr>
          <w:rFonts w:ascii="Times New Roman" w:eastAsiaTheme="minorHAnsi" w:hAnsi="Times New Roman"/>
          <w:i/>
          <w:sz w:val="24"/>
          <w:szCs w:val="24"/>
        </w:rPr>
        <w:t>у</w:t>
      </w:r>
      <w:proofErr w:type="gramEnd"/>
      <w:r w:rsidRPr="00F553ED">
        <w:rPr>
          <w:rFonts w:ascii="Times New Roman" w:eastAsiaTheme="minorHAnsi" w:hAnsi="Times New Roman"/>
          <w:i/>
          <w:sz w:val="24"/>
          <w:szCs w:val="24"/>
        </w:rPr>
        <w:t xml:space="preserve">  </w:t>
      </w:r>
      <w:proofErr w:type="gramStart"/>
      <w:r w:rsidRPr="00F553ED">
        <w:rPr>
          <w:rFonts w:ascii="Times New Roman" w:eastAsiaTheme="minorHAnsi" w:hAnsi="Times New Roman"/>
          <w:i/>
          <w:sz w:val="24"/>
          <w:szCs w:val="24"/>
        </w:rPr>
        <w:t>Кут</w:t>
      </w:r>
      <w:proofErr w:type="gramEnd"/>
      <w:r w:rsidRPr="00F553ED">
        <w:rPr>
          <w:rFonts w:ascii="Times New Roman" w:eastAsiaTheme="minorHAnsi" w:hAnsi="Times New Roman"/>
          <w:i/>
          <w:sz w:val="24"/>
          <w:szCs w:val="24"/>
        </w:rPr>
        <w:t xml:space="preserve"> Хуми у вас горит Огонь в центре груди, в Хум.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Хум в центре головы – это Огонь и Синтез Изначально Вышестоящего Отца.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Теперь два Хум сливаются в целое, двуединое. И Огонь Отца в Хум в центре головы, и два получается слияния: из центра груди и центра головы начинают Огни сливаться, и входят в двуединый такой Огонь Отца и Кут Хуми в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мы вспыхиваем, преображаемся этой цельностью. Теперь обратите внимание на центр головы, в центре головного мозга физически. Вы даже можете физически ощущать явление Отца в вас. Он полностью охватывает всю черепную коробку на голове. В центре груди охватывает Огонь Аватара Синтеза Кут Хуми.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мы возжигаемся Огнём Изначально Вышестоящего Отца Изначально Вышестоящей Метагалактики в  каждом из нас. Синтезируемся с Хум Изначально Вышестоящего Отца и стяжаем Синтез Изначально Вышестоящего Отца фиксацией всего стяжённого, возожжённого и явленного в каждом из нас. И проникаемся, вспыхиваем и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Благодарим Изначально Вышестоящего Отца. Благодарим Изначально Вышестоящего Аватара Синтеза Кут Хуми. Возвращаемся в физическое явление каждым из нас в данный зал, развёртываемся физически. Ничего никуда не эманируем. И выходим из этой практики. Аминь.</w:t>
      </w:r>
    </w:p>
    <w:p w:rsidR="00F553ED" w:rsidRPr="00F553ED" w:rsidRDefault="00F553ED" w:rsidP="00F553ED">
      <w:pPr>
        <w:spacing w:after="0" w:line="240" w:lineRule="auto"/>
        <w:jc w:val="both"/>
        <w:rPr>
          <w:rFonts w:ascii="Times New Roman" w:eastAsiaTheme="minorHAnsi" w:hAnsi="Times New Roman"/>
          <w:sz w:val="24"/>
          <w:szCs w:val="24"/>
        </w:rPr>
      </w:pPr>
    </w:p>
    <w:p w:rsidR="00F553ED" w:rsidRP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Набор и проверка:  Аватар ВШС ИВО ИВДИВО 17179869082 синтез-ивдиво-цельности Кубань, Ипостась Людмила Вязовская</w:t>
      </w:r>
    </w:p>
    <w:p w:rsid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Сдано ИВАС Кут Хуми: 17.01.2022г.</w:t>
      </w:r>
    </w:p>
    <w:p w:rsidR="00F553ED" w:rsidRDefault="00F553ED" w:rsidP="00F553ED">
      <w:pPr>
        <w:spacing w:after="0" w:line="240" w:lineRule="auto"/>
        <w:jc w:val="both"/>
        <w:rPr>
          <w:rFonts w:ascii="Times New Roman" w:eastAsiaTheme="minorHAnsi" w:hAnsi="Times New Roman"/>
          <w:sz w:val="24"/>
          <w:szCs w:val="24"/>
        </w:rPr>
      </w:pP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01:08 – 01:57</w:t>
      </w:r>
    </w:p>
    <w:p w:rsidR="00F553ED" w:rsidRPr="00F553ED" w:rsidRDefault="00F553ED" w:rsidP="00F553ED">
      <w:pPr>
        <w:spacing w:after="0" w:line="240" w:lineRule="auto"/>
        <w:ind w:firstLine="709"/>
        <w:jc w:val="both"/>
        <w:rPr>
          <w:rFonts w:ascii="Times New Roman" w:eastAsiaTheme="minorHAnsi" w:hAnsi="Times New Roman"/>
          <w:b/>
          <w:sz w:val="24"/>
          <w:szCs w:val="24"/>
        </w:rPr>
      </w:pPr>
      <w:r w:rsidRPr="00F553ED">
        <w:rPr>
          <w:rFonts w:ascii="Times New Roman" w:eastAsiaTheme="minorHAnsi" w:hAnsi="Times New Roman"/>
          <w:b/>
          <w:sz w:val="24"/>
          <w:szCs w:val="24"/>
        </w:rPr>
        <w:t>Практика 9</w:t>
      </w:r>
    </w:p>
    <w:p w:rsidR="00F553ED" w:rsidRPr="00F553ED" w:rsidRDefault="00F553ED" w:rsidP="00F553ED">
      <w:pPr>
        <w:spacing w:after="0" w:line="240" w:lineRule="auto"/>
        <w:ind w:firstLine="709"/>
        <w:jc w:val="both"/>
        <w:rPr>
          <w:rFonts w:ascii="Times New Roman" w:eastAsiaTheme="minorHAnsi" w:hAnsi="Times New Roman"/>
          <w:b/>
          <w:sz w:val="24"/>
          <w:szCs w:val="24"/>
        </w:rPr>
      </w:pPr>
      <w:r w:rsidRPr="00F553ED">
        <w:rPr>
          <w:rFonts w:ascii="Times New Roman" w:eastAsiaTheme="minorHAnsi" w:hAnsi="Times New Roman"/>
          <w:b/>
          <w:sz w:val="24"/>
          <w:szCs w:val="24"/>
        </w:rPr>
        <w:t>Стяжание:</w:t>
      </w:r>
      <w:r w:rsidRPr="00F553ED">
        <w:rPr>
          <w:rFonts w:ascii="Times New Roman" w:eastAsiaTheme="minorHAnsi" w:hAnsi="Times New Roman"/>
          <w:sz w:val="24"/>
          <w:szCs w:val="24"/>
        </w:rPr>
        <w:t xml:space="preserve"> </w:t>
      </w:r>
      <w:r w:rsidRPr="00F553ED">
        <w:rPr>
          <w:rFonts w:ascii="Times New Roman" w:eastAsiaTheme="minorHAnsi" w:hAnsi="Times New Roman"/>
          <w:b/>
          <w:sz w:val="24"/>
          <w:szCs w:val="24"/>
        </w:rPr>
        <w:t>архетипического ИВДИВО-тела смысла Изначально Вышестоящего Отца, архетипического Причинного тела Изначально Вышестоящего Отца, архетипического Учителя ИВДИВО Изначально Вышестоящей Метагалактики Изначально Вышестоящего Отца, Престола Изначального Отца</w:t>
      </w:r>
    </w:p>
    <w:p w:rsidR="00F553ED" w:rsidRPr="00F553ED" w:rsidRDefault="00F553ED" w:rsidP="00F553ED">
      <w:pPr>
        <w:spacing w:after="0" w:line="240" w:lineRule="auto"/>
        <w:ind w:firstLine="709"/>
        <w:jc w:val="both"/>
        <w:rPr>
          <w:rFonts w:ascii="Times New Roman" w:eastAsiaTheme="minorHAnsi" w:hAnsi="Times New Roman"/>
          <w:sz w:val="24"/>
          <w:szCs w:val="24"/>
        </w:rPr>
      </w:pP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Возжигаемся всем накопленным синтезом в каждом из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Синтезируемся с Изначально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Кут Хуми и Фаинь, проникаемся их Синтез Синтезом и Синтезом Прасинтезов Изначально Вышестоящего Отца, и развёртываемся в Зале Изначально Вышестоящего Дома Изначально Вышестоящего Отца пред Аватарами Синтеза Кут Хуми и Фаинь на 65472-ю истинную реальность Изначально Вышестоящей Метагалактики. </w:t>
      </w:r>
      <w:proofErr w:type="gramStart"/>
      <w:r w:rsidRPr="00F553ED">
        <w:rPr>
          <w:rFonts w:ascii="Times New Roman" w:eastAsiaTheme="minorHAnsi" w:hAnsi="Times New Roman"/>
          <w:i/>
          <w:sz w:val="24"/>
          <w:szCs w:val="24"/>
        </w:rPr>
        <w:t>Встали пред Изначально Вышестоящими Аватарами Синтеза Кут Хуми и Фаинь в Форме Ипостаси 5-го Синтеза Изначально Вышестоящего Отца, проникаемся их Синтез Синтезов и Синтезом Прасинтезов Изначально Вышестоящего Отца, и делаем несколько шагов вперёд.</w:t>
      </w:r>
      <w:proofErr w:type="gramEnd"/>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Наша задача – углубиться Аватарами Синтеза Кут Хуми и Фаинь, поэтому мы идём вперёд; тот, кто не был в первый день, возникают вопросы у вышестоящих тел: </w:t>
      </w:r>
      <w:r w:rsidRPr="00F553ED">
        <w:rPr>
          <w:rFonts w:ascii="Times New Roman" w:eastAsiaTheme="minorHAnsi" w:hAnsi="Times New Roman"/>
          <w:i/>
          <w:sz w:val="24"/>
          <w:szCs w:val="24"/>
        </w:rPr>
        <w:lastRenderedPageBreak/>
        <w:t>«Зачем мы всё время идём вперёд?» Ответ был даден. Поэтому, устремитесь, возжигайтесь, проникайтесь, и радуйтесь, что вам дают идти вперёд, а не назад.</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Проникаемся Синтез Синтезом и Синтезом Прасинтезов Изначально Вышестоящего Отца. Смотрите, уже Аватары Синтеза Кут Хуми и Фаинь, прям, помогают, сразу сжигают то, что там остаётся после нас. Вот, проживите: каждый раз, когда вы сделали эти шаги вперёд, вам становится легче, вы освобождаетесь от какого-то груза. И нам даже неизвестно, что это, то есть, по крайней мере, мы не просим об этом узнать, и, если Владыки сказали: «Шагаем вперёд, освобождаемся!», значит, освобождаемся, всё. Примите это как, хотя бы на уровне </w:t>
      </w:r>
      <w:proofErr w:type="gramStart"/>
      <w:r w:rsidRPr="00F553ED">
        <w:rPr>
          <w:rFonts w:ascii="Times New Roman" w:eastAsiaTheme="minorHAnsi" w:hAnsi="Times New Roman"/>
          <w:i/>
          <w:sz w:val="24"/>
          <w:szCs w:val="24"/>
        </w:rPr>
        <w:t>Посвящённого</w:t>
      </w:r>
      <w:proofErr w:type="gramEnd"/>
      <w:r w:rsidRPr="00F553ED">
        <w:rPr>
          <w:rFonts w:ascii="Times New Roman" w:eastAsiaTheme="minorHAnsi" w:hAnsi="Times New Roman"/>
          <w:i/>
          <w:sz w:val="24"/>
          <w:szCs w:val="24"/>
        </w:rPr>
        <w:t>, хотя вы на Синтезе – Ипостась.</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 xml:space="preserve">И синтезируемся с  Изначально Вышестоящими Аватарами Синтеза Кут Хуми и Фаинь, просим преобразить каждого из нас и синтез нас для сотворения в каждом из нас архетипических трёх Частей 5-го горизонта: архетипического </w:t>
      </w:r>
      <w:r w:rsidRPr="00F553ED">
        <w:rPr>
          <w:rFonts w:ascii="Times New Roman" w:eastAsiaTheme="minorHAnsi" w:hAnsi="Times New Roman"/>
          <w:b/>
          <w:i/>
          <w:sz w:val="24"/>
          <w:szCs w:val="24"/>
        </w:rPr>
        <w:t>ИВДИВО-тела смысла</w:t>
      </w:r>
      <w:r w:rsidRPr="00F553ED">
        <w:rPr>
          <w:rFonts w:ascii="Times New Roman" w:eastAsiaTheme="minorHAnsi" w:hAnsi="Times New Roman"/>
          <w:i/>
          <w:sz w:val="24"/>
          <w:szCs w:val="24"/>
        </w:rPr>
        <w:t xml:space="preserve"> Изначально Вышестоящего Отца в каждом из нас, архетипического </w:t>
      </w:r>
      <w:r w:rsidRPr="00F553ED">
        <w:rPr>
          <w:rFonts w:ascii="Times New Roman" w:eastAsiaTheme="minorHAnsi" w:hAnsi="Times New Roman"/>
          <w:b/>
          <w:i/>
          <w:sz w:val="24"/>
          <w:szCs w:val="24"/>
        </w:rPr>
        <w:t>Причинного тела</w:t>
      </w:r>
      <w:r w:rsidRPr="00F553ED">
        <w:rPr>
          <w:rFonts w:ascii="Times New Roman" w:eastAsiaTheme="minorHAnsi" w:hAnsi="Times New Roman"/>
          <w:i/>
          <w:sz w:val="24"/>
          <w:szCs w:val="24"/>
        </w:rPr>
        <w:t xml:space="preserve"> Изначально Вышестоящего Отца в каждом из нас, архетипического </w:t>
      </w:r>
      <w:r w:rsidRPr="00F553ED">
        <w:rPr>
          <w:rFonts w:ascii="Times New Roman" w:eastAsiaTheme="minorHAnsi" w:hAnsi="Times New Roman"/>
          <w:b/>
          <w:i/>
          <w:sz w:val="24"/>
          <w:szCs w:val="24"/>
        </w:rPr>
        <w:t>Учителя ИВДИВО Изначально Вышестоящей Метагалактик</w:t>
      </w:r>
      <w:r w:rsidRPr="00F553ED">
        <w:rPr>
          <w:rFonts w:ascii="Times New Roman" w:eastAsiaTheme="minorHAnsi" w:hAnsi="Times New Roman"/>
          <w:i/>
          <w:sz w:val="24"/>
          <w:szCs w:val="24"/>
        </w:rPr>
        <w:t>и, с возможностью взаимодействия с</w:t>
      </w:r>
      <w:proofErr w:type="gramEnd"/>
      <w:r w:rsidRPr="00F553ED">
        <w:rPr>
          <w:rFonts w:ascii="Times New Roman" w:eastAsiaTheme="minorHAnsi" w:hAnsi="Times New Roman"/>
          <w:i/>
          <w:sz w:val="24"/>
          <w:szCs w:val="24"/>
        </w:rPr>
        <w:t xml:space="preserve">  Изначально Вышестоящими Аватарами Синтеза и с Изначально Вышестоящим Аватар-Ипостасью 5-го горизонта, и проникаемся Огнём, Синтезом, Системой, Иерархизацией и Условиями каждым из нас и в каждом из нас, и, проникаясь, вспыхивая,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Синтезируемся, </w:t>
      </w:r>
      <w:proofErr w:type="gramStart"/>
      <w:r w:rsidRPr="00F553ED">
        <w:rPr>
          <w:rFonts w:ascii="Times New Roman" w:eastAsiaTheme="minorHAnsi" w:hAnsi="Times New Roman"/>
          <w:i/>
          <w:sz w:val="24"/>
          <w:szCs w:val="24"/>
        </w:rPr>
        <w:t>прям</w:t>
      </w:r>
      <w:proofErr w:type="gramEnd"/>
      <w:r w:rsidRPr="00F553ED">
        <w:rPr>
          <w:rFonts w:ascii="Times New Roman" w:eastAsiaTheme="minorHAnsi" w:hAnsi="Times New Roman"/>
          <w:i/>
          <w:sz w:val="24"/>
          <w:szCs w:val="24"/>
        </w:rPr>
        <w:t>, разверните эти Условия каждым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Синтезируемся с Изначально Вышестоящим Отцом, проникаемся Его Синтезом Изначально Вышестоящего Отца, и переходим на 65 537-ю истинную реальность Изначально Вышестоящей Метагалактики. </w:t>
      </w:r>
      <w:proofErr w:type="gramStart"/>
      <w:r w:rsidRPr="00F553ED">
        <w:rPr>
          <w:rFonts w:ascii="Times New Roman" w:eastAsiaTheme="minorHAnsi" w:hAnsi="Times New Roman"/>
          <w:i/>
          <w:sz w:val="24"/>
          <w:szCs w:val="24"/>
        </w:rPr>
        <w:t xml:space="preserve">Встали пред Изначально Вышестоящим Отцом всей командой в Форме Ипостаси 5-го Синтеза Изначально Вышестоящего Отца, и просим у  Изначально Вышестоящего Отца сотворения в каждом из нас и в синтезе нас трёх архетипических Частей Изначально Вышестоящего Отца 5-го горизонта: </w:t>
      </w:r>
      <w:r w:rsidRPr="00F553ED">
        <w:rPr>
          <w:rFonts w:ascii="Times New Roman" w:eastAsiaTheme="minorHAnsi" w:hAnsi="Times New Roman"/>
          <w:b/>
          <w:i/>
          <w:sz w:val="24"/>
          <w:szCs w:val="24"/>
        </w:rPr>
        <w:t>архетипическое ИВДИВО-тело смысла, архетипическое Причинное тело, архетипического Учителя ИВДИВО Изначально Вышестоящей Метагалактики</w:t>
      </w:r>
      <w:r w:rsidRPr="00F553ED">
        <w:rPr>
          <w:rFonts w:ascii="Times New Roman" w:eastAsiaTheme="minorHAnsi" w:hAnsi="Times New Roman"/>
          <w:i/>
          <w:sz w:val="24"/>
          <w:szCs w:val="24"/>
        </w:rPr>
        <w:t>, с развёрткой этих Частей во взаимодействии с Изначально вышестоящими Аватарами</w:t>
      </w:r>
      <w:proofErr w:type="gramEnd"/>
      <w:r w:rsidRPr="00F553ED">
        <w:rPr>
          <w:rFonts w:ascii="Times New Roman" w:eastAsiaTheme="minorHAnsi" w:hAnsi="Times New Roman"/>
          <w:i/>
          <w:sz w:val="24"/>
          <w:szCs w:val="24"/>
        </w:rPr>
        <w:t xml:space="preserve"> Синтеза 5-го горизонта и с Изначально Вышестоящим Аватар-Ипостасью – Изначально Вышестоящим Учителем Изначально Вышестоящей Метагалактики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проникаемся Синтезом Изначально Вышестоящего Отца, который Отец направляет каждому из нас преображением каждого из нас. А теперь проживите, кто вошёл в Зал. В Зал вошёл Аватар-Ипостась Изначально Вышестоящий Учитель ИВДИВО  Изначально Вышестоящей Метагалактики. Проникаемся Его Синтезом, и просим сотворить каждому из нас и сформировать в каждом из нас архетипическую </w:t>
      </w:r>
      <w:r w:rsidRPr="00F553ED">
        <w:rPr>
          <w:rFonts w:ascii="Times New Roman" w:eastAsiaTheme="minorHAnsi" w:hAnsi="Times New Roman"/>
          <w:b/>
          <w:i/>
          <w:sz w:val="24"/>
          <w:szCs w:val="24"/>
        </w:rPr>
        <w:t>Часть Учителя ИВДИВО Изначально Вышестоящей Метагалактики</w:t>
      </w:r>
      <w:r w:rsidRPr="00F553ED">
        <w:rPr>
          <w:rFonts w:ascii="Times New Roman" w:eastAsiaTheme="minorHAnsi" w:hAnsi="Times New Roman"/>
          <w:i/>
          <w:sz w:val="24"/>
          <w:szCs w:val="24"/>
        </w:rPr>
        <w:t xml:space="preserve">, и проникаемся, возжигаемся.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Аватар-Ипостась направляет каждому из нас Синтез, и мы стяжаем Смысл Изначально Вышестоящего Отца, и стяжаем развёртку в каждом из нас Части Учитель ИВДИВО Изначально Вышестоящей Метагалактики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 xml:space="preserve">И синтезируемся своим Хум с Хум Изначально Вышестоящего Отца, стяжаем у Изначально Вышестоящего Отца сотворение архетипической Части Изначально Вышестоящего Отца – 197-ой Части и стяжаем у Изначально Вышестоящего Отца цельный Синтез Изначально Вышестоящего Отца цельного Ядра Синтеза 197-ой архетипической Части Изначально Вышестоящего Отца каждому из нас </w:t>
      </w:r>
      <w:r w:rsidRPr="00F553ED">
        <w:rPr>
          <w:rFonts w:ascii="Times New Roman" w:eastAsiaTheme="minorHAnsi" w:hAnsi="Times New Roman"/>
          <w:b/>
          <w:i/>
          <w:sz w:val="24"/>
          <w:szCs w:val="24"/>
        </w:rPr>
        <w:t>архетипического Учителя ИВДИВО Изначально Вышестоящей Метагалактики Изначально Вышестоящего Отца</w:t>
      </w:r>
      <w:r w:rsidRPr="00F553ED">
        <w:rPr>
          <w:rFonts w:ascii="Times New Roman" w:eastAsiaTheme="minorHAnsi" w:hAnsi="Times New Roman"/>
          <w:i/>
          <w:sz w:val="24"/>
          <w:szCs w:val="24"/>
        </w:rPr>
        <w:t>.</w:t>
      </w:r>
      <w:proofErr w:type="gramEnd"/>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 xml:space="preserve">И проникаемся Синтезом Изначально Вышестоящего Отца и Прасинтезностью Изначально Вышестоящего Отца 197-ой Части в каждом из нас. Стяжаем у Изначально Вышестоящего Отца 65 536 сфер-оболочек архетипической 197-ой Части Изначально Вышестоящего Отца с развёрткой </w:t>
      </w:r>
      <w:proofErr w:type="gramStart"/>
      <w:r w:rsidRPr="00F553ED">
        <w:rPr>
          <w:rFonts w:ascii="Times New Roman" w:eastAsiaTheme="minorHAnsi" w:hAnsi="Times New Roman"/>
          <w:i/>
          <w:sz w:val="24"/>
          <w:szCs w:val="24"/>
        </w:rPr>
        <w:t>фиксации формирования контуров тела Учителя</w:t>
      </w:r>
      <w:proofErr w:type="gramEnd"/>
      <w:r w:rsidRPr="00F553ED">
        <w:rPr>
          <w:rFonts w:ascii="Times New Roman" w:eastAsiaTheme="minorHAnsi" w:hAnsi="Times New Roman"/>
          <w:i/>
          <w:sz w:val="24"/>
          <w:szCs w:val="24"/>
        </w:rPr>
        <w:t xml:space="preserve"> ИВДИВО Изначально Вышестоящей Метагалактики в каждом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у Изначально Вышестоящего Отца сотворение 256-рицы архетипических Частей, Систем, Аппаратов, Частностей в архетипическую Часть 197-ю Изначально Вышестоящего Отца – Учителя ИВДИВО Изначально Вышестоящей Метагалактики в каждом из нас. И стяжаем у Изначально Вышестоящего Отца 256 Синтезов Изначально Вышестоящего Отца 256-рицы Частей архетипической 197-й Части Изначально Вышестоящего Отца – Учителя ИВДИВО Изначально Вышестоящей Метагалактики. Проникаясь, развёртываясь, вспыхиваем.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256 Синтезов Изначально Вышестоящего отца сотворением архетипических Систем архетипической 197-й Части Изначально Вышестоящего Отца – архетипического Учителя ИВДИВО Изначально Вышестоящей Метагалактики. И стяжаем у Изначально Вышестоящего Отца 256 Сил Любви Изначально Вышестоящего Отца, проникаясь, развёртываемся ими каждым из нас и в синтезе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Стяжаем у Изначально Вышестоящего Отца 256 Синтезов Изначально Вышестоящего Отца сотворения 256-и архетипических Аппаратов Систем Частей 197-й Части Изначально Вышестоящего Отца – архетипического Учителя ИВДИВО Изначально Вышестоящей Метагалактики, и стяжаем 256 Синтезов Изначально Вышестоящего Отца 256-и импульсов Энергии 197-й Части – архетипического Учителя ИВДИВО Изначально Вышестоящей Метагалактики Изначально Вышестоящего Отца, и, проникаясь, вспыхивая, развёртываемся ими, преображаемся.</w:t>
      </w:r>
      <w:proofErr w:type="gramEnd"/>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у Изначально Вышестоящего Отца 256 Синтезов Изначально Вышестоящего Отца сотворения в каждом из нас архетипических Частностей Аппаратов Систем Частей 197-й архетипической Части Изначально Вышестоящего Отца, и стяжаем 256 </w:t>
      </w:r>
      <w:proofErr w:type="gramStart"/>
      <w:r w:rsidRPr="00F553ED">
        <w:rPr>
          <w:rFonts w:ascii="Times New Roman" w:eastAsiaTheme="minorHAnsi" w:hAnsi="Times New Roman"/>
          <w:i/>
          <w:sz w:val="24"/>
          <w:szCs w:val="24"/>
        </w:rPr>
        <w:t>Синтез-Смыслов</w:t>
      </w:r>
      <w:proofErr w:type="gramEnd"/>
      <w:r w:rsidRPr="00F553ED">
        <w:rPr>
          <w:rFonts w:ascii="Times New Roman" w:eastAsiaTheme="minorHAnsi" w:hAnsi="Times New Roman"/>
          <w:i/>
          <w:sz w:val="24"/>
          <w:szCs w:val="24"/>
        </w:rPr>
        <w:t xml:space="preserve"> архетипического Учителя ИВДИВО Изначально Вышестоящей Метагалактики в каждом из нас. И, проникаясь, вспыхивая, развёртываемся ими.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вспыхивая Частями, Системами, Аппаратами, Частностями, стяжаем у Изначально Вышестоящего Отца, просим вдохнуть Жизненность Изначально Вышестоящего Отца в архетипического Учителя ИВДИВО Изначально Вышестоящей Метагалактики в каждом из нас, и проникаемся Жизненностью Изначально Вышестоящего Отца.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Синтез Генезиса Изначально Вышестоящего Отца в архетипическую 197-ю Часть Изначально Вышестоящего Отца в каждом из нас. Проникаясь, вспыхивая, развёртываемся архетипическим Учителем ИВДИВО Изначально Вышестоящей Метагалактики – 197-й архетипической Частью пред Изначально Вышестоящим Отцом. </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Проникаясь</w:t>
      </w:r>
      <w:proofErr w:type="gramEnd"/>
      <w:r w:rsidRPr="00F553ED">
        <w:rPr>
          <w:rFonts w:ascii="Times New Roman" w:eastAsiaTheme="minorHAnsi" w:hAnsi="Times New Roman"/>
          <w:i/>
          <w:sz w:val="24"/>
          <w:szCs w:val="24"/>
        </w:rPr>
        <w:t xml:space="preserve"> Часть – Часть с Изначально Вышестоящим Отцом, дополняясь Аватар-Ипостасью Изначально Вышестоящим Учителем ИВДИВО Изначально Вышестоящей Метагалактики, и стяжаем Силы Изначально Вышестоящего Отца в насыщение 197-й Части в каждом из нас Отцом нами. В насыщении каждой </w:t>
      </w:r>
      <w:proofErr w:type="gramStart"/>
      <w:r w:rsidRPr="00F553ED">
        <w:rPr>
          <w:rFonts w:ascii="Times New Roman" w:eastAsiaTheme="minorHAnsi" w:hAnsi="Times New Roman"/>
          <w:i/>
          <w:sz w:val="24"/>
          <w:szCs w:val="24"/>
        </w:rPr>
        <w:t>сфер-оболочки</w:t>
      </w:r>
      <w:proofErr w:type="gramEnd"/>
      <w:r w:rsidRPr="00F553ED">
        <w:rPr>
          <w:rFonts w:ascii="Times New Roman" w:eastAsiaTheme="minorHAnsi" w:hAnsi="Times New Roman"/>
          <w:i/>
          <w:sz w:val="24"/>
          <w:szCs w:val="24"/>
        </w:rPr>
        <w:t>, все 65536, 197-й архетипической Части Изначально Вышестоящего Отца в каждом из нас, и, проникаясь, вспыхивая, преображаемся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 Стяжая прямой Синтез Изначально Вышестоящего Отца архетипического Учителя ИВДИВО Изначально Вышестоящей Метагалактики в каждом из нас и в синтезе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 xml:space="preserve">И мы благодарим Изначально </w:t>
      </w:r>
      <w:proofErr w:type="gramStart"/>
      <w:r w:rsidRPr="00F553ED">
        <w:rPr>
          <w:rFonts w:ascii="Times New Roman" w:eastAsiaTheme="minorHAnsi" w:hAnsi="Times New Roman"/>
          <w:i/>
          <w:sz w:val="24"/>
          <w:szCs w:val="24"/>
        </w:rPr>
        <w:t>Вышестоящую</w:t>
      </w:r>
      <w:proofErr w:type="gramEnd"/>
      <w:r w:rsidRPr="00F553ED">
        <w:rPr>
          <w:rFonts w:ascii="Times New Roman" w:eastAsiaTheme="minorHAnsi" w:hAnsi="Times New Roman"/>
          <w:i/>
          <w:sz w:val="24"/>
          <w:szCs w:val="24"/>
        </w:rPr>
        <w:t xml:space="preserve"> Аватар-Ипостась Синтеза – Изначально Вышестоящего Учителя ИВДИВО Изначально Вышестоящей Метагалактики. Прямо, услышьте шаги, и смотрите, как Аватар-Ипостась выходит из Зала.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в Зал входит пара Аватаров Синтеза Герман Ирэн. Проникаемся их Синтезом Причиники и Синтезом Прапричиники Изначально Вышестоящего Отца в каждом из нас. Проникаемся,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Стяжаем Синтез Причинного тела, Синтез Прапричинного пратела Изначально Вышестоящего Отца каждому из нас, и просим у Изначально Вышестоящих Аватаров Синтеза Германа и Ирэн помощи и поддержки в формировании и сотворении Изначально Вышестоящим Отцом в каждом из нас 69-й Части Изначально Вышестоящего Отца в каждом из нас.</w:t>
      </w:r>
      <w:proofErr w:type="gramEnd"/>
      <w:r w:rsidRPr="00F553ED">
        <w:rPr>
          <w:rFonts w:ascii="Times New Roman" w:eastAsiaTheme="minorHAnsi" w:hAnsi="Times New Roman"/>
          <w:i/>
          <w:sz w:val="24"/>
          <w:szCs w:val="24"/>
        </w:rPr>
        <w:t xml:space="preserve"> И проникаемся Синтезом Причинного тела и Синтезом Прапричинного пратела Изначально Вышестоящего Отца Аватаров Синтеза Германа Ирэн каждым из нас, проникаясь, вспыхиваем,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Теперь свой взгляд устремили на Изначально Вышестоящего Отца. Синтезируемся своим Хум с Хум Изначально Вышестоящего Отца, стяжаем у Изначально Вышестоящего Отца Синтез цельного Ядра Синтеза </w:t>
      </w:r>
      <w:r w:rsidRPr="00F553ED">
        <w:rPr>
          <w:rFonts w:ascii="Times New Roman" w:eastAsiaTheme="minorHAnsi" w:hAnsi="Times New Roman"/>
          <w:b/>
          <w:i/>
          <w:sz w:val="24"/>
          <w:szCs w:val="24"/>
        </w:rPr>
        <w:t>Причинного тела  Изначально Вышестоящего Отца как 69-й архетипической Части Изначально Вышестоящего Отца</w:t>
      </w:r>
      <w:r w:rsidRPr="00F553ED">
        <w:rPr>
          <w:rFonts w:ascii="Times New Roman" w:eastAsiaTheme="minorHAnsi" w:hAnsi="Times New Roman"/>
          <w:i/>
          <w:sz w:val="24"/>
          <w:szCs w:val="24"/>
        </w:rPr>
        <w:t xml:space="preserve"> в каждом из нас. Проникаясь, вспыхиваем, развёртываемся им каждым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65536 Синтезов Изначально Вышестоящего Отца в развёртке сфер-оболочек архетипического Причинного тела с формированием контуров тела в каждом из нас и в синтезе нас,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256 Синтезов Изначально Вышестоящего Отца формирования 256-рицы Частей Причинного тела архетипически в каждом из нас,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256 Систем Частей архетипического Причинного тела в каждом из нас. И стяжаем 256 Сил Человечности  Изначально Вышестоящего Отца в каждом из нас. Проникаемся Системами Причинного тела в каждом из нас, развёртываясь ими Система – в Систему с Отцом. Прося у  Изначально Вышестоящего Отца пережечь всё то, что не является, не Есмь Человечность в каждом из нас, прося возможности преобразить и усилить Силами Человечности развитие каждого из нас и в синтезе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у Изначально Вышестоящего Отца 256 Синтезов Сил Человечности Изначально Вышестоящего Отца в развёртке в Причинном теле каждого из нас и в синтезе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256 Синтезов Изначально Вышестоящего Отца формированием 256-и аппаратов Систем Частей Причинного тела как 69-й архетипической Части. И стяжаем 256 импульсов Мерности Изначально Вышестоящего Отца. Проникаясь, вспыхивая, преображаемся ими, развёртываясь ими. Стяжаем у Изначально Вышестоящего Отца 256 Синтезов Изначально Вышестоящего Отца сотворением 256-и Частностей Аппаратов Систем Частей 69-й архетипической Части – Причинного тела, и стяжаем 256 </w:t>
      </w:r>
      <w:proofErr w:type="gramStart"/>
      <w:r w:rsidRPr="00F553ED">
        <w:rPr>
          <w:rFonts w:ascii="Times New Roman" w:eastAsiaTheme="minorHAnsi" w:hAnsi="Times New Roman"/>
          <w:i/>
          <w:sz w:val="24"/>
          <w:szCs w:val="24"/>
        </w:rPr>
        <w:t>Мудрость-Смыслов</w:t>
      </w:r>
      <w:proofErr w:type="gramEnd"/>
      <w:r w:rsidRPr="00F553ED">
        <w:rPr>
          <w:rFonts w:ascii="Times New Roman" w:eastAsiaTheme="minorHAnsi" w:hAnsi="Times New Roman"/>
          <w:i/>
          <w:sz w:val="24"/>
          <w:szCs w:val="24"/>
        </w:rPr>
        <w:t xml:space="preserve"> Изначально Вышестоящего Отца каждому из нас. Проникаясь, вспыхивая, преображаемся этим.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у Изначально Вышестоящего Отца цельный Синтез Изначально Вышестоящего Отца и прямой Синтез Причинного тела Изначально Вышестоящего Отца, развёртывая и обрамляясь телесностью. И стяжаем у Изначально Вышестоящего Отца Жизненность и генезис Причинного тела Изначально Вышестоящего Отца каждому из нас, и проникаемся своим Причинным телом с Причинным телом Изначально Вышестоящего Отца, вспыхивая, преображаясь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Синтезируемся своим Хум с Хум  Изначально Вышестоящего Отца, стяжаем прямую фиксацию Причинного тела как Синтеза Изначально Вышестоящего Отца каждым из нас архетипически – в каждом, проникаясь, вспыхивая, преображаемся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Благодарим Изначально Вышестоящих Аватаров Синтеза Германа Ирэн, и синтезируемся с Изначально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Прохор Лолита, проникаемся их Синтезом Огня Смысла, Синтезом Огня Прасмысла Изначально Вышестоящего Отца, вспыхивая, преображаемся этим. </w:t>
      </w:r>
      <w:proofErr w:type="gramStart"/>
      <w:r w:rsidRPr="00F553ED">
        <w:rPr>
          <w:rFonts w:ascii="Times New Roman" w:eastAsiaTheme="minorHAnsi" w:hAnsi="Times New Roman"/>
          <w:i/>
          <w:sz w:val="24"/>
          <w:szCs w:val="24"/>
        </w:rPr>
        <w:t>Стяжаем Синтез ИВДИВО-тела смысла Изначально Вышестоящего Отца и Синтез ИВДИВО-пратела прасмысла Изначально Вышестоящего Отца, и, проникаясь, вспыхивая, преображаемся этим, прося преобразить каждого из нас и синтез нас для сотворения в каждом из нас архетипического ИВДИВО-тела смысла Изначально Вышестоящего Отца как 5-й Части Изначально Вышестоящего Отца в каждом из нас, и проникаемся, преображаемся, входя в магнитный Синтез с Аватарами Синтеза Прохор</w:t>
      </w:r>
      <w:proofErr w:type="gramEnd"/>
      <w:r w:rsidRPr="00F553ED">
        <w:rPr>
          <w:rFonts w:ascii="Times New Roman" w:eastAsiaTheme="minorHAnsi" w:hAnsi="Times New Roman"/>
          <w:i/>
          <w:sz w:val="24"/>
          <w:szCs w:val="24"/>
        </w:rPr>
        <w:t xml:space="preserve"> Лолита. Они наделяют нас какой-то некой эталонностью этой Части. Проникаемся вот в этом магните, преображаемся ими, вспыхиваем.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обращаемся к Изначально Вышестоящему Отцу, прося сотворить каждому из нас и в синтезе нас 5-ю </w:t>
      </w:r>
      <w:r w:rsidRPr="00F553ED">
        <w:rPr>
          <w:rFonts w:ascii="Times New Roman" w:eastAsiaTheme="minorHAnsi" w:hAnsi="Times New Roman"/>
          <w:b/>
          <w:i/>
          <w:sz w:val="24"/>
          <w:szCs w:val="24"/>
        </w:rPr>
        <w:t>архетипическую Часть – ИВДИВО-тело смысла Изначально Вышестоящего От</w:t>
      </w:r>
      <w:r w:rsidRPr="00F553ED">
        <w:rPr>
          <w:rFonts w:ascii="Times New Roman" w:eastAsiaTheme="minorHAnsi" w:hAnsi="Times New Roman"/>
          <w:i/>
          <w:sz w:val="24"/>
          <w:szCs w:val="24"/>
        </w:rPr>
        <w:t>ца в каждом из нас и в синтезе нас. Проникаясь Синтезом Изначально Вышестоящего Отца, стяжаем цельное Ядро Синтеза Изначально Вышестоящего Отца ИВДИВО-тела смысла Изначально Вышестоящего Отца архетипически, проникаясь, вспыхивая,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у Изначально Вышестоящего Отца 65536 Синтезов Изначально Вышестоящего Отца, с развёрткой сфер-оболочек архетипического ИВДИВО-тела смысла Изначально Вышестоящего Отца контурами Частей в развёртке сфер ИВДИВО; и в центре на Зерцале стоит Тело Смысла Изначально Вышестоящего Отца.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Проникаемся, синтезируемся с Хум Изначально Вышестоящего Отца, и стяжаем у Изначально Вышестоящего Отца 256 Синтезов Изначально Вышестоящего Отца сотворения 256-рицы Частей ИВДИВО-тела смысла Изначально Вышестоящего Отца каждому из нас, проникаясь, вспыхивая,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256 Систем Частей ИВДИВО-тела смысла, и стяжаем 256 Сил Могущества Изначально Вышестоящего Отца, вспыхивая, развёртываясь, преображаемся ими.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256 Синтезов сотворением архетипических Аппаратов Систем Частей архетипического ИВДИВО-тела смысла, и стяжаем 256 импульсов Вещества Изначально Вышестоящего Отца, вспыхивая, развёртываясь ими,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256 Синтезов Изначально Вышестоящего Отца сотворением архетипических Частностей архетипического ИВДИВО-тела смысла Изначально Вышестоящего Отца в каждом из нас, и стяжаем 256 </w:t>
      </w:r>
      <w:proofErr w:type="gramStart"/>
      <w:r w:rsidRPr="00F553ED">
        <w:rPr>
          <w:rFonts w:ascii="Times New Roman" w:eastAsiaTheme="minorHAnsi" w:hAnsi="Times New Roman"/>
          <w:i/>
          <w:sz w:val="24"/>
          <w:szCs w:val="24"/>
        </w:rPr>
        <w:t>Любовь-Смысла</w:t>
      </w:r>
      <w:proofErr w:type="gramEnd"/>
      <w:r w:rsidRPr="00F553ED">
        <w:rPr>
          <w:rFonts w:ascii="Times New Roman" w:eastAsiaTheme="minorHAnsi" w:hAnsi="Times New Roman"/>
          <w:i/>
          <w:sz w:val="24"/>
          <w:szCs w:val="24"/>
        </w:rPr>
        <w:t xml:space="preserve"> Изначально Вышестоящего Отца в каждом из нас, и, проникаясь, вспыхиваем, развёртываемся пред Изначально Вышестоящим Отцом ИВДИВО-телом смысла Изначально Вышестоящего Отца в каждом из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Проникаемся ИВДИВО-тела смыслом Изначально Вышестоящего Отца, и стяжаем Синтез Жизненности и Синтез Генезиса Изначально Вышестоящего Отца архетипического ИВДИВО-тела смысла Изначально Вышестоящего Отца каждым из нас и в синтезе нас. И проникаясь Синтезом Изначально Вышестоящего Отца, преображаемся им в каждом из нас и в синтезе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синтезируемся своим Хум с Хум Изначально Вышестоящего Отца, проникаемся всеми 5-ю Частями пятого горизонта: </w:t>
      </w:r>
      <w:r w:rsidRPr="00F553ED">
        <w:rPr>
          <w:rFonts w:ascii="Times New Roman" w:eastAsiaTheme="minorHAnsi" w:hAnsi="Times New Roman"/>
          <w:b/>
          <w:i/>
          <w:sz w:val="24"/>
          <w:szCs w:val="24"/>
        </w:rPr>
        <w:t>Учителем ИВДИВО Изначально Вышестоящей Метагалактики архетипически, Престолом Изначально Вышестоящего Отца архетипически, Причинным телом Изначально Вышестоящего Отца архетипически, ИВДИВО-тело смысла Изначально Вышестоящего Отца архетипически</w:t>
      </w:r>
      <w:r w:rsidRPr="00F553ED">
        <w:rPr>
          <w:rFonts w:ascii="Times New Roman" w:eastAsiaTheme="minorHAnsi" w:hAnsi="Times New Roman"/>
          <w:i/>
          <w:sz w:val="24"/>
          <w:szCs w:val="24"/>
        </w:rPr>
        <w:t xml:space="preserve">.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И, проникаясь Синтезом Изначально Вышестоящего Отца, стяжаем у Изначально Вышестоящего Отца в каждую из этих Частей 65 Синтезов Изначально Вышестоящего Отца сотворением Изначально Вышестоящим Отцом в каждом из нас пяти Частей Изначально Вышестояще архетипических: Учителя ИВДИВО Изначально Вышестоящей Метагалактики, Престола Изначально Вышестоящего Отца, ИВДИВО-тела смысла, Причинное тело, и проникаемся; каждая Часть вспыхивает 65-ю Синтезами Изначально Вышестоящего Отца в каждом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синтезируемся с Хум Изначально Вышестоящего Отца, стяжаем у  Изначально Вышестоящего Отца архетипические: </w:t>
      </w:r>
      <w:r w:rsidRPr="00F553ED">
        <w:rPr>
          <w:rFonts w:ascii="Times New Roman" w:eastAsiaTheme="minorHAnsi" w:hAnsi="Times New Roman"/>
          <w:b/>
          <w:i/>
          <w:sz w:val="24"/>
          <w:szCs w:val="24"/>
        </w:rPr>
        <w:t>Учителя ИВДИВО  Изначально Вышестоящей Метагалактики Изначально Вышестоящего Отца</w:t>
      </w:r>
      <w:r w:rsidRPr="00F553ED">
        <w:rPr>
          <w:rFonts w:ascii="Times New Roman" w:eastAsiaTheme="minorHAnsi" w:hAnsi="Times New Roman"/>
          <w:i/>
          <w:sz w:val="24"/>
          <w:szCs w:val="24"/>
        </w:rPr>
        <w:t xml:space="preserve">, </w:t>
      </w:r>
      <w:r w:rsidRPr="00F553ED">
        <w:rPr>
          <w:rFonts w:ascii="Times New Roman" w:eastAsiaTheme="minorHAnsi" w:hAnsi="Times New Roman"/>
          <w:b/>
          <w:i/>
          <w:sz w:val="24"/>
          <w:szCs w:val="24"/>
        </w:rPr>
        <w:t>Престол</w:t>
      </w:r>
      <w:r w:rsidRPr="00F553ED">
        <w:rPr>
          <w:rFonts w:ascii="Times New Roman" w:eastAsiaTheme="minorHAnsi" w:hAnsi="Times New Roman"/>
          <w:i/>
          <w:sz w:val="24"/>
          <w:szCs w:val="24"/>
        </w:rPr>
        <w:t xml:space="preserve">, </w:t>
      </w:r>
      <w:r w:rsidRPr="00F553ED">
        <w:rPr>
          <w:rFonts w:ascii="Times New Roman" w:eastAsiaTheme="minorHAnsi" w:hAnsi="Times New Roman"/>
          <w:b/>
          <w:i/>
          <w:sz w:val="24"/>
          <w:szCs w:val="24"/>
        </w:rPr>
        <w:t>Причинное тело</w:t>
      </w:r>
      <w:r w:rsidRPr="00F553ED">
        <w:rPr>
          <w:rFonts w:ascii="Times New Roman" w:eastAsiaTheme="minorHAnsi" w:hAnsi="Times New Roman"/>
          <w:i/>
          <w:sz w:val="24"/>
          <w:szCs w:val="24"/>
        </w:rPr>
        <w:t xml:space="preserve">, </w:t>
      </w:r>
      <w:r w:rsidRPr="00F553ED">
        <w:rPr>
          <w:rFonts w:ascii="Times New Roman" w:eastAsiaTheme="minorHAnsi" w:hAnsi="Times New Roman"/>
          <w:b/>
          <w:i/>
          <w:sz w:val="24"/>
          <w:szCs w:val="24"/>
        </w:rPr>
        <w:t xml:space="preserve">ИВДИВО-тело смысла ИВДИВО Отца Изначально Вышестоящего Отца </w:t>
      </w:r>
      <w:r w:rsidRPr="00F553ED">
        <w:rPr>
          <w:rFonts w:ascii="Times New Roman" w:eastAsiaTheme="minorHAnsi" w:hAnsi="Times New Roman"/>
          <w:i/>
          <w:sz w:val="24"/>
          <w:szCs w:val="24"/>
        </w:rPr>
        <w:t>и стяжаем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1 септилион 208 секстиллионов 925 квинтиллионов 819 квадриллионов 614 триллионов 629 миллиардов 174 миллиона 685 тысяч 696 архетипических Синтезов Изначально Вышестоящего Отца, проникаясь, вспыхивая, преображаемся.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в эти четыре архетипических Части архетипический Смысл Физического тела Изначально Вышестоящего Отца, стяжаем 604 секстиллиона 462 квинтиллиона 909 квадриллионов 807 триллионов 314 миллиардов 587 миллионов 342 тысячи 848 архетипических Воль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Истины Изначально Вышестоящего Отца и стяжаем 302 секстиллиона 231 квинтиллион 454 квадриллиона 903 триллиона 657 миллиардов 293 миллиона 671 тысяча 424 архетипических Мудрости Изначально Вышестоящего Отца,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архетипические: Учителя ИВДИВО Изначально Вышестоящей Метагалактики Изначально Вышестоящего Отца, Престол, Причинное тело, ИВДИВО-тело смысла Ока Изначально Вышестоящего Отца и стяжаем 151 секстиллион 115 квинтиллионов 727 квадриллионов 451 триллион 828 миллиардов 646 миллионов 835 тысяч 712 архетипических Любви Изначально Вышестоящего Отца, проникаясь, вспыхивая, преображаемся. Стяжаем в эти архетипические четыре Части Смысл Хум.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Хум Изначально Вышестоящего Отца и стяжаем 75 секстиллионов 557 квинтиллионов 863 квадриллиона 725 триллионов 914 миллиардов 323 миллиона 417 тысяч 856 архетипических Творений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Абсолюта Изначально Вышестоящего Отца и стяжаем в каждую: 37 секстиллионов 778 квинтиллионов 931 квадриллион 862 триллиона 957 миллиардов 161 миллион 708 тысяч 928 архетипических Созиданий Изначально Вышестоящего Отца, вспыхиваем, развёртываясь,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Учителя ИВДИВО Изначально Вышестоящей Метагалактики, Престол, Причинное тело, ИВДИВО-тело смысла Омеги Изначально Вышестоящего Отца и стяжаем в каждую: 18 секстиллионов 889 квинтиллионов 465  квадриллионов 931 триллион 478 миллиардов 580 миллионов 854 тысячи 464 архетипических Репликаций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Монады Изначально Вышестоящего Отца и стяжаем в каждую: 9 секстиллионов 444 квинтиллиона 732 квадриллиона 965 триллионов 739 миллиардов 290 миллионов 427 тысяч 232 архетипических Жизни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Стяжаем архетипические: Учитель ИВДИВО Изначально Вышестоящей Метагалактики, Престол, Причинное тело, ИВДИВО-тело смысла Изначально Вышестоящей Прасинтезной Компетенции Изначально Вышестоящего Отца и стяжаем в каждую: 4 секстиллиона 722 квинтиллиона 366 квадриллионов 482 триллиона 869 миллиардов 645 миллионов 212 тысяч 616 архетипических Воскрешений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Синтезобраза Изначально Вышестоящего Отца и стяжаем в каждую 2 секстиллиона 361 квинтиллион 183 квадриллиона 241 триллион 434 миллиарда 822 миллиона 606 тысяч 808 архетипических Пробуждений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Учителя ИВДИВО Изначально Вышестоящей Метагалактики, Престол, Причинное тело, ИВДИВО-тело смысла Разума и стяжаем Разум Отца, и стяжаем в каждую: 1 секстиллион 180 квинтиллионов 591 квадриллион 620 триллионов 717 миллиардов 411 миллионов 303 тысячи 404 архетипических Генезисов Изначально Вышестоящего Отца, проникаясь ещё глубже,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b/>
          <w:i/>
          <w:color w:val="FF0000"/>
          <w:sz w:val="24"/>
          <w:szCs w:val="24"/>
        </w:rPr>
      </w:pPr>
      <w:r w:rsidRPr="00F553ED">
        <w:rPr>
          <w:rFonts w:ascii="Times New Roman" w:eastAsiaTheme="minorHAnsi" w:hAnsi="Times New Roman"/>
          <w:i/>
          <w:sz w:val="24"/>
          <w:szCs w:val="24"/>
        </w:rPr>
        <w:t xml:space="preserve">Стяжаем у Изначально Вышестоящего Отца архетипические: Учитель ИВДИВО Изначально Вышестоящей Метагалактики, Престол, Причинное тело, ИВДИВО-тело смысла Сердца Изначально Вышестоящего Отца и стяжаем 590 квинтиллионов 295 квадриллионов 810 триллионов 358 миллиардов 705 миллионов 651 тысяча 702 архетипических Человечности Изначально Вышестоящего Отца, проникаясь, вспыхивая, преображаемся.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Мышления Изначально Вышестоящего Отца и стяжаем в каждую 295 квинтиллионов 147 квадриллионов 905 триллионов 179 миллиардов 352 миллиона 825 тысяч 856 архетипических Служений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архетипические: Учитель ИВДИВО Изначально Вышестоящей Метагалактики, Престол, Причинное тело, ИВДИВО-тело смысла Головерсума Изначально Вышестоящего Отца и стяжаем в каждую 147 квинтиллионов 573 квадриллиона 952 триллиона 589 миллиардов 676 миллионов 412 тысяч 928 архетипических Вершений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Восприятия Изначально Вышестоящего Отца и стяжаем в каждую 73 квинтиллиона 786 квадриллионов 976 триллионов 294 миллиарда 838 миллионов 206 тысяч 464 архетипических Практик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Пламени Отца Изначально Вышестоящего Отца и стяжаем в каждую 36 квинтиллионов 893 квадриллиона 488 триллионов 147 миллиардов 419 миллионов 103 тысячи 232 архетипических Могуществ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Ивдивости Синтеза Изначально Вышестоящего Отца и стяжаем в каждую 18 квинтиллионов 446 квадриллионов 744 триллиона 73 миллиарда 709 миллионов 551 тысяча 616 архетипических Ивдивости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архетипические: Учитель ИВДИВО Изначально Вышестоящей Метагалактики, Престол, Причинное тело, ИВДИВО-тело смысла Ипостасного тела </w:t>
      </w:r>
      <w:r w:rsidRPr="00F553ED">
        <w:rPr>
          <w:rFonts w:ascii="Times New Roman" w:eastAsiaTheme="minorHAnsi" w:hAnsi="Times New Roman"/>
          <w:i/>
          <w:sz w:val="24"/>
          <w:szCs w:val="24"/>
        </w:rPr>
        <w:lastRenderedPageBreak/>
        <w:t>Изначально Вышестоящего Отца и стяжаем в каждую 9 квинтиллионов 223 квадриллиона 372 триллиона 36 миллиардов 854 миллиона 775 тысяч 808 архетипических Сверхпассионарности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у Изначально Вышестоящего Отца архетипические: Учитель ИВДИВО Изначально Вышестоящей Метагалактики, Престол, Причинное тело, ИВДИВО-тело смысла Сознания Изначально Вышестоящего Отца и стяжаем в каждую 4 квинтиллиона 611 квадриллионов 686 триллионов 18 миллиардов 427 миллионов 387 тысяч 904 архетипических Истинностей Изначально Вышестоящего Отца.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Памяти Изначально Вышестоящего Отца и стяжаем в каждую 2 квинтиллиона 305 квадриллионов 843 триллиона 9 миллиардов 213 миллионов 693 тысячи 952 архетипических Окскости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Ума Изначально Вышестоящего Отца и стяжаем в каждую 1 квинтиллион 152 квадриллиона 921 триллион 504 миллиарда 606 миллионов 846 тысяч 976 архетипических Красот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Прозрения Изначально Вышестоящего Отца и стяжаем в каждую 576 квадриллионов 460 триллионов 752 миллиарда 303 миллиона 423 тысячи 488 архетипических Констант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Провидения Изначально Вышестоящего Отца и стяжаем в каждую 288 квадриллионов 230 триллионов 376 миллиардов 151 миллион 711 тысяч 744 архетипических Знаний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Проницания Изначально Вышестоящего Отца и стяжаем в каждую 144 квадриллиона 115 триллионов 188 миллиардов 75 миллионов 855 тысяч 872 архетипических Мер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Иерархизации Прасинтезности Изначально Вышестоящего Отца и стяжаем в каждую 72 квадриллиона 57 триллионов 594 миллиарда 37 миллионов 927 тысяч 936 архетипических Стандартов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Идейности Изначально Вышестоящего Отца и стяжаем в каждую 36 квадриллионов 28 триллионов 797 миллиардов 18 миллионов 963 тысячи 968 архетипических Законов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Сообразительности Изначально Вышестоящего Отца и стяжаем в каждую 18 квадриллионов 14 триллионов 398 миллиардов 509 миллионов 481 тысяча 984 архетипических Императивов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архетипические: Учитель ИВДИВО Изначально Вышестоящей Метагалактики, Престол, Причинное тело, ИВДИВО-тело смысла Осмысленности Изначально Вышестоящего Отца и стяжаем в каждую 9 квадриллионов 7 триллионов </w:t>
      </w:r>
      <w:r w:rsidRPr="00F553ED">
        <w:rPr>
          <w:rFonts w:ascii="Times New Roman" w:eastAsiaTheme="minorHAnsi" w:hAnsi="Times New Roman"/>
          <w:i/>
          <w:sz w:val="24"/>
          <w:szCs w:val="24"/>
        </w:rPr>
        <w:lastRenderedPageBreak/>
        <w:t>199 миллиардов 254 миллиона 740 тысяч 992 архетипических Аксиом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Логики Изначально Вышестоящего Отца и стяжаем в каждую 4 квадриллиона 503 триллиона 599 миллиардов 627 миллионов 370 тысяч 406 архетипических Начал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Чувствознания Изначально Вышестоящего Отца и стяжаем в каждую 2 квадриллиона 251 триллион 799 миллиардов 813 миллионов 685 тысяч 248 архетипических Принципов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Мероощущения Изначально Вышестоящего Отца и стяжаем в каждую 1 квадриллион 125 триллионов 899 миллиардов 906 миллионов 842 тысячи 624 архетипических Методов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Поядающего Огня Изначально Вышестоящего Отца и стяжаем в каждую 562 триллиона 949 миллиардов 953 миллиона 421 тысяча 312 архетипических Правил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Совершенства Синтеза  Изначально Вышестоящего Отца и стяжаем в каждую 281 триллион 474 миллиарда 976 миллионов 710 тысяч 656 архетипических Огней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Трансвизора Изначально Вышестоящего Отца и стяжаем в каждую 140 триллионов 737 миллиардов 488 миллионов 355 тысяч 328 архетипических Духа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Интеллекта Изначально Вышестоящего Отца и стяжаем в каждую 70 триллионов 368 миллиардов 744 миллиона 177 тысяч 664 архетипических Света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Эталонности Изначально Вышестоящего Отца и стяжаем в каждую 35 триллионов 184 миллиарда 372 миллиона 88 тысяч 832 архетипических Энергии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Диалектики Изначально Вышестоящего Отца и стяжаем 17 триллионов 592 миллиарда 186 миллионов 44 тысячи 416 архетипических Субъядерностей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Куба Синтеза Изначально Вышестоящего Отца и стяжаем в каждую 8 триллионов 796 миллиардов 903 миллиона 22 тысячи 208 архетипических Форм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Стяжаем архетипические: Учитель ИВДИВО Изначально Вышестоящей Метагалактики, Престол, Причинное тело, ИВДИВО-тело смысла Парадигмы Отца Изначально Вышестоящего Отца и стяжаем в каждую 4 триллиона 398 миллиардов 46 миллионов 511 тысяч 104 архетипических Содержаний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Синтезного миротела Изначально Вышестоящего Отца и стяжаем в каждую 2 триллиона 199 миллиардов 23 миллиона 255 тысяч 552 архетипических Полей Изначально Вышестоящего Отца, вспыхиваем,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Синтезности Воли Изначально Вышестоящего Отца и стяжаем в каждую 1 триллион 99 миллиардов 511 миллионов 627 тысяч 776 архетипических Времён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архетипические: Учитель ИВДИВО Изначально Вышестоящей Метагалактики, Престол, Причинное тело, ИВДИВО-тело смысла </w:t>
      </w:r>
      <w:proofErr w:type="gramStart"/>
      <w:r w:rsidRPr="00F553ED">
        <w:rPr>
          <w:rFonts w:ascii="Times New Roman" w:eastAsiaTheme="minorHAnsi" w:hAnsi="Times New Roman"/>
          <w:i/>
          <w:sz w:val="24"/>
          <w:szCs w:val="24"/>
        </w:rPr>
        <w:t>Образ-типа</w:t>
      </w:r>
      <w:proofErr w:type="gramEnd"/>
      <w:r w:rsidRPr="00F553ED">
        <w:rPr>
          <w:rFonts w:ascii="Times New Roman" w:eastAsiaTheme="minorHAnsi" w:hAnsi="Times New Roman"/>
          <w:i/>
          <w:sz w:val="24"/>
          <w:szCs w:val="24"/>
        </w:rPr>
        <w:t xml:space="preserve"> Изначально Вышестоящего Отца и стяжаем в каждую 549 миллиардов 755 миллионов 813 тысяч 888 архетипических Пространств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Наблюдателя Изначально Вышестоящего Отца и стяжаем в каждую 274 миллиарда 877 миллионов 906 тысяч 944 архетипических Скоростей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Стратагемии Изначально Вышестоящего Отца и стяжаем в каждую 137 миллиардов 438 миллионов 953 тысячи 472 архетипических Мерностей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Интуиции Изначально Вышестоящего Отца и стяжаем в каждую 68 миллиардов 719 миллионов 476 тысяч 736 архетипических Воссоединённостей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Голоса Полномочий Изначально Вышестоящего Отца и стяжаем в каждую 34 миллиарда 359 миллионов 738 тысяч 368 архетипических Самоорганизаций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Вечности Отца Изначально Вышестоящего Отца и стяжаем в каждую 17 миллиардов 179 миллионов 869 тысяч 184 архетипических Эманаций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Метагалактического миротела Изначально Вышестоящего Отца и стяжаем 8 миллиардов 589 миллионов 934 тысячи 592 архетипических Веществ Изначально Вышестоящего Отца,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Начал Мудрости Изначально Вышестоящего Отца и стяжаем в каждую 4 миллиарда 294 миллиона 967 тысяч 296 архетипических Условий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архетипические: Учитель ИВДИВО Изначально Вышестоящей Метагалактики, Престол, Причинное тело, ИВДИВО-тело смысла </w:t>
      </w:r>
      <w:proofErr w:type="gramStart"/>
      <w:r w:rsidRPr="00F553ED">
        <w:rPr>
          <w:rFonts w:ascii="Times New Roman" w:eastAsiaTheme="minorHAnsi" w:hAnsi="Times New Roman"/>
          <w:i/>
          <w:sz w:val="24"/>
          <w:szCs w:val="24"/>
        </w:rPr>
        <w:t>Синтез-тела</w:t>
      </w:r>
      <w:proofErr w:type="gramEnd"/>
      <w:r w:rsidRPr="00F553ED">
        <w:rPr>
          <w:rFonts w:ascii="Times New Roman" w:eastAsiaTheme="minorHAnsi" w:hAnsi="Times New Roman"/>
          <w:i/>
          <w:sz w:val="24"/>
          <w:szCs w:val="24"/>
        </w:rPr>
        <w:t xml:space="preserve"> </w:t>
      </w:r>
      <w:r w:rsidRPr="00F553ED">
        <w:rPr>
          <w:rFonts w:ascii="Times New Roman" w:eastAsiaTheme="minorHAnsi" w:hAnsi="Times New Roman"/>
          <w:i/>
          <w:sz w:val="24"/>
          <w:szCs w:val="24"/>
        </w:rPr>
        <w:lastRenderedPageBreak/>
        <w:t>Изначально Вышестоящего Отца и стяжаем в каждую 2 миллиарда 147 миллионов 483 тысячи 648 архетипических Я Есмь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Рацио Изначально Вышестоящего Отца и стяжаем 1 миллиард 73 миллиона 741 тысяча 824 архетипических Импераций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Грааля Изначально Вышестоящего Отца и стяжаем в каждую 536 миллионов 870 тысяч 912 архетипических Взглядов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архетипические: Учитель ИВДИВО Изначально Вышестоящей Метагалактики, Престол, Причинное тело, ИВДИВО-тело смысла Виртуозности Изначально Вышестоящего Отца и стяжаем в каждую 268 миллионов 435 тысяч 456 архетипических </w:t>
      </w:r>
      <w:proofErr w:type="gramStart"/>
      <w:r w:rsidRPr="00F553ED">
        <w:rPr>
          <w:rFonts w:ascii="Times New Roman" w:eastAsiaTheme="minorHAnsi" w:hAnsi="Times New Roman"/>
          <w:i/>
          <w:sz w:val="24"/>
          <w:szCs w:val="24"/>
        </w:rPr>
        <w:t>Синтез-начал</w:t>
      </w:r>
      <w:proofErr w:type="gramEnd"/>
      <w:r w:rsidRPr="00F553ED">
        <w:rPr>
          <w:rFonts w:ascii="Times New Roman" w:eastAsiaTheme="minorHAnsi" w:hAnsi="Times New Roman"/>
          <w:i/>
          <w:sz w:val="24"/>
          <w:szCs w:val="24"/>
        </w:rPr>
        <w:t xml:space="preserve">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Униграммы Изначально Вышестоящего Отца и стяжаем в каждую 134 миллиона 217 тысяч 728 архетипических Основ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Веры Изначально Вышестоящего Отца и стяжаем в каждую 67 миллионов 108 тысяч 864 архетипических Параметодов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Тонкого миротела Изначально Вышестоящего Отца и стяжаем в каждую 33 миллиона 554 тысячи 432 архетипических Мощи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Начал Мудрости Изначально Вышестоящего Отца и стяжаем в каждую 4 миллиарда 294 миллиона 967 тысяч 296 архетипических Условий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Прав Любви Изначально Вышестоящего Отца и стяжаем в каждую 16 миллионов 777 тысяч 216 архетипических Прав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Столпа Изначально Вышестоящего Отца и стяжаем в каждую 4 миллиона 194 тысячи 304 архетипических Идей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Сутенности Изначально Вышестоящего Отца и стяжаем в каждую 2 миллиона 97 тысяч 152 архетипических Сутей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Престола Изначально Вышестоящего Отца и стяжаем в каждую 1 миллион 48 тысяч 576 архетипических Смыслов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Размышления Изначально Вышестоящего Отца и стяжаем в каждую 524 тысячи 288 архетипических Мыслей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Стяжаем архетипические: Учитель ИВДИВО Изначально Вышестоящей Метагалактики, Престол, Причинное тело, ИВДИВО-тело смысла Души Изначально Вышестоящего Отца и стяжаем в каждую 262 тысячи 144 архетипических Чувств Изначально Вышестоящего Отца,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архетипические: Учитель ИВДИВО Изначально Вышестоящей Метагалактики, Престол, Причинное тело, ИВДИВО-тело смысла Нити Синтеза Изначально Вышестоящего Отца и стяжаем в каждую 31 тысяча 72 архетипических Ощущений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архетипические: Учитель ИВДИВО Изначально Вышестоящей Метагалактики, Престол, Причинное тело, ИВДИВО-тело смысла Физического миротела Изначально Вышестоящего Отца и стяжаем в каждую 65 тысяч 536 архетипических Движений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 xml:space="preserve">И вспыхивая Синтезом Изначально Вышестоящего Отца 65-м Синтезом Изначально Вышестоящего Отца каждым из нас, развёртываемся четырьмя архетипическими Изначально Вышестоящими Частями Изначально Вышестоящего Отца пред Изначально Вышестоящим Отцом, и стяжаем в каждую 144 Синтеза Изначально Вышестоящего Отца 145 Синтезов Изначально Вышестоящего Отца 145-рицы Синтеза Изначально Вышестоящего Отца Компетенции в каждом из нас, проникаясь, вспыхивая, преображаемся 145-рицами в каждой Части. </w:t>
      </w:r>
      <w:proofErr w:type="gramEnd"/>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проникаясь в каждой Части, развёртываемся ими, стяжая Синтез Изначально Вышестоящего Отца, преображаясь ими.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синтезируемся с Хум Изначально Вышестоящего Отца, стяжаем у Изначально Вышестоящего Отца каждому из нас первую Синтез Синтезность Изначально Вышестоящего Отца в каждом из нас и в синтезе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Проникаемся Синтезом Изначально Вышестоящего Отца, прося сформировать Компетенцию первой Синтез Синтезности Изначально Вышестоящего Отца в каждом из нас четырёх видов Посвящённого Изначально Вышестоящего Отца в каждом из нас, проникаясь, вспыхивая, преображаемся, развёртываемся ею. Стяжая у Изначально Вышестоящего Отца 65 536 Полномочий Совершенств от Любви до Синтеза первой Синтез Синтезности Изначально Вышестоящего Отца каждым из нас, проникаясь, вспыхиваем, преображаемся ими.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Синтез Изначально Вышестоящего Отца, преображаясь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Фиксируем всё стяжённое возожжённое в каждом из нас, и в синтезе нас Изначально Вышестоящим Отцом.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Благодарим Изначально Вышестоящего Отца за стяжённые четыре архетипические Части Изначально Вышестоящего Отца в каждом из нас, проникаясь, вспыхивая, преображаемся.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у Изначально Вышестоящего Отца Генезис осмысленного Изначально Вышестоящим Отцом в каждом из нас, и проникаемся Синтезом Изначально Вышестоящего Отца, стяжая Генезис осмысленного, и стяжаем у Изначально Вышестоящего Отца Совершенный Инструмент Осмысленности Изначально Вышестоящего Отца каждому из нас, проникаясь, вспыхивая, развёртывая в ИВДИВО каждого из нас, преображаясь 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проникаясь Синтезом Изначально Вышестоящего Отца, преображаемся, фиксируясь Синтезом Изначально Вышестоящего Отца, дополняясь так, как это видит Изначально Вышестоящий Отец.</w:t>
      </w:r>
    </w:p>
    <w:p w:rsidR="00F553ED" w:rsidRPr="00F553ED" w:rsidRDefault="00F553ED" w:rsidP="00F553ED">
      <w:pPr>
        <w:spacing w:after="0" w:line="240" w:lineRule="auto"/>
        <w:ind w:firstLine="709"/>
        <w:jc w:val="both"/>
        <w:rPr>
          <w:rFonts w:ascii="Times New Roman" w:eastAsiaTheme="minorHAnsi" w:hAnsi="Times New Roman"/>
          <w:i/>
          <w:sz w:val="24"/>
          <w:szCs w:val="24"/>
        </w:rPr>
      </w:pPr>
      <w:proofErr w:type="gramStart"/>
      <w:r w:rsidRPr="00F553ED">
        <w:rPr>
          <w:rFonts w:ascii="Times New Roman" w:eastAsiaTheme="minorHAnsi" w:hAnsi="Times New Roman"/>
          <w:i/>
          <w:sz w:val="24"/>
          <w:szCs w:val="24"/>
        </w:rPr>
        <w:t xml:space="preserve">Благодарим Изначально Вышестоящего Отца, и развёртываемся синтез-телесно физически в каждом из нас, вспыхивая всем стяжённым возожжённым, развёртываясь всеми стяжёнными четырьмя архетипическими Частями Изначально Вышестоящего Отца в каждом из нас, эманируем всё стяжённое возожжённое в ИВДИВО в целом, эманируем в ИВДИВО Кубань, эманируем в ИВДИВО Должностной Компетенции </w:t>
      </w:r>
      <w:r w:rsidRPr="00F553ED">
        <w:rPr>
          <w:rFonts w:ascii="Times New Roman" w:eastAsiaTheme="minorHAnsi" w:hAnsi="Times New Roman"/>
          <w:i/>
          <w:sz w:val="24"/>
          <w:szCs w:val="24"/>
        </w:rPr>
        <w:lastRenderedPageBreak/>
        <w:t>деятельности каждого из нас, эманируем в ИВДИВО каждого из нас, и выходим из этой</w:t>
      </w:r>
      <w:proofErr w:type="gramEnd"/>
      <w:r w:rsidRPr="00F553ED">
        <w:rPr>
          <w:rFonts w:ascii="Times New Roman" w:eastAsiaTheme="minorHAnsi" w:hAnsi="Times New Roman"/>
          <w:i/>
          <w:sz w:val="24"/>
          <w:szCs w:val="24"/>
        </w:rPr>
        <w:t xml:space="preserve"> практики. Аминь.</w:t>
      </w:r>
    </w:p>
    <w:p w:rsidR="00F553ED" w:rsidRPr="00F553ED" w:rsidRDefault="00F553ED" w:rsidP="00F553ED">
      <w:pPr>
        <w:spacing w:after="0" w:line="240" w:lineRule="auto"/>
        <w:ind w:firstLine="709"/>
        <w:jc w:val="both"/>
        <w:rPr>
          <w:rFonts w:ascii="Times New Roman" w:eastAsiaTheme="minorHAnsi" w:hAnsi="Times New Roman"/>
          <w:sz w:val="24"/>
          <w:szCs w:val="24"/>
        </w:rPr>
      </w:pPr>
    </w:p>
    <w:p w:rsidR="00F553ED" w:rsidRP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Набор и проверка: Аватар Мг Цивилизации ИВО 17179869082 синтез-ивдиво-цельности Кубань Газзаева Марина</w:t>
      </w:r>
    </w:p>
    <w:p w:rsid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Сдано ИВАС Кут Хуми: 29.01.2022 г.</w:t>
      </w:r>
    </w:p>
    <w:p w:rsidR="00F553ED" w:rsidRDefault="00F553ED" w:rsidP="00F553ED">
      <w:pPr>
        <w:spacing w:after="0" w:line="240" w:lineRule="auto"/>
        <w:jc w:val="both"/>
        <w:rPr>
          <w:rFonts w:ascii="Times New Roman" w:eastAsiaTheme="minorHAnsi" w:hAnsi="Times New Roman"/>
          <w:sz w:val="24"/>
          <w:szCs w:val="24"/>
        </w:rPr>
      </w:pPr>
    </w:p>
    <w:p w:rsidR="00F553ED" w:rsidRPr="00F1278E" w:rsidRDefault="00F553ED" w:rsidP="00F553ED">
      <w:pPr>
        <w:spacing w:after="0" w:line="240" w:lineRule="auto"/>
        <w:ind w:firstLine="709"/>
        <w:jc w:val="both"/>
        <w:rPr>
          <w:rFonts w:ascii="Times New Roman" w:eastAsiaTheme="minorHAnsi" w:hAnsi="Times New Roman"/>
          <w:i/>
          <w:sz w:val="24"/>
          <w:szCs w:val="24"/>
        </w:rPr>
      </w:pPr>
      <w:r w:rsidRPr="00F1278E">
        <w:rPr>
          <w:rFonts w:ascii="Times New Roman" w:eastAsiaTheme="minorHAnsi" w:hAnsi="Times New Roman" w:cstheme="minorBidi"/>
          <w:i/>
          <w:sz w:val="24"/>
          <w:szCs w:val="24"/>
        </w:rPr>
        <w:t>01:57 – 02:09</w:t>
      </w:r>
    </w:p>
    <w:p w:rsidR="00F553ED" w:rsidRPr="00F553ED" w:rsidRDefault="00F553ED" w:rsidP="00F553ED">
      <w:pPr>
        <w:spacing w:after="0" w:line="240" w:lineRule="auto"/>
        <w:ind w:firstLine="709"/>
        <w:rPr>
          <w:rFonts w:ascii="Times New Roman" w:eastAsiaTheme="minorHAnsi" w:hAnsi="Times New Roman"/>
          <w:sz w:val="24"/>
          <w:szCs w:val="24"/>
        </w:rPr>
      </w:pPr>
      <w:r w:rsidRPr="00F553ED">
        <w:rPr>
          <w:rFonts w:ascii="Times New Roman" w:eastAsiaTheme="minorHAnsi" w:hAnsi="Times New Roman"/>
          <w:sz w:val="24"/>
          <w:szCs w:val="24"/>
        </w:rPr>
        <w:t>И сразу  же с вами переходим в Итоговую практику пятого Синтеза Изначально Вышестоящего Отца.</w:t>
      </w:r>
    </w:p>
    <w:p w:rsidR="00F553ED" w:rsidRDefault="00F553ED" w:rsidP="00F553ED">
      <w:pPr>
        <w:spacing w:after="0" w:line="240" w:lineRule="auto"/>
        <w:ind w:firstLine="709"/>
        <w:rPr>
          <w:rFonts w:ascii="Times New Roman" w:eastAsiaTheme="minorHAnsi" w:hAnsi="Times New Roman"/>
          <w:b/>
          <w:sz w:val="24"/>
          <w:szCs w:val="24"/>
        </w:rPr>
      </w:pPr>
      <w:r w:rsidRPr="00F553ED">
        <w:rPr>
          <w:rFonts w:ascii="Times New Roman" w:eastAsiaTheme="minorHAnsi" w:hAnsi="Times New Roman"/>
          <w:b/>
          <w:sz w:val="24"/>
          <w:szCs w:val="24"/>
        </w:rPr>
        <w:t xml:space="preserve">Практика 10 </w:t>
      </w:r>
    </w:p>
    <w:p w:rsidR="00F553ED" w:rsidRPr="00F553ED" w:rsidRDefault="00F553ED" w:rsidP="00F553ED">
      <w:pPr>
        <w:spacing w:after="0" w:line="240" w:lineRule="auto"/>
        <w:ind w:firstLine="709"/>
        <w:rPr>
          <w:rFonts w:ascii="Times New Roman" w:eastAsiaTheme="minorHAnsi" w:hAnsi="Times New Roman"/>
          <w:b/>
          <w:sz w:val="24"/>
          <w:szCs w:val="24"/>
        </w:rPr>
      </w:pPr>
      <w:r w:rsidRPr="00F553ED">
        <w:rPr>
          <w:rFonts w:ascii="Times New Roman" w:eastAsiaTheme="minorHAnsi" w:hAnsi="Times New Roman"/>
          <w:b/>
          <w:sz w:val="24"/>
          <w:szCs w:val="24"/>
        </w:rPr>
        <w:t>Итоговая практика</w:t>
      </w:r>
    </w:p>
    <w:p w:rsidR="00F553ED" w:rsidRPr="00F553ED" w:rsidRDefault="00F553ED" w:rsidP="00F553ED">
      <w:pPr>
        <w:spacing w:after="0" w:line="240" w:lineRule="auto"/>
        <w:ind w:firstLine="709"/>
        <w:jc w:val="center"/>
        <w:rPr>
          <w:rFonts w:ascii="Times New Roman" w:eastAsiaTheme="minorHAnsi" w:hAnsi="Times New Roman"/>
          <w:b/>
          <w:sz w:val="24"/>
          <w:szCs w:val="24"/>
        </w:rPr>
      </w:pP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Синтезируемся с Изна</w:t>
      </w:r>
      <w:bookmarkStart w:id="0" w:name="_GoBack"/>
      <w:bookmarkEnd w:id="0"/>
      <w:r w:rsidRPr="00F553ED">
        <w:rPr>
          <w:rFonts w:ascii="Times New Roman" w:eastAsiaTheme="minorHAnsi" w:hAnsi="Times New Roman"/>
          <w:i/>
          <w:sz w:val="24"/>
          <w:szCs w:val="24"/>
        </w:rPr>
        <w:t xml:space="preserve">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Кут Хуми и Фаинь  Изначально Вышестоящей Метагалактики. Вспыхивая, возжигаемся их Синтез Синтезом и Синтезом Прасинтеза Изначально Вышестоящего Отца в каждом из нас и проникаемся, переходим на 65472 истинную реальность Изначально Вышестоящей Метагалактики. Встали в Зале пред Изначально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Кут Хуми и Фаинь в форме Ипостаси пятого Синтеза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 Стяжаем Синтез Синтеза и Синтез Прасинтеза Изначально Вышестоящего Отца в  каждом из нас и в синтезе нас на преображение каждого из нас и вхождение в максимальную концентрацию пятого Синтеза Изначально Вышестоящего Отца Итоговой практикой пятого Синтеза Изначально Вышестоящего Отца.  И проникаемся Синтез Синтезом и Синтезом Прасинтеза Изначально Вышестоящего Отца, вспыхивая,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синтезируемся с Изначально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Кут Хуми и Фаинь проникаемся, преображаемся (не болтайте во время Итоговой практики), встраиваемся своим ИВДИВО в ИВДИВО в целом.  И синтезируемся Изначально Вышестоящим Отцом, вспыхивая,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Переходим в Зал Изначально Вышестоящего Отца Изначально Вышестоящей Метагалактики. Развертываемся в Зале Изначально Вышестоящего Отца 65537 истинной реальности Изначально Вышестоящей Метагалактики пред Изначально Вышестоящим Отцом в Форме Ипостаси пятого Синтеза Изначально Вышестоящего Отца. Вспыхивая Синтезом всех практик, в которые мы с вами входили, тренингов, которые для нас разворачивали Изначально Вышестоящий Отец и Аватары Синтеза. Проникаемся и синтезируемся с Хум Изначально Вышестоящего Отца, прося преобразить каждого из нас и синтез нас и ввести нас в Итоговую практику Изначально Вышестоящего Отца пятым Синтезом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синтезируемся с Хум Изначально Вышестоящего Отца, стяжаем 17 179 869 185 256-ллинов Огней Изначально Вышестоящего Отца пятым Синтезом Изначально Вышестоящего Отца в каждом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17 179 869 185  256-ллинов Ядер Синтеза пятого Синтеза Изначально Вышестоящего Отца в каждом из нас,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17 179 869 185 256-ллинов Субъядерностей 17 179 869 185 Синтез-ИВДИВО-цельности пятым Синтезом Изначально Вышестоящего Отца и, проникаясь, вспыхивая, преображаемся этим.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синтезируемся своим Хум с  Хум Изначально Вышестоящего Отца и стяжаем Стандарт пятого Синтеза Изначально Вышестоящего Отца записью данного Синтеза в ранее стяжённые Огни, Ядра Синтеза и Субъядерность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И синтезируемся с  Хум Изначально Вышестоящего Отца и стяжаем Цельный Огонь и Цельный Синтез пятого Синтеза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у Изначально Вышестоящего Отца 65536-ричный Синтез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262144-х  Субъядерностей стяжаемого вида организации материи 262144-рицы  Человека, 8-ми видов явлений в Синтезе с 65536-рицей 8-ми видов подготовок Посвященного Посвящений Посвящённого.</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Статусов Служащего, Творящего Синтеза Ипостаси, Синтезности Учителя, Полномочий Совершен</w:t>
      </w:r>
      <w:proofErr w:type="gramStart"/>
      <w:r w:rsidRPr="00F553ED">
        <w:rPr>
          <w:rFonts w:ascii="Times New Roman" w:eastAsiaTheme="minorHAnsi" w:hAnsi="Times New Roman"/>
          <w:i/>
          <w:sz w:val="24"/>
          <w:szCs w:val="24"/>
        </w:rPr>
        <w:t>ств Вл</w:t>
      </w:r>
      <w:proofErr w:type="gramEnd"/>
      <w:r w:rsidRPr="00F553ED">
        <w:rPr>
          <w:rFonts w:ascii="Times New Roman" w:eastAsiaTheme="minorHAnsi" w:hAnsi="Times New Roman"/>
          <w:i/>
          <w:sz w:val="24"/>
          <w:szCs w:val="24"/>
        </w:rPr>
        <w:t xml:space="preserve">адыки, Иерархизаций Аватара, Ивдивости  Отца и Должностных Компетенций ИВДИВО – в цельность Человека Изначально Вышестоящего Отца в  каждом из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у Изначально Вышестоящего Отца 64 Синтеза 64-х Инструментов Посвящённого Изначально Вышестоящего Отца, проникаясь, вспыхивая, преображаемся.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Стяжаем 64 Синтеза 64-рицы служения </w:t>
      </w:r>
      <w:proofErr w:type="gramStart"/>
      <w:r w:rsidRPr="00F553ED">
        <w:rPr>
          <w:rFonts w:ascii="Times New Roman" w:eastAsiaTheme="minorHAnsi" w:hAnsi="Times New Roman"/>
          <w:i/>
          <w:sz w:val="24"/>
          <w:szCs w:val="24"/>
        </w:rPr>
        <w:t>Посвящённым</w:t>
      </w:r>
      <w:proofErr w:type="gramEnd"/>
      <w:r w:rsidRPr="00F553ED">
        <w:rPr>
          <w:rFonts w:ascii="Times New Roman" w:eastAsiaTheme="minorHAnsi" w:hAnsi="Times New Roman"/>
          <w:i/>
          <w:sz w:val="24"/>
          <w:szCs w:val="24"/>
        </w:rPr>
        <w:t xml:space="preserve"> Изначально Вышестоящего Отца, проникаемся,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16384 Синтеза 16384-рицы генов Человека, явлением Человека высокой цельности пятым Синтезом Изначально Вышестоящего Отца,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65536 Синтезов 65536-и Компетенций ИВДИВО на каждом из нас. Проникаясь, вспыхивая, преображаемся.</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у Изначально Вышестоящего Отца Цельное Ядро Синтеза Изначально Вышестоящего Отца Книги пятого Синтеза Изначально Вышестоящего Отца каждому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Проникаемся, вспыхивая, развёртываемся в библиотеке пред Аватарами Синтеза Кут Хуми и Фаинь, вспыхиваем Синтезом  Книги пятого Синтеза. И перед каждым из нас открывается портал. И каждому из нас Аватар Синтеза, </w:t>
      </w:r>
      <w:proofErr w:type="gramStart"/>
      <w:r w:rsidRPr="00F553ED">
        <w:rPr>
          <w:rFonts w:ascii="Times New Roman" w:eastAsiaTheme="minorHAnsi" w:hAnsi="Times New Roman"/>
          <w:i/>
          <w:sz w:val="24"/>
          <w:szCs w:val="24"/>
        </w:rPr>
        <w:t>прям</w:t>
      </w:r>
      <w:proofErr w:type="gramEnd"/>
      <w:r w:rsidRPr="00F553ED">
        <w:rPr>
          <w:rFonts w:ascii="Times New Roman" w:eastAsiaTheme="minorHAnsi" w:hAnsi="Times New Roman"/>
          <w:i/>
          <w:sz w:val="24"/>
          <w:szCs w:val="24"/>
        </w:rPr>
        <w:t>, дал в руку книгу пятого Синтеза. Через портал кладём Книгу на стол в вершинном здании Изначально Вышестоящей Метагалактики, это – у подготовленных Компетентных; или в Метагалактике Фа – у Ипостасей пятого Синтеза. В вершине, то есть у вас – Тонкий мир, или  в здании на 16320 высокой цельной реальности Метагалактики Фа.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Владыка говорит, что там, в Экополисе Аватара Синтеза Кут Хуми. Кладёте Книгу на стол. Берём Книгу четвёртого Синтеза, сдаём её Аватару Синтеза Кут Хуми. Портал закрывается. Направляем Книгу четвёртого Синтеза Аватару Синтеза Кут Хуми. Благодарим за возможность обучения, восхождения каждого из нас четвёртым Синтезом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Огонь, Синтез, Системы, Иерархизации, Условия каждому из нас для роста восхождением, чтением, обучением, тренировок, подготовок пятым Синтезом Изначально Вышестоящего Отца. И переподготовки каждого из нас и в синтезе нас. Прося у Аватара Синтеза Кут Хуми взять нас на тренировки, ночные и дневные подготовки и внести график соответствующих тренировок. Зафиксировать этот график, в том числе каждому из нас в кабинете индивидуальных частных зданий, для подготовки вышестоящих тел, в том числе, физически сознательным действием каждого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проникаемся, стяжаем Синтез Синтезов Изначально Вышестоящего Отца Аватаров Синтеза Кут Хуми и Фаинь, вспыхивая, преображаемся. Благодарим Изначально </w:t>
      </w:r>
      <w:proofErr w:type="gramStart"/>
      <w:r w:rsidRPr="00F553ED">
        <w:rPr>
          <w:rFonts w:ascii="Times New Roman" w:eastAsiaTheme="minorHAnsi" w:hAnsi="Times New Roman"/>
          <w:i/>
          <w:sz w:val="24"/>
          <w:szCs w:val="24"/>
        </w:rPr>
        <w:t>Вышестоящих</w:t>
      </w:r>
      <w:proofErr w:type="gramEnd"/>
      <w:r w:rsidRPr="00F553ED">
        <w:rPr>
          <w:rFonts w:ascii="Times New Roman" w:eastAsiaTheme="minorHAnsi" w:hAnsi="Times New Roman"/>
          <w:i/>
          <w:sz w:val="24"/>
          <w:szCs w:val="24"/>
        </w:rPr>
        <w:t xml:space="preserve"> Аватаров Синтеза Кут Хуми и Фаинь.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переходим в Зал к Изначально Вышестоящему Отцу на 65537-ю истинную реальность Изначально Вышестоящей Метагалактики.</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синтезируемся своим Хум с  Хум Изначально Вышестоящего Отца и стяжаем у Изначально Вышестоящего Отца прямую фиксацию 100% заполненности пятым Синтезом Изначально Вышестоящего Отца на каждом из нас и в каждом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lastRenderedPageBreak/>
        <w:t>И вспыхиваем явлением пяти видов организации материи в каждом. И синтезируемся с  Хум Изначально Вышестоящего Отца, просим расширение, углубление ИВДИВО каждого из нас Синтезом в новых условиях Огня в системах физического Синтеза Человека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стяжаем у Изначально Вышестоящего Отца 16 Ядер пятого Синтеза Изначально Вышестоящего Отца каждому из нас. И стяжаем 16 Ядер Синтеза для фиксации в Столпе подразделения ИВДИВО Кубань. Проникаясь, вспыхиваем.</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Стяжаем Синтез Изначально Вышестоящего Отца физического явления всего во всём стяжённом и явленном пятым Синтезом Изначально Вышестоящего Отца.  И проникаемся Синтезом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Поднимите глаза на Изначально Вышестоящего Отца. Мы благодарим Изначально Вышестоящего Отца за возможность роста, допущение каждого из нас к восхождению пятым Синтезом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благодарим Изначально Вышестоящего Отца за возможность вхождения в Новую эпоху Сатья-Юга Изначально Вышестоящего Отца новыми условиями, Стандартами пятого Синтеза Изначально Вышестоящего Отца в каждом из нас и в синтезе нас.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проникаемся Синтезом Изначально Вышестоящего Отца, благодарим Изначально Вышестоящего Отца и всех Иерархов.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Развёртываемся в Зале ИВДИВО пред Изначально </w:t>
      </w:r>
      <w:proofErr w:type="gramStart"/>
      <w:r w:rsidRPr="00F553ED">
        <w:rPr>
          <w:rFonts w:ascii="Times New Roman" w:eastAsiaTheme="minorHAnsi" w:hAnsi="Times New Roman"/>
          <w:i/>
          <w:sz w:val="24"/>
          <w:szCs w:val="24"/>
        </w:rPr>
        <w:t>Вышестоящими</w:t>
      </w:r>
      <w:proofErr w:type="gramEnd"/>
      <w:r w:rsidRPr="00F553ED">
        <w:rPr>
          <w:rFonts w:ascii="Times New Roman" w:eastAsiaTheme="minorHAnsi" w:hAnsi="Times New Roman"/>
          <w:i/>
          <w:sz w:val="24"/>
          <w:szCs w:val="24"/>
        </w:rPr>
        <w:t xml:space="preserve"> Аватарами Синтеза Кут Хуми и Фаинь в Изначально Вышестоящей Метагалактике на 65472-ю истинной реальность, встали. </w:t>
      </w:r>
      <w:proofErr w:type="gramStart"/>
      <w:r w:rsidRPr="00F553ED">
        <w:rPr>
          <w:rFonts w:ascii="Times New Roman" w:eastAsiaTheme="minorHAnsi" w:hAnsi="Times New Roman"/>
          <w:i/>
          <w:sz w:val="24"/>
          <w:szCs w:val="24"/>
        </w:rPr>
        <w:t>Вспыхиваем, благодарим Изначально Вышестоящих Аватаров Синтеза Кут Хуми и Фаинь за возможность роста и развития, допущения каждого из нас, вхождение в новые реалии развития Изначально Вышестоящим Отцом пятым Синтезом Изначально Вышестоящего Отца.</w:t>
      </w:r>
      <w:proofErr w:type="gramEnd"/>
      <w:r w:rsidRPr="00F553ED">
        <w:rPr>
          <w:rFonts w:ascii="Times New Roman" w:eastAsiaTheme="minorHAnsi" w:hAnsi="Times New Roman"/>
          <w:i/>
          <w:sz w:val="24"/>
          <w:szCs w:val="24"/>
        </w:rPr>
        <w:t xml:space="preserve"> И вхождение в новую </w:t>
      </w:r>
      <w:proofErr w:type="gramStart"/>
      <w:r w:rsidRPr="00F553ED">
        <w:rPr>
          <w:rFonts w:ascii="Times New Roman" w:eastAsiaTheme="minorHAnsi" w:hAnsi="Times New Roman"/>
          <w:i/>
          <w:sz w:val="24"/>
          <w:szCs w:val="24"/>
        </w:rPr>
        <w:t>эпоху</w:t>
      </w:r>
      <w:proofErr w:type="gramEnd"/>
      <w:r w:rsidRPr="00F553ED">
        <w:rPr>
          <w:rFonts w:ascii="Times New Roman" w:eastAsiaTheme="minorHAnsi" w:hAnsi="Times New Roman"/>
          <w:i/>
          <w:sz w:val="24"/>
          <w:szCs w:val="24"/>
        </w:rPr>
        <w:t xml:space="preserve"> и допущение преображения каждого из нас пятым Синтезом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Благодарим Изначально </w:t>
      </w:r>
      <w:proofErr w:type="gramStart"/>
      <w:r w:rsidRPr="00F553ED">
        <w:rPr>
          <w:rFonts w:ascii="Times New Roman" w:eastAsiaTheme="minorHAnsi" w:hAnsi="Times New Roman"/>
          <w:i/>
          <w:sz w:val="24"/>
          <w:szCs w:val="24"/>
        </w:rPr>
        <w:t>Вышестоящих</w:t>
      </w:r>
      <w:proofErr w:type="gramEnd"/>
      <w:r w:rsidRPr="00F553ED">
        <w:rPr>
          <w:rFonts w:ascii="Times New Roman" w:eastAsiaTheme="minorHAnsi" w:hAnsi="Times New Roman"/>
          <w:i/>
          <w:sz w:val="24"/>
          <w:szCs w:val="24"/>
        </w:rPr>
        <w:t xml:space="preserve"> Аватаров Синтеза Кут Хуми и Фаинь. И проникаемся всем стяжённым возожжённым, мы просим Аватаров Синтеза Кут Хуми и Фаинь взять на подготовку в ночную и дневную тренировку каждого из нас к соответствующим парам Аватаров Синтеза пятого горизонта по возможности к Аватар–Ипостаси для развития соответствующих Частей, Систем, Аппаратов, Частностей пятого горизонта каждого из нас.</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И проникаемся Синтезом Синтеза и Синтезом Прасинтеза Изначально Вышестоящего Отца, благодарим Изначально </w:t>
      </w:r>
      <w:proofErr w:type="gramStart"/>
      <w:r w:rsidRPr="00F553ED">
        <w:rPr>
          <w:rFonts w:ascii="Times New Roman" w:eastAsiaTheme="minorHAnsi" w:hAnsi="Times New Roman"/>
          <w:i/>
          <w:sz w:val="24"/>
          <w:szCs w:val="24"/>
        </w:rPr>
        <w:t>Вышестоящих</w:t>
      </w:r>
      <w:proofErr w:type="gramEnd"/>
      <w:r w:rsidRPr="00F553ED">
        <w:rPr>
          <w:rFonts w:ascii="Times New Roman" w:eastAsiaTheme="minorHAnsi" w:hAnsi="Times New Roman"/>
          <w:i/>
          <w:sz w:val="24"/>
          <w:szCs w:val="24"/>
        </w:rPr>
        <w:t xml:space="preserve"> Аватаров Синтеза Кут Хуми и Фаинь.</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 Благодарим ещё раз Изначально Вышестоящего Отца.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И проникаясь всем стяжённым, возожжённым, вспыхиваем всем стяжённым, возожжённым, развёртываясь синтезфизически. Эманируем все стяжённое, возожжённое, максимально развёртывая в ИВДИВО в целом. Дотягиваясь от своего ИВДИВО до ИВДИВО в целом. Эманируем в ИВДИВО подразделения ИВДИВО Кубань 17179869082 синтез-ивдиво-цельность Си-ИВДИВО Метагалактики, фиксируя в Столпе на вершине Столпа 16 Ядер цельностью Ядра Синтеза пятого Синтеза Изначально Вышестоящего Отца.</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 Вспыхиваем, эманируем по территории подразделения ИВДИВО Кубань, развёртывая Синтез и Огонь Изначально Вышестоящего Отца для возможности взрастания Частей, Систем, Аппаратов, Частностей у граждан, живущих на территории подразделения ИВДИВО Кубань. </w:t>
      </w:r>
    </w:p>
    <w:p w:rsidR="00F553ED" w:rsidRPr="00F553ED" w:rsidRDefault="00F553ED" w:rsidP="00F553ED">
      <w:pPr>
        <w:spacing w:after="0" w:line="240" w:lineRule="auto"/>
        <w:ind w:firstLine="709"/>
        <w:jc w:val="both"/>
        <w:rPr>
          <w:rFonts w:ascii="Times New Roman" w:eastAsiaTheme="minorHAnsi" w:hAnsi="Times New Roman"/>
          <w:i/>
          <w:sz w:val="24"/>
          <w:szCs w:val="24"/>
        </w:rPr>
      </w:pPr>
      <w:r w:rsidRPr="00F553ED">
        <w:rPr>
          <w:rFonts w:ascii="Times New Roman" w:eastAsiaTheme="minorHAnsi" w:hAnsi="Times New Roman"/>
          <w:i/>
          <w:sz w:val="24"/>
          <w:szCs w:val="24"/>
        </w:rPr>
        <w:t xml:space="preserve">Эманируем всё стяжённое, возожженное в ИВДИВО Должностной Компетенции деятельности реализации каждого из нас. Эманируем в ИВДИВО каждого из нас. Фиксируя в позвоночном столпе 16 Ядер Синтезов цельностью Ядра пятого Синтеза </w:t>
      </w:r>
      <w:r w:rsidRPr="00F553ED">
        <w:rPr>
          <w:rFonts w:ascii="Times New Roman" w:eastAsiaTheme="minorHAnsi" w:hAnsi="Times New Roman"/>
          <w:i/>
          <w:sz w:val="24"/>
          <w:szCs w:val="24"/>
        </w:rPr>
        <w:lastRenderedPageBreak/>
        <w:t>Изначально Вышестоящего Отца в каждом из нас. Вспыхиваем этим Ядром, обновляя все Ядра Синтеза данным Синтезом. Прям вспыхните, посмотрите, как идёт реакция всех Ядер Синтеза  на это Ядро, и, проникаясь, эманируем в ИВДИВО целом и эманируем ещё раз в ИВДИВО каждого из нас и выходим из практики. Аминь.</w:t>
      </w:r>
    </w:p>
    <w:p w:rsidR="00F553ED" w:rsidRPr="00F553ED" w:rsidRDefault="00F553ED" w:rsidP="00F553ED">
      <w:pPr>
        <w:spacing w:after="0" w:line="240" w:lineRule="auto"/>
        <w:ind w:firstLine="709"/>
        <w:jc w:val="both"/>
        <w:rPr>
          <w:rFonts w:ascii="Times New Roman" w:eastAsiaTheme="minorHAnsi" w:hAnsi="Times New Roman"/>
          <w:i/>
          <w:sz w:val="24"/>
          <w:szCs w:val="24"/>
        </w:rPr>
      </w:pPr>
    </w:p>
    <w:p w:rsidR="00F553ED" w:rsidRPr="00F553ED" w:rsidRDefault="00F553ED" w:rsidP="00F553ED">
      <w:pPr>
        <w:spacing w:after="0" w:line="240" w:lineRule="auto"/>
        <w:ind w:firstLine="709"/>
        <w:jc w:val="both"/>
        <w:rPr>
          <w:rFonts w:ascii="Times New Roman" w:eastAsiaTheme="minorHAnsi" w:hAnsi="Times New Roman"/>
          <w:sz w:val="24"/>
          <w:szCs w:val="24"/>
        </w:rPr>
      </w:pPr>
      <w:r w:rsidRPr="00F553ED">
        <w:rPr>
          <w:rFonts w:ascii="Times New Roman" w:eastAsiaTheme="minorHAnsi" w:hAnsi="Times New Roman"/>
          <w:sz w:val="24"/>
          <w:szCs w:val="24"/>
        </w:rPr>
        <w:t>На этом пятый Синтез завершён, всем большое спасибо.</w:t>
      </w:r>
    </w:p>
    <w:p w:rsidR="00F553ED" w:rsidRPr="00F553ED" w:rsidRDefault="00F553ED" w:rsidP="00F553ED">
      <w:pPr>
        <w:spacing w:after="0" w:line="240" w:lineRule="auto"/>
        <w:ind w:firstLine="709"/>
        <w:jc w:val="both"/>
        <w:rPr>
          <w:rFonts w:ascii="Times New Roman" w:eastAsiaTheme="minorHAnsi" w:hAnsi="Times New Roman"/>
          <w:sz w:val="24"/>
          <w:szCs w:val="24"/>
        </w:rPr>
      </w:pPr>
    </w:p>
    <w:p w:rsidR="00F553ED" w:rsidRP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Набор и проверка:  Аватар ВШС ИВО ИВДИВО 17179869082 синтез-ивдиво-цельности Кубань, Ипостась Людмила Вязовская</w:t>
      </w:r>
    </w:p>
    <w:p w:rsidR="00F553ED" w:rsidRDefault="00F553ED" w:rsidP="00F553ED">
      <w:pPr>
        <w:spacing w:after="0" w:line="240" w:lineRule="auto"/>
        <w:jc w:val="both"/>
        <w:rPr>
          <w:rFonts w:ascii="Times New Roman" w:eastAsiaTheme="minorHAnsi" w:hAnsi="Times New Roman"/>
          <w:sz w:val="24"/>
          <w:szCs w:val="24"/>
        </w:rPr>
      </w:pPr>
      <w:r w:rsidRPr="00F553ED">
        <w:rPr>
          <w:rFonts w:ascii="Times New Roman" w:eastAsiaTheme="minorHAnsi" w:hAnsi="Times New Roman"/>
          <w:sz w:val="24"/>
          <w:szCs w:val="24"/>
        </w:rPr>
        <w:t>Сдано ИВАС Кут Хуми: 19.01.2022г</w:t>
      </w:r>
      <w:r>
        <w:rPr>
          <w:rFonts w:ascii="Times New Roman" w:eastAsiaTheme="minorHAnsi" w:hAnsi="Times New Roman"/>
          <w:sz w:val="24"/>
          <w:szCs w:val="24"/>
        </w:rPr>
        <w:t>.</w:t>
      </w:r>
    </w:p>
    <w:p w:rsidR="00F553ED" w:rsidRDefault="00F553ED" w:rsidP="00F553ED">
      <w:pPr>
        <w:spacing w:after="0" w:line="240" w:lineRule="auto"/>
        <w:jc w:val="both"/>
        <w:rPr>
          <w:rFonts w:ascii="Times New Roman" w:eastAsiaTheme="minorHAnsi" w:hAnsi="Times New Roman"/>
          <w:sz w:val="24"/>
          <w:szCs w:val="24"/>
        </w:rPr>
      </w:pPr>
    </w:p>
    <w:p w:rsidR="00F553ED" w:rsidRDefault="00F553ED" w:rsidP="00F553E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Итоговая проверка: Аватар Мг Цивилизации ИВО 17179869082 синтез-ивдиво-цельности Кубань Газзаева Марина</w:t>
      </w:r>
    </w:p>
    <w:p w:rsidR="00F553ED" w:rsidRPr="00F553ED" w:rsidRDefault="00F553ED" w:rsidP="00F553E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Сдано ИВАС Кут Хуми: 29.01.2022 г.</w:t>
      </w:r>
    </w:p>
    <w:p w:rsidR="00912ABE" w:rsidRDefault="00912ABE"/>
    <w:sectPr w:rsidR="00912AB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D9" w:rsidRDefault="00622FD9" w:rsidP="00DA3A5A">
      <w:pPr>
        <w:spacing w:after="0" w:line="240" w:lineRule="auto"/>
      </w:pPr>
      <w:r>
        <w:separator/>
      </w:r>
    </w:p>
  </w:endnote>
  <w:endnote w:type="continuationSeparator" w:id="0">
    <w:p w:rsidR="00622FD9" w:rsidRDefault="00622FD9" w:rsidP="00DA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D" w:rsidRDefault="00F553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31979"/>
      <w:docPartObj>
        <w:docPartGallery w:val="Page Numbers (Bottom of Page)"/>
        <w:docPartUnique/>
      </w:docPartObj>
    </w:sdtPr>
    <w:sdtContent>
      <w:p w:rsidR="00F553ED" w:rsidRDefault="00F553ED">
        <w:pPr>
          <w:pStyle w:val="a5"/>
          <w:jc w:val="right"/>
        </w:pPr>
        <w:r>
          <w:fldChar w:fldCharType="begin"/>
        </w:r>
        <w:r>
          <w:instrText>PAGE   \* MERGEFORMAT</w:instrText>
        </w:r>
        <w:r>
          <w:fldChar w:fldCharType="separate"/>
        </w:r>
        <w:r w:rsidR="00F1278E">
          <w:rPr>
            <w:noProof/>
          </w:rPr>
          <w:t>47</w:t>
        </w:r>
        <w:r>
          <w:fldChar w:fldCharType="end"/>
        </w:r>
      </w:p>
    </w:sdtContent>
  </w:sdt>
  <w:p w:rsidR="00F553ED" w:rsidRDefault="00F553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D" w:rsidRDefault="00F553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D9" w:rsidRDefault="00622FD9" w:rsidP="00DA3A5A">
      <w:pPr>
        <w:spacing w:after="0" w:line="240" w:lineRule="auto"/>
      </w:pPr>
      <w:r>
        <w:separator/>
      </w:r>
    </w:p>
  </w:footnote>
  <w:footnote w:type="continuationSeparator" w:id="0">
    <w:p w:rsidR="00622FD9" w:rsidRDefault="00622FD9" w:rsidP="00DA3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D" w:rsidRDefault="00F553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D" w:rsidRPr="00DA3A5A" w:rsidRDefault="00F553ED" w:rsidP="00DA3A5A">
    <w:pPr>
      <w:pStyle w:val="a3"/>
      <w:jc w:val="center"/>
      <w:rPr>
        <w:rFonts w:ascii="Times New Roman" w:hAnsi="Times New Roman" w:cs="Times New Roman"/>
        <w:i/>
        <w:sz w:val="24"/>
        <w:szCs w:val="24"/>
      </w:rPr>
    </w:pPr>
    <w:r w:rsidRPr="00DA3A5A">
      <w:rPr>
        <w:rFonts w:ascii="Times New Roman" w:hAnsi="Times New Roman" w:cs="Times New Roman"/>
        <w:i/>
        <w:sz w:val="24"/>
        <w:szCs w:val="24"/>
      </w:rPr>
      <w:t>5 Синтез Посвящённого в ИВДИВО 17179869082 синтез-ивдиво-цельности Кубань г</w:t>
    </w:r>
    <w:proofErr w:type="gramStart"/>
    <w:r w:rsidRPr="00DA3A5A">
      <w:rPr>
        <w:rFonts w:ascii="Times New Roman" w:hAnsi="Times New Roman" w:cs="Times New Roman"/>
        <w:i/>
        <w:sz w:val="24"/>
        <w:szCs w:val="24"/>
      </w:rPr>
      <w:t>.С</w:t>
    </w:r>
    <w:proofErr w:type="gramEnd"/>
    <w:r w:rsidRPr="00DA3A5A">
      <w:rPr>
        <w:rFonts w:ascii="Times New Roman" w:hAnsi="Times New Roman" w:cs="Times New Roman"/>
        <w:i/>
        <w:sz w:val="24"/>
        <w:szCs w:val="24"/>
      </w:rPr>
      <w:t>лавянск-на-Кубани 15-16.01.2022 г. Осикова Е.</w:t>
    </w:r>
  </w:p>
  <w:p w:rsidR="00F553ED" w:rsidRPr="00DA3A5A" w:rsidRDefault="00F553ED" w:rsidP="00DA3A5A">
    <w:pPr>
      <w:pStyle w:val="a3"/>
      <w:jc w:val="center"/>
      <w:rPr>
        <w:rFonts w:ascii="Times New Roman" w:hAnsi="Times New Roman" w:cs="Times New Roman"/>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ED" w:rsidRDefault="00F55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5A"/>
    <w:rsid w:val="00153EE0"/>
    <w:rsid w:val="00622FD9"/>
    <w:rsid w:val="007040E4"/>
    <w:rsid w:val="00912ABE"/>
    <w:rsid w:val="00A5197D"/>
    <w:rsid w:val="00B07C26"/>
    <w:rsid w:val="00DA3A5A"/>
    <w:rsid w:val="00DA6E35"/>
    <w:rsid w:val="00F1278E"/>
    <w:rsid w:val="00F5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A5A"/>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DA3A5A"/>
  </w:style>
  <w:style w:type="paragraph" w:styleId="a5">
    <w:name w:val="footer"/>
    <w:basedOn w:val="a"/>
    <w:link w:val="a6"/>
    <w:uiPriority w:val="99"/>
    <w:unhideWhenUsed/>
    <w:rsid w:val="00DA3A5A"/>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DA3A5A"/>
  </w:style>
  <w:style w:type="paragraph" w:styleId="a7">
    <w:name w:val="Balloon Text"/>
    <w:basedOn w:val="a"/>
    <w:link w:val="a8"/>
    <w:uiPriority w:val="99"/>
    <w:semiHidden/>
    <w:unhideWhenUsed/>
    <w:rsid w:val="00DA3A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A5A"/>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DA3A5A"/>
  </w:style>
  <w:style w:type="paragraph" w:styleId="a5">
    <w:name w:val="footer"/>
    <w:basedOn w:val="a"/>
    <w:link w:val="a6"/>
    <w:uiPriority w:val="99"/>
    <w:unhideWhenUsed/>
    <w:rsid w:val="00DA3A5A"/>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DA3A5A"/>
  </w:style>
  <w:style w:type="paragraph" w:styleId="a7">
    <w:name w:val="Balloon Text"/>
    <w:basedOn w:val="a"/>
    <w:link w:val="a8"/>
    <w:uiPriority w:val="99"/>
    <w:semiHidden/>
    <w:unhideWhenUsed/>
    <w:rsid w:val="00DA3A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3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5216">
      <w:bodyDiv w:val="1"/>
      <w:marLeft w:val="0"/>
      <w:marRight w:val="0"/>
      <w:marTop w:val="0"/>
      <w:marBottom w:val="0"/>
      <w:divBdr>
        <w:top w:val="none" w:sz="0" w:space="0" w:color="auto"/>
        <w:left w:val="none" w:sz="0" w:space="0" w:color="auto"/>
        <w:bottom w:val="none" w:sz="0" w:space="0" w:color="auto"/>
        <w:right w:val="none" w:sz="0" w:space="0" w:color="auto"/>
      </w:divBdr>
    </w:div>
    <w:div w:id="17670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48</Pages>
  <Words>22996</Words>
  <Characters>131083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2022-01-29T14:43:00Z</dcterms:created>
  <dcterms:modified xsi:type="dcterms:W3CDTF">2022-01-29T16:00:00Z</dcterms:modified>
</cp:coreProperties>
</file>