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B0" w:rsidRDefault="005752B0" w:rsidP="005752B0">
      <w:pPr>
        <w:jc w:val="center"/>
        <w:rPr>
          <w:rFonts w:ascii="Times New Roman" w:hAnsi="Times New Roman"/>
          <w:sz w:val="24"/>
          <w:szCs w:val="24"/>
        </w:rPr>
      </w:pPr>
      <w:r>
        <w:rPr>
          <w:rFonts w:ascii="Times New Roman" w:hAnsi="Times New Roman"/>
          <w:b/>
          <w:sz w:val="24"/>
          <w:szCs w:val="24"/>
        </w:rPr>
        <w:t>Практики</w:t>
      </w:r>
    </w:p>
    <w:p w:rsidR="005752B0" w:rsidRDefault="005752B0" w:rsidP="005752B0">
      <w:pPr>
        <w:jc w:val="center"/>
        <w:rPr>
          <w:rFonts w:ascii="Times New Roman" w:hAnsi="Times New Roman"/>
          <w:sz w:val="24"/>
          <w:szCs w:val="24"/>
        </w:rPr>
      </w:pPr>
      <w:r>
        <w:rPr>
          <w:rFonts w:ascii="Times New Roman" w:hAnsi="Times New Roman"/>
          <w:sz w:val="24"/>
          <w:szCs w:val="24"/>
        </w:rPr>
        <w:t>3 Синтез ИВО 2021-11-13-14 Славянск-на-Кубани Осикова Е.</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День 1 часть 1 (2)</w:t>
      </w:r>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00:41:13 – 01:10:11</w:t>
      </w:r>
    </w:p>
    <w:p w:rsidR="005752B0" w:rsidRDefault="005752B0" w:rsidP="005752B0">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Практика 1</w:t>
      </w:r>
      <w:r w:rsidRPr="005752B0">
        <w:rPr>
          <w:rFonts w:ascii="Times New Roman" w:eastAsiaTheme="minorHAnsi" w:hAnsi="Times New Roman"/>
          <w:b/>
          <w:sz w:val="24"/>
          <w:szCs w:val="24"/>
        </w:rPr>
        <w:t xml:space="preserve"> </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Стяжание цельного единого метагалактического Духа Изначально Вышестоящего Отца каждому, преображение записей духа предыдущей эпохи и расширение масштаба духа на планетарный, солнечный, галактический и метагалактический масштаб развития каждым. Стяжание формы Ипостаси третьего Синтеза </w:t>
      </w:r>
      <w:r w:rsidRPr="00B11CC8">
        <w:rPr>
          <w:rFonts w:ascii="Times New Roman" w:eastAsiaTheme="minorHAnsi" w:hAnsi="Times New Roman"/>
          <w:b/>
          <w:sz w:val="24"/>
          <w:szCs w:val="24"/>
        </w:rPr>
        <w:t>Изначально Вышестоящего Отца. Стяжание Плана Синтеза третьего Синтеза Изначально Вышестоящего Отца. Стяжание Пути Синтеза третьим Синтезом Изначально Вышестоящего Отца. Стяжание прямого третьего Синтеза Изначально Вышестоящего Отца каждому</w:t>
      </w:r>
      <w:r w:rsidRPr="005752B0">
        <w:rPr>
          <w:rFonts w:ascii="Times New Roman" w:eastAsiaTheme="minorHAnsi" w:hAnsi="Times New Roman"/>
          <w:b/>
          <w:i/>
          <w:sz w:val="24"/>
          <w:szCs w:val="24"/>
        </w:rPr>
        <w:t>.</w:t>
      </w:r>
    </w:p>
    <w:p w:rsidR="005752B0" w:rsidRPr="005752B0" w:rsidRDefault="005752B0" w:rsidP="005752B0">
      <w:pPr>
        <w:spacing w:after="0" w:line="240" w:lineRule="auto"/>
        <w:ind w:firstLine="709"/>
        <w:jc w:val="both"/>
        <w:rPr>
          <w:rFonts w:ascii="Times New Roman" w:hAnsi="Times New Roman"/>
          <w:sz w:val="24"/>
          <w:szCs w:val="24"/>
        </w:rPr>
      </w:pPr>
      <w:r w:rsidRPr="005752B0">
        <w:rPr>
          <w:rFonts w:ascii="Times New Roman" w:hAnsi="Times New Roman"/>
          <w:sz w:val="24"/>
          <w:szCs w:val="24"/>
        </w:rPr>
        <w:t>01:51 – 02:16</w:t>
      </w:r>
    </w:p>
    <w:p w:rsidR="005752B0" w:rsidRDefault="005752B0" w:rsidP="005752B0">
      <w:pPr>
        <w:keepNext/>
        <w:spacing w:after="0" w:line="240" w:lineRule="auto"/>
        <w:ind w:firstLine="709"/>
        <w:jc w:val="both"/>
        <w:rPr>
          <w:rFonts w:ascii="Times New Roman" w:hAnsi="Times New Roman"/>
          <w:b/>
          <w:bCs/>
          <w:sz w:val="24"/>
          <w:szCs w:val="24"/>
        </w:rPr>
      </w:pPr>
      <w:r>
        <w:rPr>
          <w:rFonts w:ascii="Times New Roman" w:hAnsi="Times New Roman"/>
          <w:b/>
          <w:bCs/>
          <w:sz w:val="24"/>
          <w:szCs w:val="24"/>
        </w:rPr>
        <w:t>Практика 2</w:t>
      </w:r>
      <w:r w:rsidRPr="005752B0">
        <w:rPr>
          <w:rFonts w:ascii="Times New Roman" w:hAnsi="Times New Roman"/>
          <w:b/>
          <w:bCs/>
          <w:sz w:val="24"/>
          <w:szCs w:val="24"/>
        </w:rPr>
        <w:t xml:space="preserve"> </w:t>
      </w:r>
    </w:p>
    <w:p w:rsidR="005752B0" w:rsidRDefault="005752B0" w:rsidP="005752B0">
      <w:pPr>
        <w:keepNext/>
        <w:spacing w:after="0" w:line="240" w:lineRule="auto"/>
        <w:ind w:firstLine="709"/>
        <w:jc w:val="both"/>
        <w:rPr>
          <w:rFonts w:ascii="Times New Roman" w:hAnsi="Times New Roman"/>
          <w:b/>
          <w:bCs/>
          <w:sz w:val="24"/>
          <w:szCs w:val="24"/>
        </w:rPr>
      </w:pPr>
      <w:r w:rsidRPr="005752B0">
        <w:rPr>
          <w:rFonts w:ascii="Times New Roman" w:hAnsi="Times New Roman"/>
          <w:b/>
          <w:bCs/>
          <w:sz w:val="24"/>
          <w:szCs w:val="24"/>
        </w:rPr>
        <w:t xml:space="preserve">Стяжание Нового Рождения, нового Образа и Подобия третьим архетипом материи Галактики Млечного Пути синтезом четырёх миров. </w:t>
      </w:r>
      <w:r w:rsidRPr="005752B0">
        <w:rPr>
          <w:rFonts w:ascii="Times New Roman" w:hAnsi="Times New Roman"/>
          <w:b/>
          <w:bCs/>
          <w:sz w:val="24"/>
          <w:szCs w:val="24"/>
        </w:rPr>
        <w:br/>
        <w:t>Стяжание Рождения</w:t>
      </w:r>
      <w:proofErr w:type="gramStart"/>
      <w:r w:rsidRPr="005752B0">
        <w:rPr>
          <w:rFonts w:ascii="Times New Roman" w:hAnsi="Times New Roman"/>
          <w:b/>
          <w:bCs/>
          <w:sz w:val="24"/>
          <w:szCs w:val="24"/>
        </w:rPr>
        <w:t xml:space="preserve"> С</w:t>
      </w:r>
      <w:proofErr w:type="gramEnd"/>
      <w:r w:rsidRPr="005752B0">
        <w:rPr>
          <w:rFonts w:ascii="Times New Roman" w:hAnsi="Times New Roman"/>
          <w:b/>
          <w:bCs/>
          <w:sz w:val="24"/>
          <w:szCs w:val="24"/>
        </w:rPr>
        <w:t>выше Изначально Вышестоящим Отцом по Образу и Подобию Изначально Вышестоящего Отца. Стяжание нового Плана Синтеза Изначально Вышестоящего Отца и нового Пути Синтеза Изначально Вышестоящего Отца</w:t>
      </w:r>
    </w:p>
    <w:p w:rsidR="005752B0" w:rsidRDefault="005752B0" w:rsidP="005752B0">
      <w:pPr>
        <w:keepNext/>
        <w:spacing w:after="0" w:line="240" w:lineRule="auto"/>
        <w:ind w:firstLine="709"/>
        <w:jc w:val="both"/>
        <w:outlineLvl w:val="2"/>
        <w:rPr>
          <w:rFonts w:ascii="Times New Roman" w:hAnsi="Times New Roman"/>
          <w:b/>
          <w:bCs/>
          <w:sz w:val="24"/>
          <w:szCs w:val="24"/>
        </w:rPr>
      </w:pPr>
    </w:p>
    <w:p w:rsidR="005752B0" w:rsidRDefault="005752B0" w:rsidP="005752B0">
      <w:pPr>
        <w:keepNext/>
        <w:spacing w:after="0" w:line="240" w:lineRule="auto"/>
        <w:ind w:firstLine="709"/>
        <w:jc w:val="both"/>
        <w:outlineLvl w:val="2"/>
        <w:rPr>
          <w:rFonts w:ascii="Times New Roman" w:hAnsi="Times New Roman"/>
          <w:b/>
          <w:bCs/>
          <w:sz w:val="24"/>
          <w:szCs w:val="24"/>
        </w:rPr>
      </w:pPr>
      <w:r>
        <w:rPr>
          <w:rFonts w:ascii="Times New Roman" w:hAnsi="Times New Roman"/>
          <w:b/>
          <w:bCs/>
          <w:sz w:val="24"/>
          <w:szCs w:val="24"/>
        </w:rPr>
        <w:t>День 1 Часть 2</w:t>
      </w:r>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00:14 – 00:38</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3</w:t>
      </w:r>
    </w:p>
    <w:p w:rsidR="005752B0" w:rsidRDefault="005752B0" w:rsidP="00FA795E">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Стяжание Архетипической Души</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sz w:val="24"/>
          <w:szCs w:val="24"/>
        </w:rPr>
        <w:t>00:53 – 01:13</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4</w:t>
      </w:r>
    </w:p>
    <w:p w:rsidR="005752B0" w:rsidRDefault="005752B0" w:rsidP="00FA795E">
      <w:pPr>
        <w:spacing w:after="0" w:line="240" w:lineRule="auto"/>
        <w:jc w:val="both"/>
        <w:rPr>
          <w:rFonts w:ascii="Times New Roman" w:eastAsiaTheme="minorHAnsi" w:hAnsi="Times New Roman"/>
          <w:b/>
          <w:sz w:val="24"/>
          <w:szCs w:val="24"/>
        </w:rPr>
      </w:pPr>
      <w:r w:rsidRPr="005752B0">
        <w:rPr>
          <w:rFonts w:ascii="Times New Roman" w:eastAsiaTheme="minorHAnsi" w:hAnsi="Times New Roman"/>
          <w:b/>
          <w:sz w:val="24"/>
          <w:szCs w:val="24"/>
        </w:rPr>
        <w:t>Стяжание второго девятиэтажного здания в вершине Тонкого Мира на 8192-й Высокой Цельной Реальности Метагалактики Фа</w:t>
      </w:r>
    </w:p>
    <w:p w:rsidR="00FA795E" w:rsidRPr="00FA795E" w:rsidRDefault="00FA795E" w:rsidP="00FA795E">
      <w:pPr>
        <w:spacing w:after="0" w:line="240" w:lineRule="auto"/>
        <w:jc w:val="both"/>
        <w:rPr>
          <w:rFonts w:ascii="Times New Roman" w:eastAsiaTheme="minorHAnsi" w:hAnsi="Times New Roman"/>
          <w:b/>
          <w:sz w:val="24"/>
          <w:szCs w:val="24"/>
        </w:rPr>
      </w:pPr>
    </w:p>
    <w:p w:rsidR="005752B0" w:rsidRPr="00FA795E" w:rsidRDefault="005752B0" w:rsidP="005752B0">
      <w:pPr>
        <w:spacing w:after="0" w:line="240" w:lineRule="auto"/>
        <w:ind w:firstLine="709"/>
        <w:jc w:val="both"/>
        <w:rPr>
          <w:rFonts w:ascii="Times New Roman" w:eastAsiaTheme="minorHAnsi" w:hAnsi="Times New Roman"/>
          <w:b/>
          <w:sz w:val="24"/>
          <w:szCs w:val="24"/>
        </w:rPr>
      </w:pPr>
      <w:r w:rsidRPr="00FA795E">
        <w:rPr>
          <w:rFonts w:ascii="Times New Roman" w:eastAsiaTheme="minorHAnsi" w:hAnsi="Times New Roman"/>
          <w:b/>
          <w:sz w:val="24"/>
          <w:szCs w:val="24"/>
        </w:rPr>
        <w:t>День 2 часть 1</w:t>
      </w:r>
    </w:p>
    <w:p w:rsidR="005752B0" w:rsidRPr="005752B0" w:rsidRDefault="005752B0" w:rsidP="005752B0">
      <w:pPr>
        <w:spacing w:after="0" w:line="240" w:lineRule="auto"/>
        <w:ind w:firstLine="709"/>
        <w:jc w:val="both"/>
        <w:rPr>
          <w:rFonts w:ascii="Times New Roman" w:eastAsiaTheme="minorHAnsi" w:hAnsi="Times New Roman" w:cstheme="minorBidi"/>
          <w:sz w:val="24"/>
          <w:szCs w:val="24"/>
        </w:rPr>
      </w:pPr>
      <w:r w:rsidRPr="005752B0">
        <w:rPr>
          <w:rFonts w:ascii="Times New Roman" w:eastAsiaTheme="minorHAnsi" w:hAnsi="Times New Roman" w:cstheme="minorBidi"/>
          <w:sz w:val="24"/>
          <w:szCs w:val="24"/>
        </w:rPr>
        <w:t>01:47 – 02:23</w:t>
      </w:r>
    </w:p>
    <w:p w:rsidR="005752B0" w:rsidRPr="005752B0" w:rsidRDefault="005752B0" w:rsidP="005752B0">
      <w:pPr>
        <w:spacing w:after="0" w:line="240" w:lineRule="auto"/>
        <w:ind w:firstLine="709"/>
        <w:jc w:val="both"/>
        <w:rPr>
          <w:rFonts w:ascii="Times New Roman" w:eastAsiaTheme="minorHAnsi" w:hAnsi="Times New Roman" w:cstheme="minorBidi"/>
          <w:b/>
          <w:sz w:val="24"/>
          <w:szCs w:val="24"/>
        </w:rPr>
      </w:pPr>
      <w:r w:rsidRPr="005752B0">
        <w:rPr>
          <w:rFonts w:ascii="Times New Roman" w:eastAsiaTheme="minorHAnsi" w:hAnsi="Times New Roman" w:cstheme="minorBidi"/>
          <w:b/>
          <w:sz w:val="24"/>
          <w:szCs w:val="24"/>
        </w:rPr>
        <w:t xml:space="preserve">Практика 5 </w:t>
      </w:r>
    </w:p>
    <w:p w:rsidR="005752B0" w:rsidRDefault="005752B0" w:rsidP="00FA795E">
      <w:pPr>
        <w:keepNext/>
        <w:spacing w:after="0" w:line="240" w:lineRule="auto"/>
        <w:ind w:firstLine="709"/>
        <w:jc w:val="both"/>
        <w:outlineLvl w:val="2"/>
        <w:rPr>
          <w:rFonts w:ascii="Times New Roman" w:eastAsiaTheme="minorHAnsi" w:hAnsi="Times New Roman" w:cstheme="minorBidi"/>
          <w:b/>
          <w:sz w:val="24"/>
          <w:szCs w:val="24"/>
        </w:rPr>
      </w:pPr>
      <w:r w:rsidRPr="005752B0">
        <w:rPr>
          <w:rFonts w:ascii="Times New Roman" w:eastAsiaTheme="minorHAnsi" w:hAnsi="Times New Roman" w:cstheme="minorBidi"/>
          <w:b/>
          <w:sz w:val="24"/>
          <w:szCs w:val="24"/>
        </w:rPr>
        <w:t>Стяжание ночной подготовки, стяжание расширения Позиции Наблюдателя из планетарного развития на метагалактическую Позицию Наблюдателя Изначально Вышестоящим Отцом с завершением старых путей. Стяжание с учётом преображённого стяжённого Плана Синтеза Изначально Вышестоящего Отца Книги Жизни с преображением из множества Книг, у кого есть, в одну Книгу Жизни</w:t>
      </w:r>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02:58 – 03:17</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Практика 6</w:t>
      </w:r>
    </w:p>
    <w:p w:rsidR="005752B0" w:rsidRPr="005752B0" w:rsidRDefault="005752B0" w:rsidP="00FA795E">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Стяжание 2-ой Компетенции 3-го Синтеза Изначально Вышестоящего Отца 1-го Статуса Изначально Вышестоящего Отца. Стяжание потенциальных 32-х видов Компетенций Изначально Вышестоящего Отца ракурсом взрастания четырёх видов Посвящённого расширением возможностей на 16-рицу реализаций и явления каждого, реализацией любой Компетенции </w:t>
      </w:r>
    </w:p>
    <w:p w:rsidR="005752B0" w:rsidRPr="005752B0" w:rsidRDefault="005752B0" w:rsidP="005752B0">
      <w:pPr>
        <w:spacing w:after="0" w:line="240" w:lineRule="auto"/>
        <w:jc w:val="both"/>
        <w:rPr>
          <w:rFonts w:ascii="Times New Roman" w:eastAsiaTheme="minorHAnsi" w:hAnsi="Times New Roman"/>
          <w:sz w:val="24"/>
          <w:szCs w:val="24"/>
        </w:rPr>
      </w:pPr>
      <w:r>
        <w:rPr>
          <w:rFonts w:ascii="Times New Roman" w:hAnsi="Times New Roman"/>
          <w:b/>
          <w:bCs/>
          <w:sz w:val="24"/>
          <w:szCs w:val="24"/>
        </w:rPr>
        <w:t xml:space="preserve">           </w:t>
      </w:r>
      <w:r w:rsidRPr="005752B0">
        <w:rPr>
          <w:rFonts w:ascii="Times New Roman" w:eastAsiaTheme="minorHAnsi" w:hAnsi="Times New Roman"/>
          <w:sz w:val="24"/>
          <w:szCs w:val="24"/>
        </w:rPr>
        <w:t>03:22 – 03:39</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7 </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Стяжание Астрального тела Изначально Вышестоящего Отца. Стяжание цельного Синтеза Изначально Вышестоящего Отца Ядра Астрального тела, 16384 </w:t>
      </w:r>
      <w:r w:rsidRPr="005752B0">
        <w:rPr>
          <w:rFonts w:ascii="Times New Roman" w:eastAsiaTheme="minorHAnsi" w:hAnsi="Times New Roman"/>
          <w:b/>
          <w:sz w:val="24"/>
          <w:szCs w:val="24"/>
        </w:rPr>
        <w:lastRenderedPageBreak/>
        <w:t>Сфер-оболочек Астрального тела с развёрткой формирования телесности. Стяжание Генезиса Астрального тела Изначально Вышестоящего Отца</w:t>
      </w:r>
    </w:p>
    <w:p w:rsidR="005752B0" w:rsidRDefault="005752B0" w:rsidP="005752B0">
      <w:pPr>
        <w:keepNext/>
        <w:spacing w:after="0" w:line="240" w:lineRule="auto"/>
        <w:ind w:firstLine="709"/>
        <w:jc w:val="both"/>
        <w:outlineLvl w:val="2"/>
        <w:rPr>
          <w:rFonts w:ascii="Times New Roman" w:hAnsi="Times New Roman"/>
          <w:b/>
          <w:bCs/>
          <w:sz w:val="24"/>
          <w:szCs w:val="24"/>
        </w:rPr>
      </w:pP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День 2 часть 2</w:t>
      </w:r>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00:14 – 00:29</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8 </w:t>
      </w:r>
    </w:p>
    <w:p w:rsidR="005752B0" w:rsidRPr="00FA795E" w:rsidRDefault="005752B0" w:rsidP="00FA795E">
      <w:pPr>
        <w:spacing w:after="0" w:line="240" w:lineRule="auto"/>
        <w:ind w:firstLine="709"/>
        <w:jc w:val="both"/>
        <w:rPr>
          <w:rFonts w:ascii="Times New Roman" w:eastAsiaTheme="minorHAnsi" w:hAnsi="Times New Roman"/>
          <w:b/>
          <w:sz w:val="24"/>
          <w:szCs w:val="24"/>
        </w:rPr>
      </w:pPr>
      <w:proofErr w:type="gramStart"/>
      <w:r w:rsidRPr="005752B0">
        <w:rPr>
          <w:rFonts w:ascii="Times New Roman" w:eastAsiaTheme="minorHAnsi" w:hAnsi="Times New Roman"/>
          <w:b/>
          <w:sz w:val="24"/>
          <w:szCs w:val="24"/>
        </w:rPr>
        <w:t>Стяжание Архетипического ИВДИВО-тела чувства явлением Базовой, Эталонной, Совершенной, Стать, Синтез, Архетипической Части Архетипического ИВДИВО-тело чувства Человека, Посвящённого, Служащего, Ипостаси, Учителя, Владыки, Аватара, Отца Изначально Вышестоящего Отца</w:t>
      </w:r>
      <w:proofErr w:type="gramEnd"/>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00:50 – 01:16</w:t>
      </w:r>
    </w:p>
    <w:p w:rsidR="005752B0" w:rsidRP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 xml:space="preserve">Практика 9 </w:t>
      </w:r>
    </w:p>
    <w:p w:rsidR="005752B0" w:rsidRDefault="005752B0" w:rsidP="005752B0">
      <w:pPr>
        <w:spacing w:after="0" w:line="240" w:lineRule="auto"/>
        <w:ind w:firstLine="709"/>
        <w:jc w:val="both"/>
        <w:rPr>
          <w:rFonts w:ascii="Times New Roman" w:eastAsiaTheme="minorHAnsi" w:hAnsi="Times New Roman"/>
          <w:b/>
          <w:sz w:val="24"/>
          <w:szCs w:val="24"/>
        </w:rPr>
      </w:pPr>
      <w:r w:rsidRPr="005752B0">
        <w:rPr>
          <w:rFonts w:ascii="Times New Roman" w:eastAsiaTheme="minorHAnsi" w:hAnsi="Times New Roman"/>
          <w:b/>
          <w:sz w:val="24"/>
          <w:szCs w:val="24"/>
        </w:rPr>
        <w:t>Стяжание чакр и Абсолютного Огня ИВО</w:t>
      </w:r>
    </w:p>
    <w:p w:rsidR="009F3142" w:rsidRDefault="009F3142" w:rsidP="005752B0">
      <w:pPr>
        <w:spacing w:after="0" w:line="240" w:lineRule="auto"/>
        <w:ind w:firstLine="709"/>
        <w:jc w:val="both"/>
        <w:rPr>
          <w:rFonts w:ascii="Times New Roman" w:eastAsiaTheme="minorHAnsi" w:hAnsi="Times New Roman"/>
          <w:b/>
          <w:sz w:val="24"/>
          <w:szCs w:val="24"/>
        </w:rPr>
      </w:pPr>
    </w:p>
    <w:p w:rsidR="009F3142" w:rsidRPr="009F3142" w:rsidRDefault="008B6024" w:rsidP="009F314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01:36 – 01:46</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10</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Стяжание Архетипической Части Служащего ИВДИВО Галактики Млечного Пути и Эталонного Абсолюта</w:t>
      </w:r>
    </w:p>
    <w:p w:rsidR="009F3142" w:rsidRDefault="009F3142" w:rsidP="005752B0">
      <w:pPr>
        <w:spacing w:after="0" w:line="240" w:lineRule="auto"/>
        <w:ind w:firstLine="709"/>
        <w:jc w:val="both"/>
        <w:rPr>
          <w:rFonts w:ascii="Times New Roman" w:eastAsiaTheme="minorHAnsi" w:hAnsi="Times New Roman"/>
          <w:b/>
          <w:sz w:val="24"/>
          <w:szCs w:val="24"/>
        </w:rPr>
      </w:pPr>
    </w:p>
    <w:p w:rsidR="009F3142" w:rsidRPr="008B6024" w:rsidRDefault="008B6024" w:rsidP="005752B0">
      <w:pPr>
        <w:spacing w:after="0" w:line="240" w:lineRule="auto"/>
        <w:ind w:firstLine="709"/>
        <w:jc w:val="both"/>
        <w:rPr>
          <w:rFonts w:ascii="Times New Roman" w:eastAsiaTheme="minorHAnsi" w:hAnsi="Times New Roman"/>
          <w:sz w:val="24"/>
          <w:szCs w:val="24"/>
        </w:rPr>
      </w:pPr>
      <w:r w:rsidRPr="008B6024">
        <w:rPr>
          <w:rFonts w:ascii="Times New Roman" w:eastAsiaTheme="minorHAnsi" w:hAnsi="Times New Roman"/>
          <w:sz w:val="24"/>
          <w:szCs w:val="24"/>
        </w:rPr>
        <w:t>01:47 – 02:08</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11</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Стяжание Архетипических Частей:</w:t>
      </w:r>
      <w:r w:rsidRPr="009F3142">
        <w:rPr>
          <w:rFonts w:ascii="Times New Roman" w:eastAsiaTheme="minorHAnsi" w:hAnsi="Times New Roman"/>
          <w:sz w:val="24"/>
          <w:szCs w:val="24"/>
        </w:rPr>
        <w:t xml:space="preserve"> </w:t>
      </w:r>
      <w:r w:rsidRPr="009F3142">
        <w:rPr>
          <w:rFonts w:ascii="Times New Roman" w:eastAsiaTheme="minorHAnsi" w:hAnsi="Times New Roman"/>
          <w:b/>
          <w:bCs/>
          <w:sz w:val="24"/>
          <w:szCs w:val="24"/>
        </w:rPr>
        <w:t>Архетипическая Душа, Астральное тело, ИВДИВО-тело Чувства в синтезе 64-рицы</w:t>
      </w:r>
    </w:p>
    <w:p w:rsidR="009F3142" w:rsidRPr="005752B0" w:rsidRDefault="009F3142" w:rsidP="005752B0">
      <w:pPr>
        <w:spacing w:after="0" w:line="240" w:lineRule="auto"/>
        <w:ind w:firstLine="709"/>
        <w:jc w:val="both"/>
        <w:rPr>
          <w:rFonts w:ascii="Times New Roman" w:eastAsiaTheme="minorHAnsi" w:hAnsi="Times New Roman"/>
          <w:b/>
          <w:sz w:val="24"/>
          <w:szCs w:val="24"/>
        </w:rPr>
      </w:pPr>
    </w:p>
    <w:p w:rsidR="005752B0" w:rsidRDefault="005752B0" w:rsidP="009F3142">
      <w:pPr>
        <w:keepNext/>
        <w:spacing w:after="0" w:line="240" w:lineRule="auto"/>
        <w:jc w:val="both"/>
        <w:outlineLvl w:val="2"/>
        <w:rPr>
          <w:rFonts w:ascii="Times New Roman" w:hAnsi="Times New Roman"/>
          <w:b/>
          <w:bCs/>
          <w:sz w:val="24"/>
          <w:szCs w:val="24"/>
        </w:rPr>
      </w:pPr>
      <w:bookmarkStart w:id="0" w:name="_GoBack"/>
      <w:bookmarkEnd w:id="0"/>
    </w:p>
    <w:p w:rsidR="005752B0" w:rsidRPr="005752B0" w:rsidRDefault="005752B0" w:rsidP="005752B0">
      <w:pPr>
        <w:spacing w:after="0" w:line="240" w:lineRule="auto"/>
        <w:ind w:firstLine="709"/>
        <w:jc w:val="both"/>
        <w:rPr>
          <w:rFonts w:ascii="Times New Roman" w:eastAsiaTheme="minorHAnsi" w:hAnsi="Times New Roman"/>
          <w:sz w:val="24"/>
          <w:szCs w:val="24"/>
        </w:rPr>
      </w:pPr>
      <w:r w:rsidRPr="005752B0">
        <w:rPr>
          <w:rFonts w:ascii="Times New Roman" w:eastAsiaTheme="minorHAnsi" w:hAnsi="Times New Roman"/>
          <w:sz w:val="24"/>
          <w:szCs w:val="24"/>
        </w:rPr>
        <w:t>02:08 – 02:17</w:t>
      </w:r>
    </w:p>
    <w:p w:rsidR="00FA795E" w:rsidRDefault="009F3142" w:rsidP="005752B0">
      <w:pPr>
        <w:keepNext/>
        <w:spacing w:after="0" w:line="240" w:lineRule="auto"/>
        <w:ind w:firstLine="709"/>
        <w:jc w:val="both"/>
        <w:outlineLvl w:val="2"/>
        <w:rPr>
          <w:rFonts w:ascii="Times New Roman" w:eastAsiaTheme="minorHAnsi" w:hAnsi="Times New Roman"/>
          <w:b/>
          <w:sz w:val="24"/>
          <w:szCs w:val="24"/>
        </w:rPr>
      </w:pPr>
      <w:r>
        <w:rPr>
          <w:rFonts w:ascii="Times New Roman" w:eastAsiaTheme="minorHAnsi" w:hAnsi="Times New Roman"/>
          <w:b/>
          <w:sz w:val="24"/>
          <w:szCs w:val="24"/>
        </w:rPr>
        <w:t>Практика 12</w:t>
      </w:r>
      <w:r w:rsidR="005752B0" w:rsidRPr="005752B0">
        <w:rPr>
          <w:rFonts w:ascii="Times New Roman" w:eastAsiaTheme="minorHAnsi" w:hAnsi="Times New Roman"/>
          <w:b/>
          <w:sz w:val="24"/>
          <w:szCs w:val="24"/>
        </w:rPr>
        <w:t xml:space="preserve"> </w:t>
      </w:r>
    </w:p>
    <w:p w:rsidR="005752B0" w:rsidRPr="005752B0" w:rsidRDefault="005752B0" w:rsidP="005752B0">
      <w:pPr>
        <w:keepNext/>
        <w:spacing w:after="0" w:line="240" w:lineRule="auto"/>
        <w:ind w:firstLine="709"/>
        <w:jc w:val="both"/>
        <w:outlineLvl w:val="2"/>
        <w:rPr>
          <w:rFonts w:ascii="Times New Roman" w:hAnsi="Times New Roman"/>
          <w:b/>
          <w:bCs/>
          <w:sz w:val="24"/>
          <w:szCs w:val="24"/>
        </w:rPr>
      </w:pPr>
      <w:r w:rsidRPr="005752B0">
        <w:rPr>
          <w:rFonts w:ascii="Times New Roman" w:eastAsiaTheme="minorHAnsi" w:hAnsi="Times New Roman"/>
          <w:b/>
          <w:sz w:val="24"/>
          <w:szCs w:val="24"/>
        </w:rPr>
        <w:t>Итоговая практика</w:t>
      </w:r>
    </w:p>
    <w:p w:rsidR="005752B0" w:rsidRDefault="005752B0"/>
    <w:p w:rsidR="005E3282" w:rsidRDefault="005E3282"/>
    <w:p w:rsidR="005E3282" w:rsidRDefault="005E3282"/>
    <w:p w:rsidR="005E3282" w:rsidRDefault="005E3282"/>
    <w:p w:rsidR="005E3282" w:rsidRDefault="005E3282"/>
    <w:p w:rsidR="005E3282" w:rsidRDefault="005E3282"/>
    <w:p w:rsidR="005E3282" w:rsidRDefault="005E3282"/>
    <w:p w:rsidR="005E3282" w:rsidRDefault="005E3282"/>
    <w:p w:rsidR="005E3282" w:rsidRDefault="005E3282"/>
    <w:p w:rsidR="005E3282" w:rsidRDefault="005E3282"/>
    <w:p w:rsidR="005E3282" w:rsidRDefault="005E3282"/>
    <w:p w:rsidR="005E3282" w:rsidRDefault="005E3282"/>
    <w:p w:rsidR="009F3142" w:rsidRDefault="009F3142"/>
    <w:p w:rsidR="005E3282" w:rsidRPr="005E3282" w:rsidRDefault="005E3282" w:rsidP="005E3282">
      <w:pPr>
        <w:suppressAutoHyphens/>
        <w:spacing w:after="0" w:line="240" w:lineRule="auto"/>
        <w:jc w:val="center"/>
        <w:rPr>
          <w:rFonts w:ascii="Times New Roman" w:eastAsia="Times New Roman" w:hAnsi="Times New Roman"/>
          <w:b/>
          <w:sz w:val="24"/>
          <w:szCs w:val="24"/>
          <w:lang w:eastAsia="ar-SA"/>
        </w:rPr>
      </w:pPr>
      <w:r w:rsidRPr="005E3282">
        <w:rPr>
          <w:rFonts w:ascii="Times New Roman" w:eastAsia="Times New Roman" w:hAnsi="Times New Roman"/>
          <w:b/>
          <w:sz w:val="24"/>
          <w:szCs w:val="24"/>
          <w:lang w:eastAsia="ar-SA"/>
        </w:rPr>
        <w:lastRenderedPageBreak/>
        <w:t>Практики</w:t>
      </w:r>
    </w:p>
    <w:p w:rsidR="005E3282" w:rsidRPr="005E3282" w:rsidRDefault="005E3282" w:rsidP="005E3282">
      <w:pPr>
        <w:tabs>
          <w:tab w:val="right" w:pos="10915"/>
        </w:tabs>
        <w:spacing w:after="0" w:line="240" w:lineRule="auto"/>
        <w:jc w:val="center"/>
        <w:rPr>
          <w:rFonts w:ascii="Times New Roman" w:eastAsia="Times New Roman" w:hAnsi="Times New Roman"/>
          <w:b/>
          <w:sz w:val="24"/>
          <w:szCs w:val="24"/>
          <w:lang w:eastAsia="ar-SA"/>
        </w:rPr>
      </w:pPr>
    </w:p>
    <w:p w:rsidR="005E3282" w:rsidRPr="005E3282" w:rsidRDefault="005E3282" w:rsidP="005E3282">
      <w:pPr>
        <w:spacing w:after="0" w:line="240" w:lineRule="auto"/>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13-14 но</w:t>
      </w:r>
      <w:r w:rsidRPr="005E3282">
        <w:rPr>
          <w:rFonts w:ascii="Times New Roman" w:eastAsia="Times New Roman" w:hAnsi="Times New Roman"/>
          <w:sz w:val="24"/>
          <w:szCs w:val="24"/>
          <w:lang w:eastAsia="ar-SA"/>
        </w:rPr>
        <w:t>ября 2021 года</w:t>
      </w:r>
    </w:p>
    <w:p w:rsidR="005E3282" w:rsidRPr="005E3282" w:rsidRDefault="005E3282" w:rsidP="005E3282">
      <w:pPr>
        <w:spacing w:after="0" w:line="240" w:lineRule="auto"/>
        <w:ind w:firstLine="539"/>
        <w:jc w:val="center"/>
        <w:rPr>
          <w:rFonts w:ascii="Times New Roman" w:eastAsia="Times New Roman" w:hAnsi="Times New Roman"/>
          <w:b/>
          <w:sz w:val="24"/>
          <w:szCs w:val="24"/>
          <w:lang w:eastAsia="ar-SA"/>
        </w:rPr>
      </w:pPr>
      <w:r>
        <w:rPr>
          <w:rFonts w:ascii="Times New Roman" w:hAnsi="Times New Roman"/>
          <w:sz w:val="24"/>
          <w:szCs w:val="24"/>
        </w:rPr>
        <w:t>3 Синтез ИВО 2021-11-13-14 Славянск-на-Кубани Осикова</w:t>
      </w:r>
      <w:proofErr w:type="gramStart"/>
      <w:r>
        <w:rPr>
          <w:rFonts w:ascii="Times New Roman" w:hAnsi="Times New Roman"/>
          <w:sz w:val="24"/>
          <w:szCs w:val="24"/>
        </w:rPr>
        <w:t xml:space="preserve"> Е</w:t>
      </w:r>
      <w:proofErr w:type="gramEnd"/>
      <w:r w:rsidRPr="005E3282">
        <w:rPr>
          <w:rFonts w:ascii="Times New Roman" w:eastAsia="Times New Roman" w:hAnsi="Times New Roman"/>
          <w:b/>
          <w:sz w:val="24"/>
          <w:szCs w:val="24"/>
          <w:lang w:eastAsia="ar-SA"/>
        </w:rPr>
        <w:t xml:space="preserve"> </w:t>
      </w:r>
    </w:p>
    <w:p w:rsidR="005E3282" w:rsidRPr="005E3282" w:rsidRDefault="005E3282" w:rsidP="005E3282">
      <w:pPr>
        <w:spacing w:after="0" w:line="240" w:lineRule="auto"/>
        <w:ind w:firstLine="539"/>
        <w:jc w:val="center"/>
        <w:rPr>
          <w:rFonts w:ascii="Times New Roman" w:eastAsia="Times New Roman" w:hAnsi="Times New Roman"/>
          <w:b/>
          <w:sz w:val="24"/>
          <w:szCs w:val="24"/>
          <w:lang w:eastAsia="ar-SA"/>
        </w:rPr>
      </w:pP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День 1 часть 1 (2)</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00:41:13 – 01:10:11</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Практика 1. Стяжание цельного единого метагалактического Духа Изначально Вышестоящего Отца каждому, преображение записей духа предыдущей эпохи и расширение масштаба духа на планетарный, солнечный, галактический и метагалактический масштаб развития каждым. Стяжание формы Ипостаси третьего Синтеза </w:t>
      </w:r>
      <w:r w:rsidRPr="00B11CC8">
        <w:rPr>
          <w:rFonts w:ascii="Times New Roman" w:eastAsiaTheme="minorHAnsi" w:hAnsi="Times New Roman"/>
          <w:b/>
          <w:sz w:val="24"/>
          <w:szCs w:val="24"/>
        </w:rPr>
        <w:t>Изначально Вышестоящего Отца. Стяжание Плана Синтеза третьего Синтеза Изначально Вышестоящего Отца. Стяжание Пути Синтеза третьим Синтезом Изначально Вышестоящего Отца. Стяжание прямого третьего Синтеза Изначально Вышестоящего Отца каждому</w:t>
      </w:r>
      <w:r w:rsidRPr="005E3282">
        <w:rPr>
          <w:rFonts w:ascii="Times New Roman" w:eastAsiaTheme="minorHAnsi" w:hAnsi="Times New Roman"/>
          <w:b/>
          <w:i/>
          <w:sz w:val="24"/>
          <w:szCs w:val="24"/>
        </w:rPr>
        <w:t>.</w:t>
      </w:r>
    </w:p>
    <w:p w:rsidR="005E3282" w:rsidRPr="005E3282" w:rsidRDefault="005E3282" w:rsidP="005E3282">
      <w:pPr>
        <w:spacing w:after="0" w:line="240" w:lineRule="auto"/>
        <w:ind w:firstLine="709"/>
        <w:jc w:val="center"/>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 xml:space="preserve">Настраивайтесь сейчас на Изначально </w:t>
      </w:r>
      <w:proofErr w:type="gramStart"/>
      <w:r w:rsidRPr="005E3282">
        <w:rPr>
          <w:rFonts w:ascii="Times New Roman" w:eastAsiaTheme="minorHAnsi" w:hAnsi="Times New Roman"/>
          <w:sz w:val="24"/>
          <w:szCs w:val="24"/>
        </w:rPr>
        <w:t>Вышестоящих</w:t>
      </w:r>
      <w:proofErr w:type="gramEnd"/>
      <w:r w:rsidRPr="005E3282">
        <w:rPr>
          <w:rFonts w:ascii="Times New Roman" w:eastAsiaTheme="minorHAnsi" w:hAnsi="Times New Roman"/>
          <w:sz w:val="24"/>
          <w:szCs w:val="24"/>
        </w:rPr>
        <w:t xml:space="preserve"> Аватаров Синтеза Кут Хуми и Фаинь и на прямое взаимодействие с Изначально Вышестоящим Отцом, на душевное взаимодействие с Изначально Вышестоящим Отцом. Несколько секунд вам – настройка на Изначально Вышестоящего Отца и на Аватаров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возжигаемся всем синтезом каждым из нас, возжигаемся Ядрами Синтеза, активируем все Ядра Синтеза первых двух Синтезов в каждом из нас, или по количеству пройденных Синтезов. Синтезируемся с Изначально Вышестоящими Аватарами Синтеза Кут Хуми и Фаинь, проникаясь их субъядерностью, и синтезируемся своими Ядрами Синтеза с Аватарами Синтеза Кут Хуми и Фаинь. Распускаем из Ядер Синтеза Синтез Изначально Вышестоящего Отца, развёртывая Истину из Ядер Синтеза, как Истину Синтеза Изначально Вышестоящего Отца по всем ядрам клеточек, всех Частей, Систем, Аппаратов, Частностей в каждом из нас, в том числе, от Базовых до Архетипических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 Изначально Вышестоящими Аватарами Синтеза Кут Хуми и Фаинь, сонастраиваясь </w:t>
      </w:r>
      <w:proofErr w:type="gramStart"/>
      <w:r w:rsidRPr="005E3282">
        <w:rPr>
          <w:rFonts w:ascii="Times New Roman" w:eastAsiaTheme="minorHAnsi" w:hAnsi="Times New Roman"/>
          <w:i/>
          <w:sz w:val="24"/>
          <w:szCs w:val="24"/>
        </w:rPr>
        <w:t>и</w:t>
      </w:r>
      <w:proofErr w:type="gramEnd"/>
      <w:r w:rsidRPr="005E3282">
        <w:rPr>
          <w:rFonts w:ascii="Times New Roman" w:eastAsiaTheme="minorHAnsi" w:hAnsi="Times New Roman"/>
          <w:i/>
          <w:sz w:val="24"/>
          <w:szCs w:val="24"/>
        </w:rPr>
        <w:t xml:space="preserve"> проникаясь их субъядерностью из Метагалактики Фа, прося заполнить каждого из нас и преобразить каждого из нас, отсечь любые ненужные мысли, дела какие-то, которые на данный момент вам мешают, не нужны и не дают вам сконцентрироваться в данной работе, в данной деятельности, восхождении каждым из нас третьим Синтезом Изначально Вышестоящего Отца. И проникаемся Субъядерностью Аватаров Синтеза Кут Хуми и Фаинь, взаимокоординируемся с ИВДИВО Изначально Вышестоящего Отца Метагалактики Фа. И проживите фиксацию из ИВДИВО Изначально Вышестоящего Отца в ИВДИВО каждого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поприветствуйте Изначально Вышестоящего Отца, синтезируясь своим Хум с Его Хум, и синтезируясь своими Ядрами Синтеза с Ядрами Синтеза Изначально Вышестоящего Отца. Прочувствуйте поток Огня от Изначально Вышестоящего Отца, и поток Синтеза Изначально Вышестоящего Отца физически. И, проникаясь прямым Синтезом Изначально Вышестоящего Отца каждым из нас, прям, проживите, вы можете, даже видеть взгляд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мы синтезируемся с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и Фаинь, стяжая, возжигаемся их Синтез Синтезом и Синтезом Прасинтеза Изначально Вышестоящего Отца синтезфизически каждым из нас. Каждый из нас возжигается формой Ипостаси 3-го Синтеза Изначально Вышестоящего Отца Ипостасью Синтеза, и переходим в Зал Изначально Вышестоящего Дома Изначально Вышестоящего Отца на 16320 высокую цельную реальность Метагалактики Фа. Всей командой развёртываемся в Форме Ипостаси Синтеза пред Аватарами Синтеза Кут Хуми и Фаинь.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Смотрите, ещё в Зал не вошли, мы стоим в холле, нам специально такой тренинг Владыки развернули, Аватары Синтеза Кут Хуми Фаинь, чтоб вы увидели, где вы стоите. Посмотрите на себя, поднимите руки; пока вы туда дошли, приведите свою голову в порядок, то есть, волосы поправьте, у некоторых волосы стоят дыбом, пока добирались. Всё, встали, развернулись, повернулись к двери. Посмотрите на дверь: дверь высокая, резная, красивая, такого светлого дерева. По бокам дверей стоят стражи. Двери открываются, мы с вами входим в зал ИВДИВО на 16320 высокую цельную реальность Метагалактики Фа и проходим вглубь Зала к Аватарам Синтеза Кут Хуми Фаинь. Прям проживите, как вы идёте ногами в Зал ИВДИВО к Аватарам Синтеза Кут Хуми Фаинь. Не бежим, не летим, а идём стопами ног. Каждый обут в соответствующую обувь, Форму.</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Проникаемся Аватарами Синтеза Кут Хуми Фаинь, сонастраиваемся ИВДИВО с ИВДИВО в целом. Синтезируемся с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и Фаинь, стяжая, возжигаемся их Синтез Синтезом и Синтезом Прасинтеза Изначально Вышестоящего Отца. И просим преобразить каждого из нас и синтез нас для расширения Духа каждого из нас синтезом трёх архетипов материи ракурсом планетарной, солнечной, галактически и метагалактически для стяжания метагалактического Духа Души каждому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синтезируясь своим Хум с Хум Изначально Вышестоящих Аватаров Синтеза Кут Хуми и Фаинь, стяжаем, прям в зале, расширение Духа каждого из нас Планетой Земля ракурсом 256-ти видов организации материи разнообразие объёмов Духа из Шара Духа предыдущей эпохи на новый объём Духа каждого из нас новым объёмом Духа Изначально Вышестоящего Отца Планеты Земля.</w:t>
      </w:r>
      <w:proofErr w:type="gramEnd"/>
      <w:r w:rsidRPr="005E3282">
        <w:rPr>
          <w:rFonts w:ascii="Times New Roman" w:eastAsiaTheme="minorHAnsi" w:hAnsi="Times New Roman"/>
          <w:i/>
          <w:sz w:val="24"/>
          <w:szCs w:val="24"/>
        </w:rPr>
        <w:t xml:space="preserve"> И смотрите, проживайте, как происходит расширение Духа из предыдущего строения планетарного Духа каждого из нас, как Духа Души, прося переплавить, пережечь любые виды некорректных состояний во внутреннем мире, в том числе, в записях Духа каждого из нас планетарных плановых развитий каждого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проникаемся Изначально Вышестоящим Отцом Планеты Земля и Духом Планеты Земля ракурсом 256-тиреальностным. </w:t>
      </w:r>
      <w:proofErr w:type="gramStart"/>
      <w:r w:rsidRPr="005E3282">
        <w:rPr>
          <w:rFonts w:ascii="Times New Roman" w:eastAsiaTheme="minorHAnsi" w:hAnsi="Times New Roman"/>
          <w:i/>
          <w:sz w:val="24"/>
          <w:szCs w:val="24"/>
        </w:rPr>
        <w:t>Вспыхиваем, концентрируя этот Дух каждым из нас, и входим в расширение Духа каждого из нас Духом солнечным, проникаясь в Зале ИВДИВО Изначально Вышестоящим Отцом Солнечной Системы, и просим расширить Дух каждого из нас из предыдущих солнечных развитий, в том числе, предыдущих эпох и рас, на новое развитие Духа, расширение Солнечной Системы, ракурсом Солнечной Системы, на объём 1024-х высоких реальностей каждым</w:t>
      </w:r>
      <w:proofErr w:type="gramEnd"/>
      <w:r w:rsidRPr="005E3282">
        <w:rPr>
          <w:rFonts w:ascii="Times New Roman" w:eastAsiaTheme="minorHAnsi" w:hAnsi="Times New Roman"/>
          <w:i/>
          <w:sz w:val="24"/>
          <w:szCs w:val="24"/>
        </w:rPr>
        <w:t xml:space="preserve"> из нас. </w:t>
      </w:r>
      <w:proofErr w:type="gramStart"/>
      <w:r w:rsidRPr="005E3282">
        <w:rPr>
          <w:rFonts w:ascii="Times New Roman" w:eastAsiaTheme="minorHAnsi" w:hAnsi="Times New Roman"/>
          <w:i/>
          <w:sz w:val="24"/>
          <w:szCs w:val="24"/>
        </w:rPr>
        <w:t>И расширяем Дух на 1024 высоких реальности, и насыщаемся новой концентрацией Духа Солнечной Системы в каждом из нас.</w:t>
      </w:r>
      <w:proofErr w:type="gramEnd"/>
      <w:r w:rsidRPr="005E3282">
        <w:rPr>
          <w:rFonts w:ascii="Times New Roman" w:eastAsiaTheme="minorHAnsi" w:hAnsi="Times New Roman"/>
          <w:i/>
          <w:sz w:val="24"/>
          <w:szCs w:val="24"/>
        </w:rPr>
        <w:t xml:space="preserve"> Проникаемся, эта концентрация Духа в каждом из нас усиляется, расширяя Шар Духа Души каждого из нас. Физическое тело не напрягайте, наоборот, его расслабьте, чтобы ваш Дух способен был развернуться максимально широко.</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Проникаемся галактическим Духом Галактики Млечного Пути, и синтезируемся в Зале ИВДИВО с Изначально Вышестоящим Отцом Галактики Млечного Пути. И просим расширить Шар Духа каждого из нас на концентрацию и объём Галактики Млечного Пути 4096-ти изначально вышестоящих реальностей, и проникаемся этой концентрацией Духа, насыщая и повышая концентрацию Духа в каждом из нас, расширяя Дух каждого из нас. И просим переплавить какие-то записи, мешающие развитию каждого из нас в записях Духа каждого, с возможностью расширения, повышения действий деятельностью Духа каждого из нас. И вспыхивая цельной концентрацией Духа Галактики Млечного Пути в каждом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здесь, в Зале ИВДИВО, мы синтезируемся с Изначально Вышестоящим Отцом Метагалактики, возжигаемся концентрацией 16384-х высоких цельных реальностей, просим расширить Дух каждого из нас на объём Духа метагалактического в каждом из нас на 16384 высокие цельные реальности, с постепенным формированием телесности </w:t>
      </w:r>
      <w:r w:rsidRPr="005E3282">
        <w:rPr>
          <w:rFonts w:ascii="Times New Roman" w:eastAsiaTheme="minorHAnsi" w:hAnsi="Times New Roman"/>
          <w:i/>
          <w:sz w:val="24"/>
          <w:szCs w:val="24"/>
        </w:rPr>
        <w:lastRenderedPageBreak/>
        <w:t>Духа Души в каждом из нас. И возжигаемся, проникаемся, расширяемся; проникаемся концентрацией масштаба Духа Души каждого из нас метагалактическими масштабами на 16384 высокие цельные реальности Метагалактики Фа.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с Хум Изначально Вышестоящих Аватаров Синтеза Кут Хуми и Фаинь, просим зафиксировать расширение Духа каждого из нас ракурсом Планеты, Солнечной Системы, Галактики Млечный Путь, Метагалактики Фа с формированием цельного единого Духа Души, метагалактического Духа Души в каждом из нас. И вспыхивая, возжигаемся 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мы синтезируемся с Изначально Вышестоящим Отцом Метагалактики Фа, и развёртываемся во всей концентрации пред Изначально Вышестоящим Отцом на 16385-ю высокую цельную реальность Метагалактики Фа. Стали пред Изначально Вышестоящим Отцом всей командой, в Форме Ипостаси Синтеза. Приветствуем Изначально Вышестоящего Отца, и стяжаем у Изначально Вышестоящего Отца концентрацию единого Духа Души, метагалактического Духа Души, в синтезе расширения концентрации и масштаба Духа каждого из нас из планетарного развития предыдущей эпохи на </w:t>
      </w:r>
      <w:proofErr w:type="gramStart"/>
      <w:r w:rsidRPr="005E3282">
        <w:rPr>
          <w:rFonts w:ascii="Times New Roman" w:eastAsiaTheme="minorHAnsi" w:hAnsi="Times New Roman"/>
          <w:i/>
          <w:sz w:val="24"/>
          <w:szCs w:val="24"/>
        </w:rPr>
        <w:t>планетарный</w:t>
      </w:r>
      <w:proofErr w:type="gramEnd"/>
      <w:r w:rsidRPr="005E3282">
        <w:rPr>
          <w:rFonts w:ascii="Times New Roman" w:eastAsiaTheme="minorHAnsi" w:hAnsi="Times New Roman"/>
          <w:i/>
          <w:sz w:val="24"/>
          <w:szCs w:val="24"/>
        </w:rPr>
        <w:t>, солнечный, галактический, метагалактический, цельностью развития метагалактического Духа Души каждого из нас в целом.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возжигаясь, стяжаем у Изначально Вышестоящего Отца цельность единства Духа каждого из нас, как метагалактического Духа Души, </w:t>
      </w:r>
      <w:proofErr w:type="gramStart"/>
      <w:r w:rsidRPr="005E3282">
        <w:rPr>
          <w:rFonts w:ascii="Times New Roman" w:eastAsiaTheme="minorHAnsi" w:hAnsi="Times New Roman"/>
          <w:i/>
          <w:sz w:val="24"/>
          <w:szCs w:val="24"/>
        </w:rPr>
        <w:t>и</w:t>
      </w:r>
      <w:proofErr w:type="gramEnd"/>
      <w:r w:rsidRPr="005E3282">
        <w:rPr>
          <w:rFonts w:ascii="Times New Roman" w:eastAsiaTheme="minorHAnsi" w:hAnsi="Times New Roman"/>
          <w:i/>
          <w:sz w:val="24"/>
          <w:szCs w:val="24"/>
        </w:rPr>
        <w:t xml:space="preserve"> вспыхивая им, развёртываясь, мы просим Изначально Вышестоящего Отца оформить его телесно в каждом из нас, с постепенным формирование метагалактической Души в каждом из нас. И проникаемся Синтезом Изначально Вышестоящего Отца, преображаемся им, развёртываясь, прям, проживите, как Дух расширился.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свой взгляд поднимаем на Изначально Вышестоящего Отца, впитываем это расширение Духа каждого из нас, в нас и нами. И синтезируемся своим объёмом Духа с объёмом Духа Изначально Вышестоящего Отца, прося у Изначально Вышестоящего Отца Метагалактики преобразить Дух каждого из нас, дополнить, на усмотрение Изначально Вышестоящего Отца расширение на новые масштабы, концентрацию и преображение каждого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своим Хум с Хум Изначально Вышестоящего Отца, стяжаем Его Синтез Изначально Вышестоящего Отца, преображаясь им.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Проникаемся Синтезом Изначально Вышестоящего Отца каждым из нас и синтезом нас, мы синтезируемся своим Хум с Хум Изначально Вышестоящего Отца, и стяжаем у Изначально Вышестоящего Отца Форму Ипостаси 3-го Синтеза Изначально Вышестоящего Отца, и, стяжая, возжигаемся, преображаемся, вспыхиваем. Смотрите, как одежда меняется на вас, но по концентрации. Форма полностью меняется, появляется новые знаки на Форме, восходите третьим Синтезом Изначально Вышестоящего Отца, то есть, Ипостась 3-го Синтеза Изначально Вышестоящего Отца. Когда вы идёте в ночную подготовку, эта Форма играет очень большое значение.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Синтезируемся </w:t>
      </w:r>
      <w:proofErr w:type="gramStart"/>
      <w:r w:rsidRPr="005E3282">
        <w:rPr>
          <w:rFonts w:ascii="Times New Roman" w:eastAsiaTheme="minorHAnsi" w:hAnsi="Times New Roman"/>
          <w:i/>
          <w:sz w:val="24"/>
          <w:szCs w:val="24"/>
        </w:rPr>
        <w:t>своими</w:t>
      </w:r>
      <w:proofErr w:type="gramEnd"/>
      <w:r w:rsidRPr="005E3282">
        <w:rPr>
          <w:rFonts w:ascii="Times New Roman" w:eastAsiaTheme="minorHAnsi" w:hAnsi="Times New Roman"/>
          <w:i/>
          <w:sz w:val="24"/>
          <w:szCs w:val="24"/>
        </w:rPr>
        <w:t xml:space="preserve"> Хум с Хум Изначально Вышестоящего Отца, стяжаем 64 Синтеза Изначально Вышестоящего Отца 64-х Совершенных Инструментов Ипостаси 3-го Синтеза Изначально Вышестоящего Отца. И возжигаясь, развёртываем их каждым из нас и просим активировать третий Инструмент Чувствознание Совершенного Чувствознания Изначально Вышестоящего Отца каждым из нас, и проникаемся.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у Изначально Вышестоящего Отца План Синтеза третьего Синтеза Изначально Вышестоящего Отца каждому из нас и в синтезе нас, возжигаемся им. Смотрите, как развёртывается План Синтеза в ИВДИВО каждого из нас, впитываем его собою.</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у Изначально Вышестоящего Отца Путь Синтеза Изначально Вышестоящего Отца третьего Синтеза Изначально Вышестоящего Отца каждому из нас и в синтезе нас, возжигаемся. Смотрите, как под стопами ног у каждого из нас возжигается путь, и есть, выстроен цельный путь командного пути развития третьим </w:t>
      </w:r>
      <w:r w:rsidRPr="005E3282">
        <w:rPr>
          <w:rFonts w:ascii="Times New Roman" w:eastAsiaTheme="minorHAnsi" w:hAnsi="Times New Roman"/>
          <w:i/>
          <w:sz w:val="24"/>
          <w:szCs w:val="24"/>
        </w:rPr>
        <w:lastRenderedPageBreak/>
        <w:t xml:space="preserve">Синтезом Изначально Вышестоящего Отца. Становимся в Путь и делаем множество шагов вперёд к Изначально Вышестоящему Отцу.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проникаемся Синтезом Изначально Вышестоящего Отца, мы стяжаем у Изначально Вышестоящего Отца взрастание, компетенции каждого из нас третьим Синтезом Изначально Вышестоящего Отца, рост и развитие каждому из нас и в синтезе нас по Образу и Подобию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проникаемся прямым третьим Синтезом Изначально Вышестоящего Отца первым днём каждым из нас, и, проникаясь, заполняемся прямым третьим Синтезом Изначально Вышестоящего Отца, повышая концентрацию в теле вплоть до синтезфизичности в каждом. И вспыхиваем концентрацией третьего Синтеза Изначально Вышестоящего Отца в развёрнутом Пути Синтеза, Планом Синтеза Изначально Вышестоящего Отца, Образом и Подобием действия каждым из нас Изначально Вышестоящим Отцом.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Возжигаемся Синтезом Изначально Вышестоящего Отца, вспыхиваем им, преображаемся.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Изначально Вышестоящего Отца, благодарим Изначально </w:t>
      </w:r>
      <w:proofErr w:type="gramStart"/>
      <w:r w:rsidRPr="005E3282">
        <w:rPr>
          <w:rFonts w:ascii="Times New Roman" w:eastAsiaTheme="minorHAnsi" w:hAnsi="Times New Roman"/>
          <w:i/>
          <w:sz w:val="24"/>
          <w:szCs w:val="24"/>
        </w:rPr>
        <w:t>Вышестоящих</w:t>
      </w:r>
      <w:proofErr w:type="gramEnd"/>
      <w:r w:rsidRPr="005E3282">
        <w:rPr>
          <w:rFonts w:ascii="Times New Roman" w:eastAsiaTheme="minorHAnsi" w:hAnsi="Times New Roman"/>
          <w:i/>
          <w:sz w:val="24"/>
          <w:szCs w:val="24"/>
        </w:rPr>
        <w:t xml:space="preserve"> Аватаров Синтеза Кут Хуми и Фаинь.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вспыхивая синтезфизически всей концентрацией развёрнутого, преображённого нового Духа, как единого Духа Души каждым из нас синтезфизически, проживите этот новый масштаб собою. Возжигаемся концентрацией столпности третьего Синтеза Изначально Вышестоящего Отца каждым из нас, и, возжигаясь, вспыхиваем всем стяжённым возожжённым.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Эманируем всё стяжённое, возожжённое в ИВДИВО в целом, в ИВДИВО Кубань, в ИВДИВО Должностной Компетенции деятельности реализации каждого, и в ИВДИВО каждого из нас. И выходим из практики.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Аминь!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p>
    <w:p w:rsidR="005E3282" w:rsidRPr="005E3282" w:rsidRDefault="005E3282" w:rsidP="005E3282">
      <w:pPr>
        <w:spacing w:after="0" w:line="240" w:lineRule="auto"/>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Иерархии ИВДИВО ИВО 17179869067 синтез ивдиво-цельности Кишинев Молдова (страной) Ирина Валова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15.11.2021</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hAnsi="Times New Roman"/>
          <w:b/>
          <w:sz w:val="24"/>
          <w:szCs w:val="24"/>
        </w:rPr>
      </w:pPr>
      <w:r w:rsidRPr="005E3282">
        <w:rPr>
          <w:rFonts w:ascii="Times New Roman" w:hAnsi="Times New Roman"/>
          <w:b/>
          <w:sz w:val="24"/>
          <w:szCs w:val="24"/>
        </w:rPr>
        <w:t>Практика 2</w:t>
      </w:r>
    </w:p>
    <w:p w:rsidR="005E3282" w:rsidRPr="005E3282" w:rsidRDefault="005E3282" w:rsidP="005E3282">
      <w:pPr>
        <w:spacing w:after="0" w:line="240" w:lineRule="auto"/>
        <w:ind w:firstLine="709"/>
        <w:jc w:val="both"/>
        <w:rPr>
          <w:rFonts w:ascii="Times New Roman" w:hAnsi="Times New Roman"/>
          <w:b/>
          <w:bCs/>
          <w:sz w:val="24"/>
          <w:szCs w:val="24"/>
        </w:rPr>
      </w:pPr>
      <w:r w:rsidRPr="005E3282">
        <w:rPr>
          <w:rFonts w:ascii="Times New Roman" w:hAnsi="Times New Roman"/>
          <w:b/>
          <w:bCs/>
          <w:sz w:val="24"/>
          <w:szCs w:val="24"/>
        </w:rPr>
        <w:t xml:space="preserve">День часть 1 (2) </w:t>
      </w:r>
    </w:p>
    <w:p w:rsidR="005E3282" w:rsidRPr="005E3282" w:rsidRDefault="005E3282" w:rsidP="005E3282">
      <w:pPr>
        <w:spacing w:after="0" w:line="240" w:lineRule="auto"/>
        <w:ind w:firstLine="709"/>
        <w:jc w:val="both"/>
        <w:rPr>
          <w:rFonts w:ascii="Times New Roman" w:hAnsi="Times New Roman"/>
          <w:sz w:val="24"/>
          <w:szCs w:val="24"/>
        </w:rPr>
      </w:pPr>
      <w:r w:rsidRPr="005E3282">
        <w:rPr>
          <w:rFonts w:ascii="Times New Roman" w:hAnsi="Times New Roman"/>
          <w:sz w:val="24"/>
          <w:szCs w:val="24"/>
        </w:rPr>
        <w:t>01:51 – 02:16</w:t>
      </w:r>
    </w:p>
    <w:p w:rsidR="005E3282" w:rsidRPr="005E3282" w:rsidRDefault="005E3282" w:rsidP="005E3282">
      <w:pPr>
        <w:spacing w:after="0" w:line="240" w:lineRule="auto"/>
        <w:jc w:val="both"/>
        <w:rPr>
          <w:rFonts w:ascii="Times New Roman" w:hAnsi="Times New Roman"/>
          <w:sz w:val="24"/>
          <w:szCs w:val="24"/>
        </w:rPr>
      </w:pPr>
    </w:p>
    <w:p w:rsidR="005E3282" w:rsidRPr="005E3282" w:rsidRDefault="005E3282" w:rsidP="005E3282">
      <w:pPr>
        <w:keepNext/>
        <w:spacing w:after="0" w:line="240" w:lineRule="auto"/>
        <w:jc w:val="both"/>
        <w:outlineLvl w:val="2"/>
        <w:rPr>
          <w:rFonts w:ascii="Times New Roman" w:hAnsi="Times New Roman"/>
          <w:b/>
          <w:bCs/>
          <w:sz w:val="24"/>
          <w:szCs w:val="24"/>
        </w:rPr>
      </w:pPr>
      <w:r w:rsidRPr="005E3282">
        <w:rPr>
          <w:rFonts w:ascii="Times New Roman" w:hAnsi="Times New Roman"/>
          <w:b/>
          <w:bCs/>
          <w:sz w:val="24"/>
          <w:szCs w:val="24"/>
        </w:rPr>
        <w:t xml:space="preserve">Практика 2. Стяжание Нового Рождения, нового Образа и Подобия третьим архетипом материи Галактики Млечного Пути синтезом четырёх миров. </w:t>
      </w:r>
      <w:r w:rsidRPr="005E3282">
        <w:rPr>
          <w:rFonts w:ascii="Times New Roman" w:hAnsi="Times New Roman"/>
          <w:b/>
          <w:bCs/>
          <w:sz w:val="24"/>
          <w:szCs w:val="24"/>
        </w:rPr>
        <w:br/>
        <w:t>Стяжание Рождения</w:t>
      </w:r>
      <w:proofErr w:type="gramStart"/>
      <w:r w:rsidRPr="005E3282">
        <w:rPr>
          <w:rFonts w:ascii="Times New Roman" w:hAnsi="Times New Roman"/>
          <w:b/>
          <w:bCs/>
          <w:sz w:val="24"/>
          <w:szCs w:val="24"/>
        </w:rPr>
        <w:t xml:space="preserve"> С</w:t>
      </w:r>
      <w:proofErr w:type="gramEnd"/>
      <w:r w:rsidRPr="005E3282">
        <w:rPr>
          <w:rFonts w:ascii="Times New Roman" w:hAnsi="Times New Roman"/>
          <w:b/>
          <w:bCs/>
          <w:sz w:val="24"/>
          <w:szCs w:val="24"/>
        </w:rPr>
        <w:t>выше Изначально Вышестоящим Отцом по Образу и Подобию Изначально Вышестоящего Отца. Стяжание нового Плана Синтеза Изначально Вышестоящего Отца и нового Пути Синтеза Изначально Вышестоящего Отца</w:t>
      </w:r>
    </w:p>
    <w:p w:rsidR="005E3282" w:rsidRPr="005E3282" w:rsidRDefault="005E3282" w:rsidP="005E3282">
      <w:pPr>
        <w:spacing w:after="0" w:line="240" w:lineRule="auto"/>
        <w:ind w:firstLine="709"/>
        <w:jc w:val="both"/>
        <w:rPr>
          <w:rFonts w:ascii="Times New Roman" w:hAnsi="Times New Roman"/>
          <w:sz w:val="24"/>
          <w:szCs w:val="24"/>
        </w:rPr>
      </w:pP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Проникайтесь Синтезом и Огнём, всеми тематиками, которые сегодня мы с вами развернули.</w:t>
      </w:r>
    </w:p>
    <w:p w:rsidR="005E3282" w:rsidRPr="005E3282" w:rsidRDefault="005E3282" w:rsidP="005E3282">
      <w:pPr>
        <w:spacing w:after="0" w:line="240" w:lineRule="auto"/>
        <w:ind w:firstLine="709"/>
        <w:jc w:val="both"/>
        <w:rPr>
          <w:rFonts w:ascii="Times New Roman" w:hAnsi="Times New Roman"/>
          <w:sz w:val="24"/>
          <w:szCs w:val="24"/>
        </w:rPr>
      </w:pPr>
      <w:r w:rsidRPr="005E3282">
        <w:rPr>
          <w:rFonts w:ascii="Times New Roman" w:hAnsi="Times New Roman"/>
          <w:sz w:val="24"/>
          <w:szCs w:val="24"/>
        </w:rPr>
        <w:t xml:space="preserve">Вы знаете, каждая команда, она идёт своим путём. Я уже не первый раз веду третий Синтез, для меня то, что сейчас здесь даже явленно разворачивается – совершенно другим языком. Для вашей команды нужно так, не знаю, почему. Вас долго собирали. </w:t>
      </w:r>
      <w:r w:rsidRPr="005E3282">
        <w:rPr>
          <w:rFonts w:ascii="Times New Roman" w:hAnsi="Times New Roman"/>
          <w:i/>
          <w:iCs/>
          <w:sz w:val="24"/>
          <w:szCs w:val="24"/>
        </w:rPr>
        <w:t xml:space="preserve">(Смеётся). </w:t>
      </w:r>
      <w:r w:rsidRPr="005E3282">
        <w:rPr>
          <w:rFonts w:ascii="Times New Roman" w:hAnsi="Times New Roman"/>
          <w:sz w:val="24"/>
          <w:szCs w:val="24"/>
        </w:rPr>
        <w:t xml:space="preserve">Это вам намёк. Можно я вас попрошу: вы боком сидите – развернуться. Боком, прошу вас, не сидите, боком сидят только </w:t>
      </w:r>
      <w:proofErr w:type="gramStart"/>
      <w:r w:rsidRPr="005E3282">
        <w:rPr>
          <w:rFonts w:ascii="Times New Roman" w:hAnsi="Times New Roman"/>
          <w:sz w:val="24"/>
          <w:szCs w:val="24"/>
        </w:rPr>
        <w:t>наказанные</w:t>
      </w:r>
      <w:proofErr w:type="gramEnd"/>
      <w:r w:rsidRPr="005E3282">
        <w:rPr>
          <w:rFonts w:ascii="Times New Roman" w:hAnsi="Times New Roman"/>
          <w:sz w:val="24"/>
          <w:szCs w:val="24"/>
        </w:rPr>
        <w:t xml:space="preserve">. К Отцу нужно быть лицом, не ко мне. А там к Отцу, вот мы встали, стоите только лицом к Отцу. Ни боком, ни </w:t>
      </w:r>
      <w:proofErr w:type="gramStart"/>
      <w:r w:rsidRPr="005E3282">
        <w:rPr>
          <w:rFonts w:ascii="Times New Roman" w:hAnsi="Times New Roman"/>
          <w:sz w:val="24"/>
          <w:szCs w:val="24"/>
        </w:rPr>
        <w:t>кривобоком</w:t>
      </w:r>
      <w:proofErr w:type="gramEnd"/>
      <w:r w:rsidRPr="005E3282">
        <w:rPr>
          <w:rFonts w:ascii="Times New Roman" w:hAnsi="Times New Roman"/>
          <w:sz w:val="24"/>
          <w:szCs w:val="24"/>
        </w:rPr>
        <w:t>, никак, просто лицом к Отцу. Всё.</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Возжигаемся всем накопленным Синтезом каждым из нас. Возжигаемся всеми Ядрами и темами, проникаемся Синтезом и Огнём и синтезируемся с Изначально </w:t>
      </w:r>
      <w:r w:rsidRPr="005E3282">
        <w:rPr>
          <w:rFonts w:ascii="Times New Roman" w:hAnsi="Times New Roman"/>
          <w:i/>
          <w:iCs/>
          <w:sz w:val="24"/>
          <w:szCs w:val="24"/>
        </w:rPr>
        <w:lastRenderedPageBreak/>
        <w:t xml:space="preserve">Вышестоящими Аватарами Синтеза Кут Хуми и Фаинь Метагалактики Фа. Возжигаемся, проникаемся их Синтез Синтезом и Синтезом Прасинтеза Изначально Вышестоящего Отца.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переходим в Зал Изначально Вышестоящего Дома Изначально Вышестоящего Отца на 16320-ю Высокую Цельную Реальность Метагалактики Фа всей командой. Встали пред Аватарами Синтеза Кут Хуми Фаинь в Форме Ипостаси третьего Синтеза Изначально Вышестоящего Отца. Проникаемся Синтез Синтезом и Синтезом Прасинтеза Изначально Вышестоящего Отца каждым из нас, и просим Аватаров Синтеза Кут Хуми и Фаинь преобразить каждого из нас и синтез нас для вхождения в практику Нового Рождения Галактикой Млечного Пути ракурсом Метагалактики Фа каждому из нас. И возжигаемся, взрастаем Человеком Метагалактики в каждом из нас Синтезом восьми видов организации жизни в каждом. И проникаемся Синтез Синтезом Изначально Вышестоящего Отца, преображаемся им, углубляясь.</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w:t>
      </w:r>
      <w:proofErr w:type="gramStart"/>
      <w:r w:rsidRPr="005E3282">
        <w:rPr>
          <w:rFonts w:ascii="Times New Roman" w:hAnsi="Times New Roman"/>
          <w:i/>
          <w:iCs/>
          <w:sz w:val="24"/>
          <w:szCs w:val="24"/>
        </w:rPr>
        <w:t>проникаясь</w:t>
      </w:r>
      <w:proofErr w:type="gramEnd"/>
      <w:r w:rsidRPr="005E3282">
        <w:rPr>
          <w:rFonts w:ascii="Times New Roman" w:hAnsi="Times New Roman"/>
          <w:i/>
          <w:iCs/>
          <w:sz w:val="24"/>
          <w:szCs w:val="24"/>
        </w:rPr>
        <w:t xml:space="preserve"> Синтез Синтезом и Синтезом Прасинтеза Изначально Вышестоящего Отца, мы синтезируемся, заполняясь Аватарами Синтеза Кут Хуми Фаинь Синтез Синтезом, Синтезом Прасинтеза. И синтезируемся своим ИВДИВО с ИВДИВО Изначально Вышестоящего Дома Изначально Вышестоящего Отца, прося сконцентрировать на каждом из нас ИВДИВО в целом с возможностью преображения каждого из нас, наделения новыми условиями, новыми возможностями, взрастания компетенции каждого из нас. И синтезируемся с Хум Изначально Вышестоящих Аватаров Синтеза Кут Хуми и Фаинь, мы стяжаем Синтез и Огонь ИВДИВО Отца Изначально Вышестоящего Отца, Синтез и Огонь ИВДИВО Праотца Изначально Вышестоящего Отца, входя в цельность Синтеза и Огня Аватаров Синтеза Кут Хуми и Фаинь.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смотрите, как из ИВДИВО идут условия каждому из нас. Преображаясь, условия преображаются и максимально концентрируются в каждом из нас для вхождения каждого из нас в Новое Рождение Галактикой Млечного Пути взрастанием каждого из нас от Человека до Отца метагалактически Синтезом архетипически.</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синтезируемся с Изначально Вышестоящим Отцом Метагалактики. Возжигаемся Его Синтезом Изначально Вышестоящего Отца и проявляемся в зале Изначально Вышестоящего Отца на 16385-ю Высокую Цельную Реальность Метагалактики Фа. Встали пред Изначально Вышестоящим Отцом, проникаемся Синтезом Изначально Вышестоящего Отца, вспыхиваем формой Ипостаси третьего Синтеза Изначально Вышестоящего Отца. Возжигаемся прямым третьим Синтезом Изначально Вышестоящего Отца.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синтезируюсь с Его Хум, просим Изначально Вышестоящего Отца преобразить каждого из нас и синтез нас для вхождения в практику Нового Рождения Галактикой Млечный Путь, как третьим архетипом материи, синтезом четырёх миров: Физического, Тонкого, Метагалактического и Синтезного миров каждому из нас Изначально Вышестоящим Отцом и синтезом нас.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синтезируемся своим Хум в Хум Изначально Вышестоящего Отца, стяжаем Синтез Изначально Вышестоящего Отца, преображаясь им. И, синтезируясь с Изначально Вышестоящим Отцом Галактики Млечного Пути, из Зала Изначально Вышестоящего Отца Метагалактики мы переходим в Зал Изначально Вышестоящего Отца Галактики Млечного Пути на 4097-ю Изначально Вышестоящую Реальность Метагалактики Фа. </w:t>
      </w:r>
    </w:p>
    <w:p w:rsidR="005E3282" w:rsidRPr="005E3282" w:rsidRDefault="005E3282" w:rsidP="005E3282">
      <w:pPr>
        <w:spacing w:after="0" w:line="240" w:lineRule="auto"/>
        <w:ind w:firstLine="709"/>
        <w:jc w:val="both"/>
        <w:rPr>
          <w:rFonts w:ascii="Times New Roman" w:hAnsi="Times New Roman"/>
          <w:sz w:val="24"/>
          <w:szCs w:val="24"/>
        </w:rPr>
      </w:pPr>
      <w:r w:rsidRPr="005E3282">
        <w:rPr>
          <w:rFonts w:ascii="Times New Roman" w:hAnsi="Times New Roman"/>
          <w:i/>
          <w:iCs/>
          <w:sz w:val="24"/>
          <w:szCs w:val="24"/>
        </w:rPr>
        <w:t xml:space="preserve">Встали в Зале пред Изначально Вышестоящим Отцом Галактики Млечного Пути. Приветствуем кивком головы. Синтезируемся с Его Хум, стяжаем и возжигаемся Его Синтезом Изначально Вышестоящего Отца. Проникаемся и просим у Изначально Вышестоящего Отца зафиксировать и развернуть вокруг каждого из нас четыре мира Галактики Млечного Пути для вхождения и преображения каждого из нас в Новое </w:t>
      </w:r>
      <w:r w:rsidRPr="005E3282">
        <w:rPr>
          <w:rFonts w:ascii="Times New Roman" w:hAnsi="Times New Roman"/>
          <w:i/>
          <w:iCs/>
          <w:sz w:val="24"/>
          <w:szCs w:val="24"/>
        </w:rPr>
        <w:lastRenderedPageBreak/>
        <w:t>Рождение третьим архетипом материи Галактики Млечного Пути синтезом четырёх миров.</w:t>
      </w:r>
    </w:p>
    <w:p w:rsidR="005E3282" w:rsidRPr="005E3282" w:rsidRDefault="005E3282" w:rsidP="005E3282">
      <w:pPr>
        <w:spacing w:after="0" w:line="240" w:lineRule="auto"/>
        <w:ind w:firstLine="709"/>
        <w:jc w:val="both"/>
        <w:rPr>
          <w:rFonts w:ascii="Times New Roman" w:hAnsi="Times New Roman"/>
          <w:i/>
          <w:iCs/>
          <w:noProof/>
          <w:sz w:val="24"/>
          <w:szCs w:val="24"/>
        </w:rPr>
      </w:pPr>
      <w:r w:rsidRPr="005E3282">
        <w:rPr>
          <w:rFonts w:ascii="Times New Roman" w:hAnsi="Times New Roman"/>
          <w:i/>
          <w:iCs/>
          <w:sz w:val="24"/>
          <w:szCs w:val="24"/>
        </w:rPr>
        <w:t xml:space="preserve">И синтезируемся своим Хум с Хум Изначально Вышестоящего Отца, мы стяжаем у Изначально Вышестоящего Отца </w:t>
      </w:r>
      <w:r w:rsidRPr="005E3282">
        <w:rPr>
          <w:rFonts w:ascii="Times New Roman" w:hAnsi="Times New Roman"/>
          <w:i/>
          <w:iCs/>
          <w:noProof/>
          <w:sz w:val="24"/>
          <w:szCs w:val="24"/>
        </w:rPr>
        <w:t>1024</w:t>
      </w:r>
      <w:r w:rsidRPr="005E3282">
        <w:rPr>
          <w:rFonts w:ascii="Times New Roman" w:hAnsi="Times New Roman"/>
          <w:i/>
          <w:iCs/>
          <w:sz w:val="24"/>
          <w:szCs w:val="24"/>
        </w:rPr>
        <w:t xml:space="preserve"> Синтеза 1024-х Изначально Вышестоящих Реальностей Физического мира </w:t>
      </w:r>
      <w:r w:rsidRPr="005E3282">
        <w:rPr>
          <w:rFonts w:ascii="Times New Roman" w:hAnsi="Times New Roman"/>
          <w:i/>
          <w:iCs/>
          <w:noProof/>
          <w:sz w:val="24"/>
          <w:szCs w:val="24"/>
        </w:rPr>
        <w:t>Галактики Млечного Пути,</w:t>
      </w:r>
      <w:r w:rsidRPr="005E3282">
        <w:rPr>
          <w:rFonts w:ascii="Times New Roman" w:hAnsi="Times New Roman"/>
          <w:i/>
          <w:iCs/>
          <w:sz w:val="24"/>
          <w:szCs w:val="24"/>
        </w:rPr>
        <w:t xml:space="preserve"> с 1-ой по 1024-ю. И, возжигаясь, стяжаем </w:t>
      </w:r>
      <w:r w:rsidRPr="005E3282">
        <w:rPr>
          <w:rFonts w:ascii="Times New Roman" w:hAnsi="Times New Roman"/>
          <w:i/>
          <w:iCs/>
          <w:noProof/>
          <w:sz w:val="24"/>
          <w:szCs w:val="24"/>
        </w:rPr>
        <w:t>1024</w:t>
      </w:r>
      <w:r w:rsidRPr="005E3282">
        <w:rPr>
          <w:rFonts w:ascii="Times New Roman" w:hAnsi="Times New Roman"/>
          <w:i/>
          <w:iCs/>
          <w:sz w:val="24"/>
          <w:szCs w:val="24"/>
        </w:rPr>
        <w:t xml:space="preserve"> Огня и </w:t>
      </w:r>
      <w:r w:rsidRPr="005E3282">
        <w:rPr>
          <w:rFonts w:ascii="Times New Roman" w:hAnsi="Times New Roman"/>
          <w:i/>
          <w:iCs/>
          <w:noProof/>
          <w:sz w:val="24"/>
          <w:szCs w:val="24"/>
        </w:rPr>
        <w:t>1024 Синтеза</w:t>
      </w:r>
      <w:r w:rsidRPr="005E3282">
        <w:rPr>
          <w:rFonts w:ascii="Times New Roman" w:hAnsi="Times New Roman"/>
          <w:i/>
          <w:iCs/>
          <w:sz w:val="24"/>
          <w:szCs w:val="24"/>
        </w:rPr>
        <w:t xml:space="preserve"> Физического мира </w:t>
      </w:r>
      <w:r w:rsidRPr="005E3282">
        <w:rPr>
          <w:rFonts w:ascii="Times New Roman" w:hAnsi="Times New Roman"/>
          <w:i/>
          <w:iCs/>
          <w:noProof/>
          <w:sz w:val="24"/>
          <w:szCs w:val="24"/>
        </w:rPr>
        <w:t xml:space="preserve">Галактики Млечный Путь. И просим пересинтезировать </w:t>
      </w:r>
      <w:r w:rsidRPr="005E3282">
        <w:rPr>
          <w:rFonts w:ascii="Times New Roman" w:hAnsi="Times New Roman"/>
          <w:i/>
          <w:iCs/>
          <w:sz w:val="24"/>
          <w:szCs w:val="24"/>
        </w:rPr>
        <w:t xml:space="preserve">каждого из нас Физическим </w:t>
      </w:r>
      <w:proofErr w:type="gramStart"/>
      <w:r w:rsidRPr="005E3282">
        <w:rPr>
          <w:rFonts w:ascii="Times New Roman" w:hAnsi="Times New Roman"/>
          <w:i/>
          <w:iCs/>
          <w:sz w:val="24"/>
          <w:szCs w:val="24"/>
        </w:rPr>
        <w:t>миром</w:t>
      </w:r>
      <w:proofErr w:type="gramEnd"/>
      <w:r w:rsidRPr="005E3282">
        <w:rPr>
          <w:rFonts w:ascii="Times New Roman" w:hAnsi="Times New Roman"/>
          <w:i/>
          <w:iCs/>
          <w:sz w:val="24"/>
          <w:szCs w:val="24"/>
        </w:rPr>
        <w:t xml:space="preserve"> и ввести в Новое Рождение Физическим миром </w:t>
      </w:r>
      <w:r w:rsidRPr="005E3282">
        <w:rPr>
          <w:rFonts w:ascii="Times New Roman" w:hAnsi="Times New Roman"/>
          <w:i/>
          <w:iCs/>
          <w:noProof/>
          <w:sz w:val="24"/>
          <w:szCs w:val="24"/>
        </w:rPr>
        <w:t xml:space="preserve">Галактикой Млечного Пути.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noProof/>
          <w:sz w:val="24"/>
          <w:szCs w:val="24"/>
        </w:rPr>
        <w:t xml:space="preserve">И </w:t>
      </w:r>
      <w:r w:rsidRPr="005E3282">
        <w:rPr>
          <w:rFonts w:ascii="Times New Roman" w:hAnsi="Times New Roman"/>
          <w:b/>
          <w:bCs/>
          <w:i/>
          <w:iCs/>
          <w:noProof/>
          <w:sz w:val="24"/>
          <w:szCs w:val="24"/>
        </w:rPr>
        <w:t xml:space="preserve">входим в </w:t>
      </w:r>
      <w:r w:rsidRPr="005E3282">
        <w:rPr>
          <w:rFonts w:ascii="Times New Roman" w:hAnsi="Times New Roman"/>
          <w:b/>
          <w:bCs/>
          <w:i/>
          <w:iCs/>
          <w:sz w:val="24"/>
          <w:szCs w:val="24"/>
        </w:rPr>
        <w:t>Новое Рождение Физического мира</w:t>
      </w:r>
      <w:r w:rsidRPr="005E3282">
        <w:rPr>
          <w:rFonts w:ascii="Times New Roman" w:hAnsi="Times New Roman"/>
          <w:b/>
          <w:bCs/>
          <w:i/>
          <w:iCs/>
          <w:noProof/>
          <w:sz w:val="24"/>
          <w:szCs w:val="24"/>
        </w:rPr>
        <w:t xml:space="preserve"> Галактикой Млечного Пути</w:t>
      </w:r>
      <w:r w:rsidRPr="005E3282">
        <w:rPr>
          <w:rFonts w:ascii="Times New Roman" w:hAnsi="Times New Roman"/>
          <w:i/>
          <w:iCs/>
          <w:sz w:val="24"/>
          <w:szCs w:val="24"/>
        </w:rPr>
        <w:t xml:space="preserve"> каждым из нас. Стяжаем новый Образ и новое Подобие ракурсом третьего архетипа материи в каждом из нас Новым Рождением Изначально Вышестоящим Отцом Физическим миром </w:t>
      </w:r>
      <w:r w:rsidRPr="005E3282">
        <w:rPr>
          <w:rFonts w:ascii="Times New Roman" w:hAnsi="Times New Roman"/>
          <w:i/>
          <w:iCs/>
          <w:noProof/>
          <w:sz w:val="24"/>
          <w:szCs w:val="24"/>
        </w:rPr>
        <w:t>Галактики Млечного Пути, прося отсечь, пережечь любые записи, некорректности старых планетарно</w:t>
      </w:r>
      <w:r w:rsidRPr="005E3282">
        <w:rPr>
          <w:rFonts w:ascii="Times New Roman" w:hAnsi="Times New Roman"/>
          <w:i/>
          <w:iCs/>
          <w:noProof/>
          <w:sz w:val="24"/>
          <w:szCs w:val="24"/>
        </w:rPr>
        <w:noBreakHyphen/>
        <w:t xml:space="preserve">галактических записей в </w:t>
      </w:r>
      <w:r w:rsidRPr="005E3282">
        <w:rPr>
          <w:rFonts w:ascii="Times New Roman" w:hAnsi="Times New Roman"/>
          <w:i/>
          <w:iCs/>
          <w:sz w:val="24"/>
          <w:szCs w:val="24"/>
        </w:rPr>
        <w:t>каждом из нас, мешающих нашему развитию,</w:t>
      </w:r>
      <w:r w:rsidRPr="005E3282">
        <w:rPr>
          <w:rFonts w:ascii="Times New Roman" w:hAnsi="Times New Roman"/>
          <w:i/>
          <w:iCs/>
          <w:noProof/>
          <w:sz w:val="24"/>
          <w:szCs w:val="24"/>
        </w:rPr>
        <w:t xml:space="preserve"> взрастанию от Человека до Отца синтезархетипически</w:t>
      </w:r>
      <w:r w:rsidRPr="005E3282">
        <w:rPr>
          <w:rFonts w:ascii="Times New Roman" w:hAnsi="Times New Roman"/>
          <w:i/>
          <w:iCs/>
          <w:sz w:val="24"/>
          <w:szCs w:val="24"/>
        </w:rPr>
        <w:t xml:space="preserve">-метагалактчески. И вспыхиваем Ядром Физического мира Изначально Вышестоящего Отца, преображаясь </w:t>
      </w:r>
      <w:r w:rsidRPr="005E3282">
        <w:rPr>
          <w:rFonts w:ascii="Times New Roman" w:hAnsi="Times New Roman"/>
          <w:i/>
          <w:iCs/>
          <w:noProof/>
          <w:sz w:val="24"/>
          <w:szCs w:val="24"/>
        </w:rPr>
        <w:t>Ф</w:t>
      </w:r>
      <w:r w:rsidRPr="005E3282">
        <w:rPr>
          <w:rFonts w:ascii="Times New Roman" w:hAnsi="Times New Roman"/>
          <w:i/>
          <w:iCs/>
          <w:sz w:val="24"/>
          <w:szCs w:val="24"/>
        </w:rPr>
        <w:t>изическим миром каждым из нас Энерговеществом Физического мира</w:t>
      </w:r>
      <w:r w:rsidRPr="005E3282">
        <w:rPr>
          <w:rFonts w:ascii="Times New Roman" w:hAnsi="Times New Roman"/>
          <w:i/>
          <w:iCs/>
          <w:noProof/>
          <w:sz w:val="24"/>
          <w:szCs w:val="24"/>
        </w:rPr>
        <w:t xml:space="preserve"> Галактики Млечного Пути как </w:t>
      </w:r>
      <w:r w:rsidRPr="005E3282">
        <w:rPr>
          <w:rFonts w:ascii="Times New Roman" w:hAnsi="Times New Roman"/>
          <w:i/>
          <w:iCs/>
          <w:sz w:val="24"/>
          <w:szCs w:val="24"/>
        </w:rPr>
        <w:t>третьего архетипа материи. Преображаемся этим.</w:t>
      </w:r>
    </w:p>
    <w:p w:rsidR="005E3282" w:rsidRPr="005E3282" w:rsidRDefault="005E3282" w:rsidP="005E3282">
      <w:pPr>
        <w:spacing w:after="0" w:line="240" w:lineRule="auto"/>
        <w:ind w:firstLine="709"/>
        <w:jc w:val="both"/>
        <w:rPr>
          <w:rFonts w:ascii="Times New Roman" w:hAnsi="Times New Roman"/>
          <w:i/>
          <w:iCs/>
          <w:noProof/>
          <w:sz w:val="24"/>
          <w:szCs w:val="24"/>
        </w:rPr>
      </w:pPr>
      <w:r w:rsidRPr="005E3282">
        <w:rPr>
          <w:rFonts w:ascii="Times New Roman" w:hAnsi="Times New Roman"/>
          <w:i/>
          <w:iCs/>
          <w:sz w:val="24"/>
          <w:szCs w:val="24"/>
        </w:rPr>
        <w:t>Синтезируемся своим Хум с Хум Изначально Вышестоящего Отца и стяжаем у Изначально Вышестоящего Отца</w:t>
      </w:r>
      <w:r w:rsidRPr="005E3282">
        <w:rPr>
          <w:rFonts w:ascii="Times New Roman" w:hAnsi="Times New Roman"/>
          <w:i/>
          <w:iCs/>
          <w:noProof/>
          <w:sz w:val="24"/>
          <w:szCs w:val="24"/>
        </w:rPr>
        <w:t xml:space="preserve"> Галактики Млечного Пути 1024 Синтеза </w:t>
      </w:r>
      <w:r w:rsidRPr="005E3282">
        <w:rPr>
          <w:rFonts w:ascii="Times New Roman" w:hAnsi="Times New Roman"/>
          <w:i/>
          <w:iCs/>
          <w:sz w:val="24"/>
          <w:szCs w:val="24"/>
        </w:rPr>
        <w:t xml:space="preserve">Изначально Вышестоящего Отца </w:t>
      </w:r>
      <w:r w:rsidRPr="005E3282">
        <w:rPr>
          <w:rFonts w:ascii="Times New Roman" w:hAnsi="Times New Roman"/>
          <w:i/>
          <w:iCs/>
          <w:noProof/>
          <w:sz w:val="24"/>
          <w:szCs w:val="24"/>
        </w:rPr>
        <w:t>1024-х</w:t>
      </w:r>
      <w:r w:rsidRPr="005E3282">
        <w:rPr>
          <w:rFonts w:ascii="Times New Roman" w:hAnsi="Times New Roman"/>
          <w:i/>
          <w:iCs/>
          <w:sz w:val="24"/>
          <w:szCs w:val="24"/>
        </w:rPr>
        <w:t xml:space="preserve"> Изначально Вышестоящих Реальностей </w:t>
      </w:r>
      <w:r w:rsidRPr="005E3282">
        <w:rPr>
          <w:rFonts w:ascii="Times New Roman" w:hAnsi="Times New Roman"/>
          <w:i/>
          <w:iCs/>
          <w:noProof/>
          <w:sz w:val="24"/>
          <w:szCs w:val="24"/>
        </w:rPr>
        <w:t>Галактики Млечного Пути</w:t>
      </w:r>
      <w:r w:rsidRPr="005E3282">
        <w:rPr>
          <w:rFonts w:ascii="Times New Roman" w:hAnsi="Times New Roman"/>
          <w:i/>
          <w:iCs/>
          <w:sz w:val="24"/>
          <w:szCs w:val="24"/>
        </w:rPr>
        <w:t xml:space="preserve"> ракурсом Тонкого мира</w:t>
      </w:r>
      <w:r w:rsidRPr="005E3282">
        <w:rPr>
          <w:rFonts w:ascii="Times New Roman" w:hAnsi="Times New Roman"/>
          <w:i/>
          <w:iCs/>
          <w:noProof/>
          <w:sz w:val="24"/>
          <w:szCs w:val="24"/>
        </w:rPr>
        <w:t xml:space="preserve"> Галактики Млечного Пути с 1025-й по 2048-ю</w:t>
      </w:r>
      <w:r w:rsidRPr="005E3282">
        <w:rPr>
          <w:rFonts w:ascii="Times New Roman" w:hAnsi="Times New Roman"/>
          <w:i/>
          <w:iCs/>
          <w:sz w:val="24"/>
          <w:szCs w:val="24"/>
        </w:rPr>
        <w:t xml:space="preserve"> Изначально Вышестоящую Реальность</w:t>
      </w:r>
      <w:r w:rsidRPr="005E3282">
        <w:rPr>
          <w:rFonts w:ascii="Times New Roman" w:hAnsi="Times New Roman"/>
          <w:i/>
          <w:iCs/>
          <w:noProof/>
          <w:sz w:val="24"/>
          <w:szCs w:val="24"/>
        </w:rPr>
        <w:t xml:space="preserve"> Галактики Млечного Пути. И, проникаясь, стяжаем 1024</w:t>
      </w:r>
      <w:r w:rsidRPr="005E3282">
        <w:rPr>
          <w:rFonts w:ascii="Times New Roman" w:hAnsi="Times New Roman"/>
          <w:i/>
          <w:iCs/>
          <w:sz w:val="24"/>
          <w:szCs w:val="24"/>
        </w:rPr>
        <w:t xml:space="preserve"> Огня и </w:t>
      </w:r>
      <w:r w:rsidRPr="005E3282">
        <w:rPr>
          <w:rFonts w:ascii="Times New Roman" w:hAnsi="Times New Roman"/>
          <w:i/>
          <w:iCs/>
          <w:noProof/>
          <w:sz w:val="24"/>
          <w:szCs w:val="24"/>
        </w:rPr>
        <w:t>1024 Синтеза</w:t>
      </w:r>
      <w:r w:rsidRPr="005E3282">
        <w:rPr>
          <w:rFonts w:ascii="Times New Roman" w:hAnsi="Times New Roman"/>
          <w:i/>
          <w:iCs/>
          <w:sz w:val="24"/>
          <w:szCs w:val="24"/>
        </w:rPr>
        <w:t xml:space="preserve"> Тонкого мира </w:t>
      </w:r>
      <w:r w:rsidRPr="005E3282">
        <w:rPr>
          <w:rFonts w:ascii="Times New Roman" w:hAnsi="Times New Roman"/>
          <w:i/>
          <w:iCs/>
          <w:noProof/>
          <w:sz w:val="24"/>
          <w:szCs w:val="24"/>
        </w:rPr>
        <w:t>Галактики Млечного Пути</w:t>
      </w:r>
      <w:r w:rsidRPr="005E3282">
        <w:rPr>
          <w:rFonts w:ascii="Times New Roman" w:hAnsi="Times New Roman"/>
          <w:i/>
          <w:iCs/>
          <w:sz w:val="24"/>
          <w:szCs w:val="24"/>
        </w:rPr>
        <w:t xml:space="preserve"> в каждом из нас</w:t>
      </w:r>
      <w:r w:rsidRPr="005E3282">
        <w:rPr>
          <w:rFonts w:ascii="Times New Roman" w:hAnsi="Times New Roman"/>
          <w:i/>
          <w:iCs/>
          <w:noProof/>
          <w:sz w:val="24"/>
          <w:szCs w:val="24"/>
        </w:rPr>
        <w:t xml:space="preserve">. Проникаясь, </w:t>
      </w:r>
      <w:r w:rsidRPr="005E3282">
        <w:rPr>
          <w:rFonts w:ascii="Times New Roman" w:hAnsi="Times New Roman"/>
          <w:b/>
          <w:bCs/>
          <w:i/>
          <w:iCs/>
          <w:noProof/>
          <w:sz w:val="24"/>
          <w:szCs w:val="24"/>
        </w:rPr>
        <w:t>просим ввести нас в</w:t>
      </w:r>
      <w:r w:rsidRPr="005E3282">
        <w:rPr>
          <w:rFonts w:ascii="Times New Roman" w:hAnsi="Times New Roman"/>
          <w:b/>
          <w:bCs/>
          <w:i/>
          <w:iCs/>
          <w:sz w:val="24"/>
          <w:szCs w:val="24"/>
        </w:rPr>
        <w:t xml:space="preserve"> Новое Рождение Тонким миром </w:t>
      </w:r>
      <w:r w:rsidRPr="005E3282">
        <w:rPr>
          <w:rFonts w:ascii="Times New Roman" w:hAnsi="Times New Roman"/>
          <w:b/>
          <w:bCs/>
          <w:i/>
          <w:iCs/>
          <w:noProof/>
          <w:sz w:val="24"/>
          <w:szCs w:val="24"/>
        </w:rPr>
        <w:t>Галактики Млечного Пути</w:t>
      </w:r>
      <w:r w:rsidRPr="005E3282">
        <w:rPr>
          <w:rFonts w:ascii="Times New Roman" w:hAnsi="Times New Roman"/>
          <w:i/>
          <w:iCs/>
          <w:noProof/>
          <w:sz w:val="24"/>
          <w:szCs w:val="24"/>
        </w:rPr>
        <w:t xml:space="preserve"> и наполнить </w:t>
      </w:r>
      <w:r w:rsidRPr="005E3282">
        <w:rPr>
          <w:rFonts w:ascii="Times New Roman" w:hAnsi="Times New Roman"/>
          <w:i/>
          <w:iCs/>
          <w:sz w:val="24"/>
          <w:szCs w:val="24"/>
        </w:rPr>
        <w:t>каждого из нас Световеществом Тонкого мира</w:t>
      </w:r>
      <w:r w:rsidRPr="005E3282">
        <w:rPr>
          <w:rFonts w:ascii="Times New Roman" w:hAnsi="Times New Roman"/>
          <w:i/>
          <w:iCs/>
          <w:noProof/>
          <w:sz w:val="24"/>
          <w:szCs w:val="24"/>
        </w:rPr>
        <w:t xml:space="preserve"> Галактики Млечного Пути.</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noProof/>
          <w:sz w:val="24"/>
          <w:szCs w:val="24"/>
        </w:rPr>
        <w:t xml:space="preserve">И проживите, как ИВДИВО каждого из нас расширяется на </w:t>
      </w:r>
      <w:r w:rsidRPr="005E3282">
        <w:rPr>
          <w:rFonts w:ascii="Times New Roman" w:hAnsi="Times New Roman"/>
          <w:i/>
          <w:iCs/>
          <w:sz w:val="24"/>
          <w:szCs w:val="24"/>
        </w:rPr>
        <w:t xml:space="preserve">Тонкий мир </w:t>
      </w:r>
      <w:r w:rsidRPr="005E3282">
        <w:rPr>
          <w:rFonts w:ascii="Times New Roman" w:hAnsi="Times New Roman"/>
          <w:i/>
          <w:iCs/>
          <w:noProof/>
          <w:sz w:val="24"/>
          <w:szCs w:val="24"/>
        </w:rPr>
        <w:t>Галактики Млечного Пути,</w:t>
      </w:r>
      <w:r w:rsidRPr="005E3282">
        <w:rPr>
          <w:rFonts w:ascii="Times New Roman" w:hAnsi="Times New Roman"/>
          <w:i/>
          <w:iCs/>
          <w:sz w:val="24"/>
          <w:szCs w:val="24"/>
        </w:rPr>
        <w:t xml:space="preserve"> и насыщается каждое ядро клеточки каждого из нас на объём Световещества. Сфера этого Тонкого мира развёрнута вокруг нас. И большой объём огнеобразов Световещества входит в каждого из нас Огнём и Синтезом Изначально Вышестоящего Отца.</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мы стяжаем Новое Рождение и новый Образ и Подобие Тонким миром третьего архетипа материи Изначально Вышестоящего Отца</w:t>
      </w:r>
      <w:r w:rsidRPr="005E3282">
        <w:rPr>
          <w:rFonts w:ascii="Times New Roman" w:hAnsi="Times New Roman"/>
          <w:i/>
          <w:iCs/>
          <w:noProof/>
          <w:sz w:val="24"/>
          <w:szCs w:val="24"/>
        </w:rPr>
        <w:t xml:space="preserve"> Галактики Млечного Пути</w:t>
      </w:r>
      <w:r w:rsidRPr="005E3282">
        <w:rPr>
          <w:rFonts w:ascii="Times New Roman" w:hAnsi="Times New Roman"/>
          <w:i/>
          <w:iCs/>
          <w:sz w:val="24"/>
          <w:szCs w:val="24"/>
        </w:rPr>
        <w:t xml:space="preserve"> Изначально Вышестоящим Отцом каждому из нас, развёртываясь. И стяжаем у Изначально Вышестоящего Отца синтезфизичность Тонко-физического мира ракурсом с 1-ой Изначально Вышестоящей Реальности по 2048-ю Изначально Вышестоящую Реальность третьего архетипа материи </w:t>
      </w:r>
      <w:r w:rsidRPr="005E3282">
        <w:rPr>
          <w:rFonts w:ascii="Times New Roman" w:hAnsi="Times New Roman"/>
          <w:i/>
          <w:iCs/>
          <w:noProof/>
          <w:sz w:val="24"/>
          <w:szCs w:val="24"/>
        </w:rPr>
        <w:t>Галактики Млечного Пути в</w:t>
      </w:r>
      <w:r w:rsidRPr="005E3282">
        <w:rPr>
          <w:rFonts w:ascii="Times New Roman" w:hAnsi="Times New Roman"/>
          <w:i/>
          <w:iCs/>
          <w:sz w:val="24"/>
          <w:szCs w:val="24"/>
        </w:rPr>
        <w:t xml:space="preserve"> каждом из нас. Проникаемся этим.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проникаясь, вспыхиваем Тонко-физическим миром вокруг нас в каждом из нас. Мы синтезируемся своим Ядром Тонкого мира с Ядром Тонкого мира Изначально Вышестоящего Отца третьего архетипа </w:t>
      </w:r>
      <w:r w:rsidRPr="005E3282">
        <w:rPr>
          <w:rFonts w:ascii="Times New Roman" w:hAnsi="Times New Roman"/>
          <w:i/>
          <w:iCs/>
          <w:noProof/>
          <w:sz w:val="24"/>
          <w:szCs w:val="24"/>
        </w:rPr>
        <w:t xml:space="preserve">Галактики Млечного Пути, расширяя масштабы </w:t>
      </w:r>
      <w:r w:rsidRPr="005E3282">
        <w:rPr>
          <w:rFonts w:ascii="Times New Roman" w:hAnsi="Times New Roman"/>
          <w:i/>
          <w:iCs/>
          <w:sz w:val="24"/>
          <w:szCs w:val="24"/>
        </w:rPr>
        <w:t xml:space="preserve">Тонкого мира, и, в том числе, </w:t>
      </w:r>
      <w:r w:rsidRPr="005E3282">
        <w:rPr>
          <w:rFonts w:ascii="Times New Roman" w:hAnsi="Times New Roman"/>
          <w:i/>
          <w:iCs/>
          <w:noProof/>
          <w:sz w:val="24"/>
          <w:szCs w:val="24"/>
        </w:rPr>
        <w:t xml:space="preserve">масштабы Внутреннего мира </w:t>
      </w:r>
      <w:r w:rsidRPr="005E3282">
        <w:rPr>
          <w:rFonts w:ascii="Times New Roman" w:hAnsi="Times New Roman"/>
          <w:i/>
          <w:iCs/>
          <w:sz w:val="24"/>
          <w:szCs w:val="24"/>
        </w:rPr>
        <w:t xml:space="preserve">каждого из нас. Преображаемся им.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мы синтезируемся с Хум Изначально Вышестоящего Отца и стяжаем у Изначально Вышестоящего Отца Синтез Изначально Вышестоящего Отца Тонко</w:t>
      </w:r>
      <w:r w:rsidRPr="005E3282">
        <w:rPr>
          <w:rFonts w:ascii="Times New Roman" w:hAnsi="Times New Roman"/>
          <w:i/>
          <w:iCs/>
          <w:sz w:val="24"/>
          <w:szCs w:val="24"/>
        </w:rPr>
        <w:noBreakHyphen/>
        <w:t>физического мира в каждом из нас, преображаясь им.</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синтезируясь с Хум Изначально Вышестоящего Отца, стяжаем </w:t>
      </w:r>
      <w:r w:rsidRPr="005E3282">
        <w:rPr>
          <w:rFonts w:ascii="Times New Roman" w:hAnsi="Times New Roman"/>
          <w:i/>
          <w:iCs/>
          <w:noProof/>
          <w:sz w:val="24"/>
          <w:szCs w:val="24"/>
        </w:rPr>
        <w:t>1024</w:t>
      </w:r>
      <w:r w:rsidRPr="005E3282">
        <w:rPr>
          <w:rFonts w:ascii="Times New Roman" w:hAnsi="Times New Roman"/>
          <w:i/>
          <w:iCs/>
          <w:sz w:val="24"/>
          <w:szCs w:val="24"/>
        </w:rPr>
        <w:t xml:space="preserve"> Огня и </w:t>
      </w:r>
      <w:r w:rsidRPr="005E3282">
        <w:rPr>
          <w:rFonts w:ascii="Times New Roman" w:hAnsi="Times New Roman"/>
          <w:i/>
          <w:iCs/>
          <w:noProof/>
          <w:sz w:val="24"/>
          <w:szCs w:val="24"/>
        </w:rPr>
        <w:t>1024 Синтеза</w:t>
      </w:r>
      <w:r w:rsidRPr="005E3282">
        <w:rPr>
          <w:rFonts w:ascii="Times New Roman" w:hAnsi="Times New Roman"/>
          <w:i/>
          <w:iCs/>
          <w:sz w:val="24"/>
          <w:szCs w:val="24"/>
        </w:rPr>
        <w:t xml:space="preserve"> Изначально Вышестоящего Отца</w:t>
      </w:r>
      <w:r w:rsidRPr="005E3282">
        <w:rPr>
          <w:rFonts w:ascii="Times New Roman" w:hAnsi="Times New Roman"/>
          <w:i/>
          <w:iCs/>
          <w:noProof/>
          <w:sz w:val="24"/>
          <w:szCs w:val="24"/>
        </w:rPr>
        <w:t xml:space="preserve"> Галактики Млечного Пути ракурсом Метагалактического мира. И, возжигаясь, вспыхиваем, </w:t>
      </w:r>
      <w:r w:rsidRPr="005E3282">
        <w:rPr>
          <w:rFonts w:ascii="Times New Roman" w:hAnsi="Times New Roman"/>
          <w:b/>
          <w:bCs/>
          <w:i/>
          <w:iCs/>
          <w:noProof/>
          <w:sz w:val="24"/>
          <w:szCs w:val="24"/>
        </w:rPr>
        <w:t xml:space="preserve">просим ввести </w:t>
      </w:r>
      <w:r w:rsidRPr="005E3282">
        <w:rPr>
          <w:rFonts w:ascii="Times New Roman" w:hAnsi="Times New Roman"/>
          <w:b/>
          <w:bCs/>
          <w:i/>
          <w:iCs/>
          <w:sz w:val="24"/>
          <w:szCs w:val="24"/>
        </w:rPr>
        <w:t>каждого из нас в Новое Рождение</w:t>
      </w:r>
      <w:r w:rsidRPr="005E3282">
        <w:rPr>
          <w:rFonts w:ascii="Times New Roman" w:hAnsi="Times New Roman"/>
          <w:b/>
          <w:bCs/>
          <w:i/>
          <w:iCs/>
          <w:noProof/>
          <w:sz w:val="24"/>
          <w:szCs w:val="24"/>
        </w:rPr>
        <w:t xml:space="preserve"> Метагалактическим миром</w:t>
      </w:r>
      <w:r w:rsidRPr="005E3282">
        <w:rPr>
          <w:rFonts w:ascii="Times New Roman" w:hAnsi="Times New Roman"/>
          <w:i/>
          <w:iCs/>
          <w:noProof/>
          <w:sz w:val="24"/>
          <w:szCs w:val="24"/>
        </w:rPr>
        <w:t xml:space="preserve"> Галактики Млечного Пути</w:t>
      </w:r>
      <w:r w:rsidRPr="005E3282">
        <w:rPr>
          <w:rFonts w:ascii="Times New Roman" w:hAnsi="Times New Roman"/>
          <w:i/>
          <w:iCs/>
          <w:sz w:val="24"/>
          <w:szCs w:val="24"/>
        </w:rPr>
        <w:t xml:space="preserve"> Изначально Вышестоящим Отцом каждым из нас. И, возжигаясь, входим в Новое Рождение, насыщаясь и наполняясь Духовеществом</w:t>
      </w:r>
      <w:r w:rsidRPr="005E3282">
        <w:rPr>
          <w:rFonts w:ascii="Times New Roman" w:hAnsi="Times New Roman"/>
          <w:i/>
          <w:iCs/>
          <w:noProof/>
          <w:sz w:val="24"/>
          <w:szCs w:val="24"/>
        </w:rPr>
        <w:t xml:space="preserve"> Метагалактического мира Галактики Млечного </w:t>
      </w:r>
      <w:r w:rsidRPr="005E3282">
        <w:rPr>
          <w:rFonts w:ascii="Times New Roman" w:hAnsi="Times New Roman"/>
          <w:i/>
          <w:iCs/>
          <w:noProof/>
          <w:sz w:val="24"/>
          <w:szCs w:val="24"/>
        </w:rPr>
        <w:lastRenderedPageBreak/>
        <w:t xml:space="preserve">Пути. И, насыщаясь, просим </w:t>
      </w:r>
      <w:r w:rsidRPr="005E3282">
        <w:rPr>
          <w:rFonts w:ascii="Times New Roman" w:hAnsi="Times New Roman"/>
          <w:i/>
          <w:iCs/>
          <w:sz w:val="24"/>
          <w:szCs w:val="24"/>
        </w:rPr>
        <w:t>Изначально Вышестоящего Отца</w:t>
      </w:r>
      <w:r w:rsidRPr="005E3282">
        <w:rPr>
          <w:rFonts w:ascii="Times New Roman" w:hAnsi="Times New Roman"/>
          <w:i/>
          <w:iCs/>
          <w:noProof/>
          <w:sz w:val="24"/>
          <w:szCs w:val="24"/>
        </w:rPr>
        <w:t xml:space="preserve"> пересинтезировать </w:t>
      </w:r>
      <w:r w:rsidRPr="005E3282">
        <w:rPr>
          <w:rFonts w:ascii="Times New Roman" w:hAnsi="Times New Roman"/>
          <w:i/>
          <w:iCs/>
          <w:sz w:val="24"/>
          <w:szCs w:val="24"/>
        </w:rPr>
        <w:t>каждого из нас, и, в том числе, внутренний мир каждого из нас для сложения цельности третьим архетипом материи в каждом из нас и в синтезе нас.</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проникаемся </w:t>
      </w:r>
      <w:r w:rsidRPr="005E3282">
        <w:rPr>
          <w:rFonts w:ascii="Times New Roman" w:hAnsi="Times New Roman"/>
          <w:i/>
          <w:iCs/>
          <w:noProof/>
          <w:sz w:val="24"/>
          <w:szCs w:val="24"/>
        </w:rPr>
        <w:t>Метагалактическим миром с 2049-й по 3072-ю</w:t>
      </w:r>
      <w:r w:rsidRPr="005E3282">
        <w:rPr>
          <w:rFonts w:ascii="Times New Roman" w:hAnsi="Times New Roman"/>
          <w:i/>
          <w:iCs/>
          <w:sz w:val="24"/>
          <w:szCs w:val="24"/>
        </w:rPr>
        <w:t xml:space="preserve"> Изначально Вышестоящую Реальность </w:t>
      </w:r>
      <w:r w:rsidRPr="005E3282">
        <w:rPr>
          <w:rFonts w:ascii="Times New Roman" w:hAnsi="Times New Roman"/>
          <w:i/>
          <w:iCs/>
          <w:noProof/>
          <w:sz w:val="24"/>
          <w:szCs w:val="24"/>
        </w:rPr>
        <w:t>Галактики Млечного Пути</w:t>
      </w:r>
      <w:r w:rsidRPr="005E3282">
        <w:rPr>
          <w:rFonts w:ascii="Times New Roman" w:hAnsi="Times New Roman"/>
          <w:i/>
          <w:iCs/>
          <w:sz w:val="24"/>
          <w:szCs w:val="24"/>
        </w:rPr>
        <w:t xml:space="preserve"> в каждом из нас. Проникаясь объёмами 1024-х Огня и Синтеза, входя в Новое Рождение, просим у Изначально Вышестоящего Отца Рождение</w:t>
      </w:r>
      <w:proofErr w:type="gramStart"/>
      <w:r w:rsidRPr="005E3282">
        <w:rPr>
          <w:rFonts w:ascii="Times New Roman" w:hAnsi="Times New Roman"/>
          <w:i/>
          <w:iCs/>
          <w:sz w:val="24"/>
          <w:szCs w:val="24"/>
        </w:rPr>
        <w:t xml:space="preserve"> С</w:t>
      </w:r>
      <w:proofErr w:type="gramEnd"/>
      <w:r w:rsidRPr="005E3282">
        <w:rPr>
          <w:rFonts w:ascii="Times New Roman" w:hAnsi="Times New Roman"/>
          <w:i/>
          <w:iCs/>
          <w:sz w:val="24"/>
          <w:szCs w:val="24"/>
        </w:rPr>
        <w:t xml:space="preserve">выше по одному Образу и Подобию Изначально Вышестоящего Отца ракурсом </w:t>
      </w:r>
      <w:r w:rsidRPr="005E3282">
        <w:rPr>
          <w:rFonts w:ascii="Times New Roman" w:hAnsi="Times New Roman"/>
          <w:i/>
          <w:iCs/>
          <w:noProof/>
          <w:sz w:val="24"/>
          <w:szCs w:val="24"/>
        </w:rPr>
        <w:t xml:space="preserve">Метагалактического мира Галактики Млечного Пути в </w:t>
      </w:r>
      <w:r w:rsidRPr="005E3282">
        <w:rPr>
          <w:rFonts w:ascii="Times New Roman" w:hAnsi="Times New Roman"/>
          <w:i/>
          <w:iCs/>
          <w:sz w:val="24"/>
          <w:szCs w:val="24"/>
        </w:rPr>
        <w:t>каждом из нас. И проникаемся этим, преображаясь.</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Синтезируемся своим Хум с Хум Изначально Вышестоящего Отца и стяжаем Образ и Подобие Изначально Вышестоящего Отца</w:t>
      </w:r>
      <w:r w:rsidRPr="005E3282">
        <w:rPr>
          <w:rFonts w:ascii="Times New Roman" w:hAnsi="Times New Roman"/>
          <w:i/>
          <w:iCs/>
          <w:noProof/>
          <w:sz w:val="24"/>
          <w:szCs w:val="24"/>
        </w:rPr>
        <w:t xml:space="preserve"> Метагалактическим миром</w:t>
      </w:r>
      <w:r w:rsidRPr="005E3282">
        <w:rPr>
          <w:rFonts w:ascii="Times New Roman" w:hAnsi="Times New Roman"/>
          <w:i/>
          <w:iCs/>
          <w:sz w:val="24"/>
          <w:szCs w:val="24"/>
        </w:rPr>
        <w:t xml:space="preserve"> Новым Рождением</w:t>
      </w:r>
      <w:r w:rsidRPr="005E3282">
        <w:rPr>
          <w:rFonts w:ascii="Times New Roman" w:hAnsi="Times New Roman"/>
          <w:i/>
          <w:iCs/>
          <w:noProof/>
          <w:sz w:val="24"/>
          <w:szCs w:val="24"/>
        </w:rPr>
        <w:t xml:space="preserve"> Метагалактического мира </w:t>
      </w:r>
      <w:r w:rsidRPr="005E3282">
        <w:rPr>
          <w:rFonts w:ascii="Times New Roman" w:hAnsi="Times New Roman"/>
          <w:i/>
          <w:iCs/>
          <w:sz w:val="24"/>
          <w:szCs w:val="24"/>
        </w:rPr>
        <w:t xml:space="preserve">Духовеществом Изначально Вышестоящего Отца каждому из нас. И проникаемся этим, преображаясь. Впитываем новое Подобие каждому из нас. </w:t>
      </w:r>
    </w:p>
    <w:p w:rsidR="005E3282" w:rsidRPr="005E3282" w:rsidRDefault="005E3282" w:rsidP="005E3282">
      <w:pPr>
        <w:spacing w:after="0" w:line="240" w:lineRule="auto"/>
        <w:ind w:firstLine="709"/>
        <w:jc w:val="both"/>
        <w:rPr>
          <w:rFonts w:ascii="Times New Roman" w:hAnsi="Times New Roman"/>
          <w:sz w:val="24"/>
          <w:szCs w:val="24"/>
        </w:rPr>
      </w:pPr>
      <w:r w:rsidRPr="005E3282">
        <w:rPr>
          <w:rFonts w:ascii="Times New Roman" w:hAnsi="Times New Roman"/>
          <w:i/>
          <w:iCs/>
          <w:sz w:val="24"/>
          <w:szCs w:val="24"/>
        </w:rPr>
        <w:t xml:space="preserve">И синтезируемся с Изначально Вышестоящим Отцом, мы вспыхиваем, возжигаемся 3072-мя Изначально Вышестоящими Реальностями ракурсом </w:t>
      </w:r>
      <w:r w:rsidRPr="005E3282">
        <w:rPr>
          <w:rFonts w:ascii="Times New Roman" w:hAnsi="Times New Roman"/>
          <w:i/>
          <w:iCs/>
          <w:noProof/>
          <w:sz w:val="24"/>
          <w:szCs w:val="24"/>
        </w:rPr>
        <w:t xml:space="preserve">метагалактически Тонко-физичности в </w:t>
      </w:r>
      <w:r w:rsidRPr="005E3282">
        <w:rPr>
          <w:rFonts w:ascii="Times New Roman" w:hAnsi="Times New Roman"/>
          <w:i/>
          <w:iCs/>
          <w:sz w:val="24"/>
          <w:szCs w:val="24"/>
        </w:rPr>
        <w:t>каждом из нас</w:t>
      </w:r>
      <w:r w:rsidRPr="005E3282">
        <w:rPr>
          <w:rFonts w:ascii="Times New Roman" w:hAnsi="Times New Roman"/>
          <w:sz w:val="24"/>
          <w:szCs w:val="24"/>
        </w:rPr>
        <w:t>.</w:t>
      </w:r>
      <w:r w:rsidRPr="005E3282">
        <w:rPr>
          <w:rFonts w:ascii="Times New Roman" w:hAnsi="Times New Roman"/>
          <w:i/>
          <w:iCs/>
          <w:sz w:val="24"/>
          <w:szCs w:val="24"/>
        </w:rPr>
        <w:t xml:space="preserve"> И вспыхиваем этим, расширяясь на синтез трёх миров в каждом из нас Духо-Световещества в каждом.</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синтезируемся с Хум Изначально Вышестоящего Отца, стяжаем у Изначально Вышестоящего Отца</w:t>
      </w:r>
      <w:r w:rsidRPr="005E3282">
        <w:rPr>
          <w:rFonts w:ascii="Times New Roman" w:hAnsi="Times New Roman"/>
          <w:i/>
          <w:iCs/>
          <w:noProof/>
          <w:sz w:val="24"/>
          <w:szCs w:val="24"/>
        </w:rPr>
        <w:t xml:space="preserve"> 1024 Синтеза</w:t>
      </w:r>
      <w:r w:rsidRPr="005E3282">
        <w:rPr>
          <w:rFonts w:ascii="Times New Roman" w:hAnsi="Times New Roman"/>
          <w:i/>
          <w:iCs/>
          <w:sz w:val="24"/>
          <w:szCs w:val="24"/>
        </w:rPr>
        <w:t xml:space="preserve"> Изначально Вышестоящего Отца</w:t>
      </w:r>
      <w:r w:rsidRPr="005E3282">
        <w:rPr>
          <w:rFonts w:ascii="Times New Roman" w:hAnsi="Times New Roman"/>
          <w:i/>
          <w:iCs/>
          <w:noProof/>
          <w:sz w:val="24"/>
          <w:szCs w:val="24"/>
        </w:rPr>
        <w:t xml:space="preserve"> и 1024 Огня Синтезного мира Галактики Млечного Пути </w:t>
      </w:r>
      <w:r w:rsidRPr="005E3282">
        <w:rPr>
          <w:rFonts w:ascii="Times New Roman" w:hAnsi="Times New Roman"/>
          <w:i/>
          <w:iCs/>
          <w:sz w:val="24"/>
          <w:szCs w:val="24"/>
        </w:rPr>
        <w:t>каждому из нас. И заполняемся им, входя в новую концентрацию Синтеза и Огней с 3073-й по 4096-ю Изначально Вышестоящие Реальности третьего архетипа материи</w:t>
      </w:r>
      <w:r w:rsidRPr="005E3282">
        <w:rPr>
          <w:rFonts w:ascii="Times New Roman" w:hAnsi="Times New Roman"/>
          <w:i/>
          <w:iCs/>
          <w:noProof/>
          <w:sz w:val="24"/>
          <w:szCs w:val="24"/>
        </w:rPr>
        <w:t xml:space="preserve"> Галактики Млечного Пути в</w:t>
      </w:r>
      <w:r w:rsidRPr="005E3282">
        <w:rPr>
          <w:rFonts w:ascii="Times New Roman" w:hAnsi="Times New Roman"/>
          <w:i/>
          <w:iCs/>
          <w:sz w:val="24"/>
          <w:szCs w:val="24"/>
        </w:rPr>
        <w:t xml:space="preserve"> каждом из нас. И, вспыхивая, заполняемся Огневеществом. Синтезируясь своим Ядром </w:t>
      </w:r>
      <w:r w:rsidRPr="005E3282">
        <w:rPr>
          <w:rFonts w:ascii="Times New Roman" w:hAnsi="Times New Roman"/>
          <w:i/>
          <w:iCs/>
          <w:noProof/>
          <w:sz w:val="24"/>
          <w:szCs w:val="24"/>
        </w:rPr>
        <w:t>Синтезного</w:t>
      </w:r>
      <w:r w:rsidRPr="005E3282">
        <w:rPr>
          <w:rFonts w:ascii="Times New Roman" w:hAnsi="Times New Roman"/>
          <w:i/>
          <w:iCs/>
          <w:sz w:val="24"/>
          <w:szCs w:val="24"/>
        </w:rPr>
        <w:t xml:space="preserve"> мира с Ядром </w:t>
      </w:r>
      <w:r w:rsidRPr="005E3282">
        <w:rPr>
          <w:rFonts w:ascii="Times New Roman" w:hAnsi="Times New Roman"/>
          <w:i/>
          <w:iCs/>
          <w:noProof/>
          <w:sz w:val="24"/>
          <w:szCs w:val="24"/>
        </w:rPr>
        <w:t>Синтезного</w:t>
      </w:r>
      <w:r w:rsidRPr="005E3282">
        <w:rPr>
          <w:rFonts w:ascii="Times New Roman" w:hAnsi="Times New Roman"/>
          <w:i/>
          <w:iCs/>
          <w:sz w:val="24"/>
          <w:szCs w:val="24"/>
        </w:rPr>
        <w:t xml:space="preserve"> мира Изначально Вышестоящего Отца, и </w:t>
      </w:r>
      <w:r w:rsidRPr="005E3282">
        <w:rPr>
          <w:rFonts w:ascii="Times New Roman" w:hAnsi="Times New Roman"/>
          <w:b/>
          <w:bCs/>
          <w:i/>
          <w:iCs/>
          <w:sz w:val="24"/>
          <w:szCs w:val="24"/>
        </w:rPr>
        <w:t>просим стяжание Нового Рождения</w:t>
      </w:r>
      <w:r w:rsidRPr="005E3282">
        <w:rPr>
          <w:rFonts w:ascii="Times New Roman" w:hAnsi="Times New Roman"/>
          <w:b/>
          <w:bCs/>
          <w:i/>
          <w:iCs/>
          <w:noProof/>
          <w:sz w:val="24"/>
          <w:szCs w:val="24"/>
        </w:rPr>
        <w:t xml:space="preserve"> Синтезным</w:t>
      </w:r>
      <w:r w:rsidRPr="005E3282">
        <w:rPr>
          <w:rFonts w:ascii="Times New Roman" w:hAnsi="Times New Roman"/>
          <w:b/>
          <w:bCs/>
          <w:i/>
          <w:iCs/>
          <w:sz w:val="24"/>
          <w:szCs w:val="24"/>
        </w:rPr>
        <w:t xml:space="preserve"> миром</w:t>
      </w:r>
      <w:r w:rsidRPr="005E3282">
        <w:rPr>
          <w:rFonts w:ascii="Times New Roman" w:hAnsi="Times New Roman"/>
          <w:i/>
          <w:iCs/>
          <w:sz w:val="24"/>
          <w:szCs w:val="24"/>
        </w:rPr>
        <w:t xml:space="preserve"> третьим архетипом материи</w:t>
      </w:r>
      <w:r w:rsidRPr="005E3282">
        <w:rPr>
          <w:rFonts w:ascii="Times New Roman" w:hAnsi="Times New Roman"/>
          <w:i/>
          <w:iCs/>
          <w:noProof/>
          <w:sz w:val="24"/>
          <w:szCs w:val="24"/>
        </w:rPr>
        <w:t xml:space="preserve"> Галактики Млечного Пути</w:t>
      </w:r>
      <w:r w:rsidRPr="005E3282">
        <w:rPr>
          <w:rFonts w:ascii="Times New Roman" w:hAnsi="Times New Roman"/>
          <w:i/>
          <w:iCs/>
          <w:sz w:val="24"/>
          <w:szCs w:val="24"/>
        </w:rPr>
        <w:t xml:space="preserve"> Изначально Вышестоящим Отцом каждым из нас</w:t>
      </w:r>
      <w:r w:rsidRPr="005E3282">
        <w:rPr>
          <w:rFonts w:ascii="Times New Roman" w:hAnsi="Times New Roman"/>
          <w:sz w:val="24"/>
          <w:szCs w:val="24"/>
        </w:rPr>
        <w:t>.</w:t>
      </w:r>
      <w:r w:rsidRPr="005E3282">
        <w:rPr>
          <w:rFonts w:ascii="Times New Roman" w:hAnsi="Times New Roman"/>
          <w:i/>
          <w:iCs/>
          <w:sz w:val="24"/>
          <w:szCs w:val="24"/>
        </w:rPr>
        <w:t xml:space="preserve"> И вспыхиваем Новым Рождением, стяжаем у Изначально Вышестоящего Отца Синтез Изначально Вышестоящего Отца, Образ и Подобие </w:t>
      </w:r>
      <w:r w:rsidRPr="005E3282">
        <w:rPr>
          <w:rFonts w:ascii="Times New Roman" w:hAnsi="Times New Roman"/>
          <w:i/>
          <w:iCs/>
          <w:noProof/>
          <w:sz w:val="24"/>
          <w:szCs w:val="24"/>
        </w:rPr>
        <w:t>Синтезным</w:t>
      </w:r>
      <w:r w:rsidRPr="005E3282">
        <w:rPr>
          <w:rFonts w:ascii="Times New Roman" w:hAnsi="Times New Roman"/>
          <w:i/>
          <w:iCs/>
          <w:sz w:val="24"/>
          <w:szCs w:val="24"/>
        </w:rPr>
        <w:t xml:space="preserve"> миром Изначально Вышестоящего Отца каждому из нас. Преображаемся им.</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синтезируемся своим Хум с Хум Изначально Вышестоящего Отца, стяжаем цельность </w:t>
      </w:r>
      <w:r w:rsidRPr="005E3282">
        <w:rPr>
          <w:rFonts w:ascii="Times New Roman" w:hAnsi="Times New Roman"/>
          <w:i/>
          <w:iCs/>
          <w:noProof/>
          <w:sz w:val="24"/>
          <w:szCs w:val="24"/>
        </w:rPr>
        <w:t>Синтезного</w:t>
      </w:r>
      <w:r w:rsidRPr="005E3282">
        <w:rPr>
          <w:rFonts w:ascii="Times New Roman" w:hAnsi="Times New Roman"/>
          <w:i/>
          <w:iCs/>
          <w:sz w:val="24"/>
          <w:szCs w:val="24"/>
        </w:rPr>
        <w:t xml:space="preserve"> мира синтеза четырёх миров, и стяжаем у Изначально Вышестоящего Отца 4096 Огней и 4096 Синтезов Изначально Вышестоящего Отца Рождением</w:t>
      </w:r>
      <w:proofErr w:type="gramStart"/>
      <w:r w:rsidRPr="005E3282">
        <w:rPr>
          <w:rFonts w:ascii="Times New Roman" w:hAnsi="Times New Roman"/>
          <w:i/>
          <w:iCs/>
          <w:sz w:val="24"/>
          <w:szCs w:val="24"/>
        </w:rPr>
        <w:t xml:space="preserve"> С</w:t>
      </w:r>
      <w:proofErr w:type="gramEnd"/>
      <w:r w:rsidRPr="005E3282">
        <w:rPr>
          <w:rFonts w:ascii="Times New Roman" w:hAnsi="Times New Roman"/>
          <w:i/>
          <w:iCs/>
          <w:sz w:val="24"/>
          <w:szCs w:val="24"/>
        </w:rPr>
        <w:t xml:space="preserve">выше третьим архетипом материи </w:t>
      </w:r>
      <w:r w:rsidRPr="005E3282">
        <w:rPr>
          <w:rFonts w:ascii="Times New Roman" w:hAnsi="Times New Roman"/>
          <w:i/>
          <w:iCs/>
          <w:noProof/>
          <w:sz w:val="24"/>
          <w:szCs w:val="24"/>
        </w:rPr>
        <w:t>Галактика Млечного Пути</w:t>
      </w:r>
      <w:r w:rsidRPr="005E3282">
        <w:rPr>
          <w:rFonts w:ascii="Times New Roman" w:hAnsi="Times New Roman"/>
          <w:i/>
          <w:iCs/>
          <w:sz w:val="24"/>
          <w:szCs w:val="24"/>
        </w:rPr>
        <w:t xml:space="preserve"> Изначально Вышестоящим Отцом каждому из нас</w:t>
      </w:r>
      <w:r w:rsidRPr="005E3282">
        <w:rPr>
          <w:rFonts w:ascii="Times New Roman" w:hAnsi="Times New Roman"/>
          <w:sz w:val="24"/>
          <w:szCs w:val="24"/>
        </w:rPr>
        <w:t xml:space="preserve">. </w:t>
      </w:r>
      <w:r w:rsidRPr="005E3282">
        <w:rPr>
          <w:rFonts w:ascii="Times New Roman" w:hAnsi="Times New Roman"/>
          <w:i/>
          <w:iCs/>
          <w:sz w:val="24"/>
          <w:szCs w:val="24"/>
        </w:rPr>
        <w:t xml:space="preserve">И, вспыхивая, </w:t>
      </w:r>
      <w:r w:rsidRPr="005E3282">
        <w:rPr>
          <w:rFonts w:ascii="Times New Roman" w:hAnsi="Times New Roman"/>
          <w:b/>
          <w:bCs/>
          <w:i/>
          <w:iCs/>
          <w:sz w:val="24"/>
          <w:szCs w:val="24"/>
        </w:rPr>
        <w:t>входим в Новое Рождение</w:t>
      </w:r>
      <w:r w:rsidRPr="005E3282">
        <w:rPr>
          <w:rFonts w:ascii="Times New Roman" w:hAnsi="Times New Roman"/>
          <w:b/>
          <w:bCs/>
          <w:i/>
          <w:iCs/>
          <w:noProof/>
          <w:sz w:val="24"/>
          <w:szCs w:val="24"/>
        </w:rPr>
        <w:t xml:space="preserve"> Галактикой Млечного Пути</w:t>
      </w:r>
      <w:r w:rsidRPr="005E3282">
        <w:rPr>
          <w:rFonts w:ascii="Times New Roman" w:hAnsi="Times New Roman"/>
          <w:i/>
          <w:iCs/>
          <w:sz w:val="24"/>
          <w:szCs w:val="24"/>
        </w:rPr>
        <w:t xml:space="preserve"> каждому из нас </w:t>
      </w:r>
      <w:r w:rsidRPr="005E3282">
        <w:rPr>
          <w:rFonts w:ascii="Times New Roman" w:hAnsi="Times New Roman"/>
          <w:b/>
          <w:bCs/>
          <w:i/>
          <w:iCs/>
          <w:sz w:val="24"/>
          <w:szCs w:val="24"/>
        </w:rPr>
        <w:t>синтезом четырёхмирово</w:t>
      </w:r>
      <w:r w:rsidRPr="005E3282">
        <w:rPr>
          <w:rFonts w:ascii="Times New Roman" w:hAnsi="Times New Roman"/>
          <w:i/>
          <w:iCs/>
          <w:sz w:val="24"/>
          <w:szCs w:val="24"/>
        </w:rPr>
        <w:t xml:space="preserve"> Изначально Вышестоящим Отцом.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просим Изначально Вышестоящего Отца зафиксировать вокруг ИВДИВО каждого из нас третий архетип материи</w:t>
      </w:r>
      <w:r w:rsidRPr="005E3282">
        <w:rPr>
          <w:rFonts w:ascii="Times New Roman" w:hAnsi="Times New Roman"/>
          <w:i/>
          <w:iCs/>
          <w:noProof/>
          <w:sz w:val="24"/>
          <w:szCs w:val="24"/>
        </w:rPr>
        <w:t xml:space="preserve"> </w:t>
      </w:r>
      <w:r w:rsidRPr="005E3282">
        <w:rPr>
          <w:rFonts w:ascii="Times New Roman" w:hAnsi="Times New Roman"/>
          <w:i/>
          <w:iCs/>
          <w:sz w:val="24"/>
          <w:szCs w:val="24"/>
        </w:rPr>
        <w:t>в ИВДИВО каждого из нас взрастанием каждого из нас в следующий этап развития, архетипического развития, следующими выражениями архетипов взрастанием метагалактически-архетипически Изначально Вышестоящим Отцом каждым из нас.</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вспыхивая, </w:t>
      </w:r>
      <w:r w:rsidRPr="005E3282">
        <w:rPr>
          <w:rFonts w:ascii="Times New Roman" w:hAnsi="Times New Roman"/>
          <w:b/>
          <w:bCs/>
          <w:i/>
          <w:iCs/>
          <w:sz w:val="24"/>
          <w:szCs w:val="24"/>
        </w:rPr>
        <w:t>стяжаем</w:t>
      </w:r>
      <w:r w:rsidRPr="005E3282">
        <w:rPr>
          <w:rFonts w:ascii="Times New Roman" w:hAnsi="Times New Roman"/>
          <w:i/>
          <w:iCs/>
          <w:sz w:val="24"/>
          <w:szCs w:val="24"/>
        </w:rPr>
        <w:t xml:space="preserve"> у Изначально Вышестоящего Отца </w:t>
      </w:r>
      <w:r w:rsidRPr="005E3282">
        <w:rPr>
          <w:rFonts w:ascii="Times New Roman" w:hAnsi="Times New Roman"/>
          <w:b/>
          <w:bCs/>
          <w:i/>
          <w:iCs/>
          <w:sz w:val="24"/>
          <w:szCs w:val="24"/>
        </w:rPr>
        <w:t>Рождение</w:t>
      </w:r>
      <w:proofErr w:type="gramStart"/>
      <w:r w:rsidRPr="005E3282">
        <w:rPr>
          <w:rFonts w:ascii="Times New Roman" w:hAnsi="Times New Roman"/>
          <w:b/>
          <w:bCs/>
          <w:i/>
          <w:iCs/>
          <w:sz w:val="24"/>
          <w:szCs w:val="24"/>
        </w:rPr>
        <w:t xml:space="preserve"> С</w:t>
      </w:r>
      <w:proofErr w:type="gramEnd"/>
      <w:r w:rsidRPr="005E3282">
        <w:rPr>
          <w:rFonts w:ascii="Times New Roman" w:hAnsi="Times New Roman"/>
          <w:b/>
          <w:bCs/>
          <w:i/>
          <w:iCs/>
          <w:sz w:val="24"/>
          <w:szCs w:val="24"/>
        </w:rPr>
        <w:t xml:space="preserve">выше </w:t>
      </w:r>
      <w:r w:rsidRPr="005E3282">
        <w:rPr>
          <w:rFonts w:ascii="Times New Roman" w:hAnsi="Times New Roman"/>
          <w:i/>
          <w:iCs/>
          <w:sz w:val="24"/>
          <w:szCs w:val="24"/>
        </w:rPr>
        <w:t xml:space="preserve">Изначально Вышестоящим Отцом </w:t>
      </w:r>
      <w:r w:rsidRPr="005E3282">
        <w:rPr>
          <w:rFonts w:ascii="Times New Roman" w:hAnsi="Times New Roman"/>
          <w:b/>
          <w:bCs/>
          <w:i/>
          <w:iCs/>
          <w:sz w:val="24"/>
          <w:szCs w:val="24"/>
        </w:rPr>
        <w:t>по Образу и Подобию Изначально Вышестоящего Отца.</w:t>
      </w:r>
      <w:r w:rsidRPr="005E3282">
        <w:rPr>
          <w:rFonts w:ascii="Times New Roman" w:hAnsi="Times New Roman"/>
          <w:i/>
          <w:iCs/>
          <w:sz w:val="24"/>
          <w:szCs w:val="24"/>
        </w:rPr>
        <w:t xml:space="preserve"> И, возжигаясь, впитываем новое Подобие Изначально Вышестоящего Отца и новый Образ, синтезируя его собою в каждом из нас Отцом в нас и нами. И, вспыхивая, стяжаем Синтез Изначально Вышестоящего Отца, преображаемся им. </w:t>
      </w:r>
    </w:p>
    <w:p w:rsidR="005E3282" w:rsidRPr="005E3282" w:rsidRDefault="005E3282" w:rsidP="005E3282">
      <w:pPr>
        <w:spacing w:after="0" w:line="240" w:lineRule="auto"/>
        <w:ind w:firstLine="709"/>
        <w:jc w:val="both"/>
        <w:rPr>
          <w:rFonts w:ascii="Times New Roman" w:hAnsi="Times New Roman"/>
          <w:i/>
          <w:iCs/>
          <w:noProof/>
          <w:sz w:val="24"/>
          <w:szCs w:val="24"/>
        </w:rPr>
      </w:pPr>
      <w:r w:rsidRPr="005E3282">
        <w:rPr>
          <w:rFonts w:ascii="Times New Roman" w:hAnsi="Times New Roman"/>
          <w:i/>
          <w:iCs/>
          <w:sz w:val="24"/>
          <w:szCs w:val="24"/>
        </w:rPr>
        <w:t>И мы благодарим Изначально Вышестоящего Отца</w:t>
      </w:r>
      <w:r w:rsidRPr="005E3282">
        <w:rPr>
          <w:rFonts w:ascii="Times New Roman" w:hAnsi="Times New Roman"/>
          <w:i/>
          <w:iCs/>
          <w:noProof/>
          <w:sz w:val="24"/>
          <w:szCs w:val="24"/>
        </w:rPr>
        <w:t xml:space="preserve"> Галактики Млечного Пути, проникаясь своим Хум с Хум </w:t>
      </w:r>
      <w:r w:rsidRPr="005E3282">
        <w:rPr>
          <w:rFonts w:ascii="Times New Roman" w:hAnsi="Times New Roman"/>
          <w:i/>
          <w:iCs/>
          <w:sz w:val="24"/>
          <w:szCs w:val="24"/>
        </w:rPr>
        <w:t>Изначально Вышестоящего Отца</w:t>
      </w:r>
      <w:r w:rsidRPr="005E3282">
        <w:rPr>
          <w:rFonts w:ascii="Times New Roman" w:hAnsi="Times New Roman"/>
          <w:i/>
          <w:iCs/>
          <w:noProof/>
          <w:sz w:val="24"/>
          <w:szCs w:val="24"/>
        </w:rPr>
        <w:t xml:space="preserve"> Галактики Млечного Пути. Прямо глаза в глаза</w:t>
      </w:r>
      <w:r w:rsidRPr="005E3282">
        <w:rPr>
          <w:rFonts w:ascii="Times New Roman" w:hAnsi="Times New Roman"/>
          <w:i/>
          <w:iCs/>
          <w:sz w:val="24"/>
          <w:szCs w:val="24"/>
        </w:rPr>
        <w:t xml:space="preserve"> благодарим Изначально Вышестоящего Отца</w:t>
      </w:r>
      <w:r w:rsidRPr="005E3282">
        <w:rPr>
          <w:rFonts w:ascii="Times New Roman" w:hAnsi="Times New Roman"/>
          <w:i/>
          <w:iCs/>
          <w:noProof/>
          <w:sz w:val="24"/>
          <w:szCs w:val="24"/>
        </w:rPr>
        <w:t xml:space="preserve"> Галактики Млечного Пути.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noProof/>
          <w:sz w:val="24"/>
          <w:szCs w:val="24"/>
        </w:rPr>
        <w:lastRenderedPageBreak/>
        <w:t xml:space="preserve">И переходим в Зал </w:t>
      </w:r>
      <w:r w:rsidRPr="005E3282">
        <w:rPr>
          <w:rFonts w:ascii="Times New Roman" w:hAnsi="Times New Roman"/>
          <w:i/>
          <w:iCs/>
          <w:sz w:val="24"/>
          <w:szCs w:val="24"/>
        </w:rPr>
        <w:t>Изначально Вышестоящего Отца на 16385</w:t>
      </w:r>
      <w:r w:rsidRPr="005E3282">
        <w:rPr>
          <w:rFonts w:ascii="Times New Roman" w:hAnsi="Times New Roman"/>
          <w:i/>
          <w:iCs/>
          <w:sz w:val="24"/>
          <w:szCs w:val="24"/>
        </w:rPr>
        <w:noBreakHyphen/>
        <w:t xml:space="preserve">ю Высокую Цельную Реальность Метагалактики Фа, встали пред Изначально Вышестоящим Отцом в Форме Ипостаси третьего Синтеза Изначально Вышестоящего Отца. </w:t>
      </w:r>
      <w:r w:rsidRPr="005E3282">
        <w:rPr>
          <w:rFonts w:ascii="Times New Roman" w:hAnsi="Times New Roman"/>
          <w:i/>
          <w:iCs/>
          <w:noProof/>
          <w:sz w:val="24"/>
          <w:szCs w:val="24"/>
        </w:rPr>
        <w:t xml:space="preserve">Синтезируемся с Хум </w:t>
      </w:r>
      <w:r w:rsidRPr="005E3282">
        <w:rPr>
          <w:rFonts w:ascii="Times New Roman" w:hAnsi="Times New Roman"/>
          <w:i/>
          <w:iCs/>
          <w:sz w:val="24"/>
          <w:szCs w:val="24"/>
        </w:rPr>
        <w:t xml:space="preserve">Изначально Вышестоящего Отца, стяжаем и возжигаемся Его Синтезом Изначально Вышестоящего Отца и </w:t>
      </w:r>
      <w:r w:rsidRPr="005E3282">
        <w:rPr>
          <w:rFonts w:ascii="Times New Roman" w:hAnsi="Times New Roman"/>
          <w:b/>
          <w:bCs/>
          <w:i/>
          <w:iCs/>
          <w:sz w:val="24"/>
          <w:szCs w:val="24"/>
        </w:rPr>
        <w:t>стяжаем</w:t>
      </w:r>
      <w:r w:rsidRPr="005E3282">
        <w:rPr>
          <w:rFonts w:ascii="Times New Roman" w:hAnsi="Times New Roman"/>
          <w:i/>
          <w:iCs/>
          <w:sz w:val="24"/>
          <w:szCs w:val="24"/>
        </w:rPr>
        <w:t xml:space="preserve"> у Изначально Вышестоящего Отца </w:t>
      </w:r>
      <w:r w:rsidRPr="005E3282">
        <w:rPr>
          <w:rFonts w:ascii="Times New Roman" w:hAnsi="Times New Roman"/>
          <w:b/>
          <w:bCs/>
          <w:i/>
          <w:iCs/>
          <w:sz w:val="24"/>
          <w:szCs w:val="24"/>
        </w:rPr>
        <w:t xml:space="preserve">новый План Синтеза </w:t>
      </w:r>
      <w:r w:rsidRPr="005E3282">
        <w:rPr>
          <w:rFonts w:ascii="Times New Roman" w:hAnsi="Times New Roman"/>
          <w:i/>
          <w:iCs/>
          <w:sz w:val="24"/>
          <w:szCs w:val="24"/>
        </w:rPr>
        <w:t xml:space="preserve">Изначально Вышестоящего Отца каждому из нас, и стяжаем </w:t>
      </w:r>
      <w:r w:rsidRPr="005E3282">
        <w:rPr>
          <w:rFonts w:ascii="Times New Roman" w:hAnsi="Times New Roman"/>
          <w:b/>
          <w:bCs/>
          <w:i/>
          <w:iCs/>
          <w:sz w:val="24"/>
          <w:szCs w:val="24"/>
        </w:rPr>
        <w:t>новый Путь Синтеза</w:t>
      </w:r>
      <w:r w:rsidRPr="005E3282">
        <w:rPr>
          <w:rFonts w:ascii="Times New Roman" w:hAnsi="Times New Roman"/>
          <w:i/>
          <w:iCs/>
          <w:sz w:val="24"/>
          <w:szCs w:val="24"/>
        </w:rPr>
        <w:t xml:space="preserve"> Изначально Вышестоящего Отца каждому из нас, прося преобразить, вписать новые условия развития каждого из нас Новым Рождением</w:t>
      </w:r>
      <w:proofErr w:type="gramStart"/>
      <w:r w:rsidRPr="005E3282">
        <w:rPr>
          <w:rFonts w:ascii="Times New Roman" w:hAnsi="Times New Roman"/>
          <w:i/>
          <w:iCs/>
          <w:sz w:val="24"/>
          <w:szCs w:val="24"/>
        </w:rPr>
        <w:t xml:space="preserve"> С</w:t>
      </w:r>
      <w:proofErr w:type="gramEnd"/>
      <w:r w:rsidRPr="005E3282">
        <w:rPr>
          <w:rFonts w:ascii="Times New Roman" w:hAnsi="Times New Roman"/>
          <w:i/>
          <w:iCs/>
          <w:sz w:val="24"/>
          <w:szCs w:val="24"/>
        </w:rPr>
        <w:t>выше Изначально Вышестоящим Отцом ракурсом третьего архетипа материи с перспективой развития каждого из нас синтез метагалактически-архетипически каждым.</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синтезируясь с Хум Изначально Вышестоящего Отца, стяжаем Синтез Плана Синтеза. Смотрите, как в ИВДИВО каждого из нас вписывается новый План Синтеза Изначально Вышестоящего Отца, и возжигаемся им, впитывая его собой. Он впечатывается в каждого из нас.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И стяжаем у Изначально Вышестоящего Отца </w:t>
      </w:r>
      <w:r w:rsidRPr="005E3282">
        <w:rPr>
          <w:rFonts w:ascii="Times New Roman" w:hAnsi="Times New Roman"/>
          <w:b/>
          <w:bCs/>
          <w:i/>
          <w:iCs/>
          <w:sz w:val="24"/>
          <w:szCs w:val="24"/>
        </w:rPr>
        <w:t>Путь Синтеза</w:t>
      </w:r>
      <w:r w:rsidRPr="005E3282">
        <w:rPr>
          <w:rFonts w:ascii="Times New Roman" w:hAnsi="Times New Roman"/>
          <w:i/>
          <w:iCs/>
          <w:sz w:val="24"/>
          <w:szCs w:val="24"/>
        </w:rPr>
        <w:t xml:space="preserve"> Изначально Вышестоящего Отца каждому из нас, просим развернуть Путь Синтеза Новым Рождением Изначально Вышестоящим Отцом по Его Образу и Подобию каждого. И перед каждым из вас развёртывается, прямо светится Путь под стопами ног. Делаем несколько шагов вперёд к Изначально Вышестоящему Отцу, преображая свой путь. И под стопами ног у каждого из вас сжигаются старые пласты, старые какие-то пути развития, которые мешали каждому из вас.</w:t>
      </w:r>
    </w:p>
    <w:p w:rsidR="005E3282" w:rsidRPr="005E3282" w:rsidRDefault="005E3282" w:rsidP="005E3282">
      <w:pPr>
        <w:spacing w:after="0" w:line="240" w:lineRule="auto"/>
        <w:ind w:firstLine="709"/>
        <w:jc w:val="both"/>
        <w:rPr>
          <w:rFonts w:ascii="Times New Roman" w:hAnsi="Times New Roman"/>
          <w:i/>
          <w:iCs/>
          <w:noProof/>
          <w:sz w:val="24"/>
          <w:szCs w:val="24"/>
        </w:rPr>
      </w:pPr>
      <w:r w:rsidRPr="005E3282">
        <w:rPr>
          <w:rFonts w:ascii="Times New Roman" w:hAnsi="Times New Roman"/>
          <w:i/>
          <w:iCs/>
          <w:noProof/>
          <w:sz w:val="24"/>
          <w:szCs w:val="24"/>
        </w:rPr>
        <w:t>Отец говорит: «Это вам подарок».</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noProof/>
          <w:sz w:val="24"/>
          <w:szCs w:val="24"/>
        </w:rPr>
        <w:t xml:space="preserve">И мы проникаемся Синтезом </w:t>
      </w:r>
      <w:r w:rsidRPr="005E3282">
        <w:rPr>
          <w:rFonts w:ascii="Times New Roman" w:hAnsi="Times New Roman"/>
          <w:i/>
          <w:iCs/>
          <w:sz w:val="24"/>
          <w:szCs w:val="24"/>
        </w:rPr>
        <w:t xml:space="preserve">Изначально Вышестоящего Отца, возжигаясь, вспыхиваем </w:t>
      </w:r>
      <w:r w:rsidRPr="005E3282">
        <w:rPr>
          <w:rFonts w:ascii="Times New Roman" w:hAnsi="Times New Roman"/>
          <w:i/>
          <w:iCs/>
          <w:noProof/>
          <w:sz w:val="24"/>
          <w:szCs w:val="24"/>
        </w:rPr>
        <w:t xml:space="preserve">Синтезом </w:t>
      </w:r>
      <w:r w:rsidRPr="005E3282">
        <w:rPr>
          <w:rFonts w:ascii="Times New Roman" w:hAnsi="Times New Roman"/>
          <w:i/>
          <w:iCs/>
          <w:sz w:val="24"/>
          <w:szCs w:val="24"/>
        </w:rPr>
        <w:t>Изначально Вышестоящего Отца, преображаемся им сильно.</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 xml:space="preserve">Благодарим Изначально Вышестоящего Отца, благодарим Изначально </w:t>
      </w:r>
      <w:proofErr w:type="gramStart"/>
      <w:r w:rsidRPr="005E3282">
        <w:rPr>
          <w:rFonts w:ascii="Times New Roman" w:hAnsi="Times New Roman"/>
          <w:i/>
          <w:iCs/>
          <w:sz w:val="24"/>
          <w:szCs w:val="24"/>
        </w:rPr>
        <w:t>Вышестоящих</w:t>
      </w:r>
      <w:proofErr w:type="gramEnd"/>
      <w:r w:rsidRPr="005E3282">
        <w:rPr>
          <w:rFonts w:ascii="Times New Roman" w:hAnsi="Times New Roman"/>
          <w:i/>
          <w:iCs/>
          <w:sz w:val="24"/>
          <w:szCs w:val="24"/>
        </w:rPr>
        <w:t xml:space="preserve"> Аватаров Синтеза Кут Хуми и Фаинь. Благодарим Изначально Вышестоящего Отца </w:t>
      </w:r>
      <w:r w:rsidRPr="005E3282">
        <w:rPr>
          <w:rFonts w:ascii="Times New Roman" w:hAnsi="Times New Roman"/>
          <w:i/>
          <w:iCs/>
          <w:noProof/>
          <w:sz w:val="24"/>
          <w:szCs w:val="24"/>
        </w:rPr>
        <w:t>Галактики Млечного Пути.</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вспыхивая синтезфизически каждым из нас, вспыхиваем Новым Рождением, Рождением</w:t>
      </w:r>
      <w:proofErr w:type="gramStart"/>
      <w:r w:rsidRPr="005E3282">
        <w:rPr>
          <w:rFonts w:ascii="Times New Roman" w:hAnsi="Times New Roman"/>
          <w:i/>
          <w:iCs/>
          <w:sz w:val="24"/>
          <w:szCs w:val="24"/>
        </w:rPr>
        <w:t xml:space="preserve"> С</w:t>
      </w:r>
      <w:proofErr w:type="gramEnd"/>
      <w:r w:rsidRPr="005E3282">
        <w:rPr>
          <w:rFonts w:ascii="Times New Roman" w:hAnsi="Times New Roman"/>
          <w:i/>
          <w:iCs/>
          <w:sz w:val="24"/>
          <w:szCs w:val="24"/>
        </w:rPr>
        <w:t xml:space="preserve">выше Изначально Вышестоящим Отцом каждым из нас, эманируем всё стяжённое, возожжённое в ИВДИВО в целом, развёртывая стяжённое, возожжённое каждым из нас, эманируем в ИВДИВО Кубань, в ИВДИВО каждого из нас. </w:t>
      </w:r>
    </w:p>
    <w:p w:rsidR="005E3282" w:rsidRPr="005E3282" w:rsidRDefault="005E3282" w:rsidP="005E3282">
      <w:pPr>
        <w:spacing w:after="0" w:line="240" w:lineRule="auto"/>
        <w:ind w:firstLine="709"/>
        <w:jc w:val="both"/>
        <w:rPr>
          <w:rFonts w:ascii="Times New Roman" w:hAnsi="Times New Roman"/>
          <w:i/>
          <w:iCs/>
          <w:sz w:val="24"/>
          <w:szCs w:val="24"/>
        </w:rPr>
      </w:pPr>
      <w:r w:rsidRPr="005E3282">
        <w:rPr>
          <w:rFonts w:ascii="Times New Roman" w:hAnsi="Times New Roman"/>
          <w:i/>
          <w:iCs/>
          <w:sz w:val="24"/>
          <w:szCs w:val="24"/>
        </w:rPr>
        <w:t>И выходим из практики. Аминь.</w:t>
      </w:r>
    </w:p>
    <w:p w:rsidR="005E3282" w:rsidRPr="005E3282" w:rsidRDefault="005E3282" w:rsidP="00B11CC8">
      <w:pPr>
        <w:spacing w:after="0" w:line="240" w:lineRule="auto"/>
        <w:jc w:val="both"/>
        <w:rPr>
          <w:rFonts w:ascii="Times New Roman" w:hAnsi="Times New Roman"/>
          <w:i/>
          <w:iCs/>
          <w:noProof/>
          <w:sz w:val="24"/>
          <w:szCs w:val="24"/>
        </w:rPr>
      </w:pPr>
    </w:p>
    <w:p w:rsidR="005E3282" w:rsidRPr="005E3282" w:rsidRDefault="005E3282" w:rsidP="005E3282">
      <w:pPr>
        <w:spacing w:after="0" w:line="240" w:lineRule="auto"/>
        <w:rPr>
          <w:rFonts w:ascii="Times New Roman" w:eastAsia="Times New Roman" w:hAnsi="Times New Roman"/>
          <w:sz w:val="24"/>
          <w:szCs w:val="24"/>
        </w:rPr>
      </w:pPr>
      <w:r w:rsidRPr="005E3282">
        <w:rPr>
          <w:rFonts w:ascii="Times New Roman" w:eastAsia="Times New Roman" w:hAnsi="Times New Roman"/>
          <w:sz w:val="24"/>
          <w:szCs w:val="24"/>
        </w:rPr>
        <w:t xml:space="preserve">Набор и проверка: Аватар Мг Синтеза ИВО 4294967226 с-и-ц/ 1073741754 ист и-ц/ 268435386 вц и-ц/67108794 ив и-ц/16777146 вы и-ц/ 4194234 и-ц/ 1048506 </w:t>
      </w:r>
      <w:proofErr w:type="gramStart"/>
      <w:r w:rsidRPr="005E3282">
        <w:rPr>
          <w:rFonts w:ascii="Times New Roman" w:eastAsia="Times New Roman" w:hAnsi="Times New Roman"/>
          <w:sz w:val="24"/>
          <w:szCs w:val="24"/>
        </w:rPr>
        <w:t>си-р</w:t>
      </w:r>
      <w:proofErr w:type="gramEnd"/>
      <w:r w:rsidRPr="005E3282">
        <w:rPr>
          <w:rFonts w:ascii="Times New Roman" w:eastAsia="Times New Roman" w:hAnsi="Times New Roman"/>
          <w:sz w:val="24"/>
          <w:szCs w:val="24"/>
        </w:rPr>
        <w:t>/262074 с-р/65466 ир/16314 вцр 17179869075 си-и-ц, Одесса, ИВАС Юлия Сианы Полтавцева Валентина</w:t>
      </w:r>
    </w:p>
    <w:p w:rsidR="005E3282" w:rsidRPr="005E3282" w:rsidRDefault="005E3282" w:rsidP="005E3282">
      <w:pPr>
        <w:spacing w:after="0" w:line="240" w:lineRule="auto"/>
        <w:ind w:firstLine="709"/>
        <w:jc w:val="both"/>
        <w:rPr>
          <w:rFonts w:ascii="Times New Roman" w:hAnsi="Times New Roman"/>
          <w:sz w:val="24"/>
          <w:szCs w:val="24"/>
        </w:rPr>
      </w:pPr>
      <w:r w:rsidRPr="005E3282">
        <w:rPr>
          <w:rFonts w:ascii="Times New Roman" w:hAnsi="Times New Roman"/>
          <w:sz w:val="24"/>
          <w:szCs w:val="24"/>
        </w:rPr>
        <w:t>Сдано ИВАС Кут Хуми 16.11.2021г</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00:14 – 00:38</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Практика 3</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Стяжание Архетипической Души</w:t>
      </w:r>
    </w:p>
    <w:p w:rsidR="005E3282" w:rsidRPr="005E3282" w:rsidRDefault="005E3282" w:rsidP="005E3282">
      <w:pPr>
        <w:spacing w:after="0" w:line="240" w:lineRule="auto"/>
        <w:ind w:firstLine="709"/>
        <w:jc w:val="center"/>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Проникаемся Огнём и Синтезом Изначально </w:t>
      </w:r>
      <w:proofErr w:type="gramStart"/>
      <w:r w:rsidRPr="005E3282">
        <w:rPr>
          <w:rFonts w:ascii="Times New Roman" w:eastAsiaTheme="minorHAnsi" w:hAnsi="Times New Roman"/>
          <w:i/>
          <w:sz w:val="24"/>
          <w:szCs w:val="24"/>
        </w:rPr>
        <w:t>Вышестоящих</w:t>
      </w:r>
      <w:proofErr w:type="gramEnd"/>
      <w:r w:rsidRPr="005E3282">
        <w:rPr>
          <w:rFonts w:ascii="Times New Roman" w:eastAsiaTheme="minorHAnsi" w:hAnsi="Times New Roman"/>
          <w:i/>
          <w:sz w:val="24"/>
          <w:szCs w:val="24"/>
        </w:rPr>
        <w:t xml:space="preserve"> Аватаров Синтеза Кут Хуми и Фаинь.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Синтезируясь с Изначально Вышестоящими Аватарами Синтеза Кут Хуми и Фаинь, насыщаясь их Субъядерностью </w:t>
      </w:r>
      <w:proofErr w:type="gramStart"/>
      <w:r w:rsidRPr="005E3282">
        <w:rPr>
          <w:rFonts w:ascii="Times New Roman" w:eastAsiaTheme="minorHAnsi" w:hAnsi="Times New Roman"/>
          <w:i/>
          <w:sz w:val="24"/>
          <w:szCs w:val="24"/>
        </w:rPr>
        <w:t>синтез-физически</w:t>
      </w:r>
      <w:proofErr w:type="gramEnd"/>
      <w:r w:rsidRPr="005E3282">
        <w:rPr>
          <w:rFonts w:ascii="Times New Roman" w:eastAsiaTheme="minorHAnsi" w:hAnsi="Times New Roman"/>
          <w:i/>
          <w:sz w:val="24"/>
          <w:szCs w:val="24"/>
        </w:rPr>
        <w:t xml:space="preserve"> каждым из нас ракурсом Метагалактики Фа. Вот проживите, как нагнетаются огнеобразы на каждого из нас. И самое главное, физически не контролируйте этот процесс, довертись Отцу, довертись Аватарам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 xml:space="preserve">И синтезируемся с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Фаинь, стяжая, возжигаемся их Синтез Синтеза и Синтезом Прасинтеза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просим Изначально Вышестоящих Аватаров Синтеза Кут Хуми и Фаинь вывести всю команду в Зал ИВДИВО Изначально Вышестоящего Дома Изначально Вышестоящего Отца на 16320 Высокую Цельную Реальность Метагалактики Фа.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Встали всей командой пред Аватарами Синтеза Кут Хуми и Фаинь, проникаемся, возжигаясь, вспыхиваем Формой Ипостаси 3-го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входим, вот прям глубже в Зал, к Аватарам Синтеза Кут Хуми и Фаинь. Вот каждый раз, когда вы углубляетесь, входите всё глубже и глубже в Зал, ближе к Аватарам Синтеза, ряд слоёв отсекается, если вы внутренним взглядом посмотрите назад, не оборачиваясь, а просто внутренним взглядом, вы увидите, какие слепки остаются от каждого вашего шага. Это </w:t>
      </w:r>
      <w:proofErr w:type="gramStart"/>
      <w:r w:rsidRPr="005E3282">
        <w:rPr>
          <w:rFonts w:ascii="Times New Roman" w:eastAsiaTheme="minorHAnsi" w:hAnsi="Times New Roman"/>
          <w:i/>
          <w:sz w:val="24"/>
          <w:szCs w:val="24"/>
        </w:rPr>
        <w:t>разные</w:t>
      </w:r>
      <w:proofErr w:type="gramEnd"/>
      <w:r w:rsidRPr="005E3282">
        <w:rPr>
          <w:rFonts w:ascii="Times New Roman" w:eastAsiaTheme="minorHAnsi" w:hAnsi="Times New Roman"/>
          <w:i/>
          <w:sz w:val="24"/>
          <w:szCs w:val="24"/>
        </w:rPr>
        <w:t xml:space="preserve"> определённые накопленности, которые отсекаются Огнём.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Просим у Аватаров Синтеза Кут Хуми Фаинь пережечь, переплавить всё то, что, как слепки, остаются за каждым из нас. И ввести нас в другое более глубокое явление и выражение, взрастание компетенцией 3-м Синтезом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проникаемся Синтез Синтезом и Синтезом Прасинтеза Изначально Вышестоящего Отца Аватаров Синтеза Кут Хуми Фаинь, ещё, Владыка говорит: «Подходим ещё ближе». Заполняемся Синтез Синтезом и Синтезом Прасинтеза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просим преобразить каждого из нас и синтез нас для стяжания Архетипической Метагалактической Души Изначально Вышестоящего Отца каждому из нас явлением Базовой, Эталонной, Совершенной, Стать, Синтез, Архетипической Части Архетипической Души Человека, Посвящённого, Служащего, Ипостаси, Учителя, Владыки, Аватара, Отца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вспыхиваем, проникаясь Аватарами Синтеза Кут Хуми и Фаинь каждым из нас и синтезом нас, заполняясь, преображаясь.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синтезируемся с Хум Изначально Вышестоящих Аватаров Синтеза Кут Хуми и Фаинь, стяжаем Синтез ИВДИВО Отца Изначально Вышестоящего Отца и Синтез ИВДИВО ПраИВДИВО Изначально Вышестоящего Отца каждому из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синтезируемся с Изначально Вышестоящим Отцом Метагалактики Фа, проявляемся в Зале Изначально Вышестоящего Отца на 16385-ю Высокую Цельную Реальность Метагалактики Фа, встали пред Изначально Вышестоящим Отцом. Проникаемся Синтезом Изначально Вышестоящего Отца и делаем вглубь Зала Изначально Вышестоящего Отца несколько шагов вперёд, преображаясь Изначально Вышестоящим Отцом.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возжигаемся формой Ипостаси 3-го Синтеза Изначально Вышестоящего Отца, стяжаем у Изначально Вышестоящего Отца преображение каждому из нас для сотворения Архетипической Души Изначально Вышестоящего Отца явлением Базовой, Эталонной, Совершенной, Стать, Синтез, Архетипической ракурсом Человека, Посвящённого, Служащего, Ипостаси, Учителя, Владыки, Аватара, Отца, и проникаемся Синтезом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у Изначально Вышестоящего Отца 256 Синтезов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Базовых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Эталонных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Совершенных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Стать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Синтез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256-и Архетипических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Стяжаем у Изначально Вышестоящего Отца 1024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1024-х</w:t>
      </w:r>
      <w:r w:rsidRPr="005E3282">
        <w:rPr>
          <w:rFonts w:ascii="Times New Roman" w:eastAsiaTheme="minorHAnsi" w:hAnsi="Times New Roman" w:cstheme="minorBidi"/>
          <w:i/>
          <w:color w:val="FF0000"/>
          <w:sz w:val="16"/>
          <w:szCs w:val="16"/>
        </w:rPr>
        <w:t xml:space="preserve">  </w:t>
      </w:r>
      <w:r w:rsidRPr="005E3282">
        <w:rPr>
          <w:rFonts w:ascii="Times New Roman" w:eastAsiaTheme="minorHAnsi" w:hAnsi="Times New Roman" w:cstheme="minorBidi"/>
          <w:i/>
          <w:sz w:val="24"/>
          <w:szCs w:val="24"/>
        </w:rPr>
        <w:t>Базовых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cstheme="minorBidi"/>
          <w:i/>
          <w:sz w:val="24"/>
          <w:szCs w:val="24"/>
        </w:rPr>
        <w:t>1024-х Эталонных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Совершенных</w:t>
      </w:r>
      <w:r w:rsidRPr="005E3282">
        <w:rPr>
          <w:rFonts w:ascii="Times New Roman" w:eastAsiaTheme="minorHAnsi" w:hAnsi="Times New Roman" w:cstheme="minorBidi"/>
          <w:i/>
          <w:sz w:val="24"/>
          <w:szCs w:val="24"/>
        </w:rPr>
        <w:t xml:space="preserve">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Стать</w:t>
      </w:r>
      <w:r w:rsidRPr="005E3282">
        <w:rPr>
          <w:rFonts w:ascii="Times New Roman" w:eastAsiaTheme="minorHAnsi" w:hAnsi="Times New Roman" w:cstheme="minorBidi"/>
          <w:i/>
          <w:sz w:val="24"/>
          <w:szCs w:val="24"/>
        </w:rPr>
        <w:t xml:space="preserve">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Синтез</w:t>
      </w:r>
      <w:r w:rsidRPr="005E3282">
        <w:rPr>
          <w:rFonts w:ascii="Times New Roman" w:eastAsiaTheme="minorHAnsi" w:hAnsi="Times New Roman" w:cstheme="minorBidi"/>
          <w:i/>
          <w:sz w:val="24"/>
          <w:szCs w:val="24"/>
        </w:rPr>
        <w:t xml:space="preserve">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1024-х Архетипических </w:t>
      </w:r>
      <w:r w:rsidRPr="005E3282">
        <w:rPr>
          <w:rFonts w:ascii="Times New Roman" w:eastAsiaTheme="minorHAnsi" w:hAnsi="Times New Roman" w:cstheme="minorBidi"/>
          <w:i/>
          <w:sz w:val="24"/>
          <w:szCs w:val="24"/>
        </w:rPr>
        <w:t>Систем Частей,</w:t>
      </w:r>
      <w:r w:rsidRPr="005E3282">
        <w:rPr>
          <w:rFonts w:ascii="Times New Roman" w:eastAsiaTheme="minorHAnsi" w:hAnsi="Times New Roman"/>
          <w:i/>
          <w:sz w:val="24"/>
          <w:szCs w:val="24"/>
        </w:rPr>
        <w:t xml:space="preserve"> вспыхиваем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1024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1024-х Базовых</w:t>
      </w:r>
      <w:r w:rsidRPr="005E3282">
        <w:rPr>
          <w:rFonts w:ascii="Times New Roman" w:eastAsiaTheme="minorHAnsi" w:hAnsi="Times New Roman" w:cstheme="minorBidi"/>
          <w:i/>
          <w:color w:val="FF0000"/>
          <w:sz w:val="16"/>
          <w:szCs w:val="16"/>
        </w:rPr>
        <w:t xml:space="preserve"> </w:t>
      </w:r>
      <w:r w:rsidRPr="005E3282">
        <w:rPr>
          <w:rFonts w:ascii="Times New Roman" w:eastAsiaTheme="minorHAnsi" w:hAnsi="Times New Roman" w:cstheme="minorBidi"/>
          <w:i/>
          <w:sz w:val="24"/>
          <w:szCs w:val="24"/>
        </w:rPr>
        <w:t>Аппаратов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cstheme="minorBidi"/>
          <w:i/>
          <w:sz w:val="24"/>
          <w:szCs w:val="24"/>
        </w:rPr>
        <w:t>1024-х Эталонных Аппаратов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Совершенных</w:t>
      </w:r>
      <w:r w:rsidRPr="005E3282">
        <w:rPr>
          <w:rFonts w:ascii="Times New Roman" w:eastAsiaTheme="minorHAnsi" w:hAnsi="Times New Roman" w:cstheme="minorBidi"/>
          <w:i/>
          <w:sz w:val="24"/>
          <w:szCs w:val="24"/>
        </w:rPr>
        <w:t xml:space="preserve">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Стать</w:t>
      </w:r>
      <w:r w:rsidRPr="005E3282">
        <w:rPr>
          <w:rFonts w:ascii="Times New Roman" w:eastAsiaTheme="minorHAnsi" w:hAnsi="Times New Roman" w:cstheme="minorBidi"/>
          <w:i/>
          <w:sz w:val="24"/>
          <w:szCs w:val="24"/>
        </w:rPr>
        <w:t xml:space="preserve">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Синтез</w:t>
      </w:r>
      <w:r w:rsidRPr="005E3282">
        <w:rPr>
          <w:rFonts w:ascii="Times New Roman" w:eastAsiaTheme="minorHAnsi" w:hAnsi="Times New Roman" w:cstheme="minorBidi"/>
          <w:i/>
          <w:sz w:val="24"/>
          <w:szCs w:val="24"/>
        </w:rPr>
        <w:t xml:space="preserve">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1024-х Архетипических </w:t>
      </w:r>
      <w:r w:rsidRPr="005E3282">
        <w:rPr>
          <w:rFonts w:ascii="Times New Roman" w:eastAsiaTheme="minorHAnsi" w:hAnsi="Times New Roman" w:cstheme="minorBidi"/>
          <w:i/>
          <w:sz w:val="24"/>
          <w:szCs w:val="24"/>
        </w:rPr>
        <w:t>Аппаратов Систем Частей,</w:t>
      </w:r>
      <w:r w:rsidRPr="005E3282">
        <w:rPr>
          <w:rFonts w:ascii="Times New Roman" w:eastAsiaTheme="minorHAnsi" w:hAnsi="Times New Roman"/>
          <w:i/>
          <w:sz w:val="24"/>
          <w:szCs w:val="24"/>
        </w:rPr>
        <w:t xml:space="preserve"> вспыхиваем ими, развёртываемся.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1024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1024-х</w:t>
      </w:r>
      <w:r w:rsidRPr="005E3282">
        <w:rPr>
          <w:rFonts w:ascii="Times New Roman" w:eastAsiaTheme="minorHAnsi" w:hAnsi="Times New Roman" w:cstheme="minorBidi"/>
          <w:i/>
          <w:color w:val="FF0000"/>
          <w:sz w:val="16"/>
          <w:szCs w:val="16"/>
        </w:rPr>
        <w:t xml:space="preserve"> </w:t>
      </w:r>
      <w:r w:rsidRPr="005E3282">
        <w:rPr>
          <w:rFonts w:ascii="Times New Roman" w:eastAsiaTheme="minorHAnsi" w:hAnsi="Times New Roman" w:cstheme="minorBidi"/>
          <w:i/>
          <w:sz w:val="24"/>
          <w:szCs w:val="24"/>
        </w:rPr>
        <w:t>Базовых Частностей Аппаратов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cstheme="minorBidi"/>
          <w:i/>
          <w:sz w:val="24"/>
          <w:szCs w:val="24"/>
        </w:rPr>
        <w:t>1024-х Эталонных Частностей Аппаратов Систем Частей,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Совершенных</w:t>
      </w:r>
      <w:r w:rsidRPr="005E3282">
        <w:rPr>
          <w:rFonts w:ascii="Times New Roman" w:eastAsiaTheme="minorHAnsi" w:hAnsi="Times New Roman" w:cstheme="minorBidi"/>
          <w:i/>
          <w:sz w:val="24"/>
          <w:szCs w:val="24"/>
        </w:rPr>
        <w:t xml:space="preserve"> Частностей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Стать</w:t>
      </w:r>
      <w:r w:rsidRPr="005E3282">
        <w:rPr>
          <w:rFonts w:ascii="Times New Roman" w:eastAsiaTheme="minorHAnsi" w:hAnsi="Times New Roman" w:cstheme="minorBidi"/>
          <w:i/>
          <w:sz w:val="24"/>
          <w:szCs w:val="24"/>
        </w:rPr>
        <w:t xml:space="preserve"> Частностей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1024-х Синтез</w:t>
      </w:r>
      <w:r w:rsidRPr="005E3282">
        <w:rPr>
          <w:rFonts w:ascii="Times New Roman" w:eastAsiaTheme="minorHAnsi" w:hAnsi="Times New Roman" w:cstheme="minorBidi"/>
          <w:i/>
          <w:sz w:val="24"/>
          <w:szCs w:val="24"/>
        </w:rPr>
        <w:t xml:space="preserve"> Частностей Аппаратов Систем Частей</w:t>
      </w:r>
      <w:r w:rsidRPr="005E3282">
        <w:rPr>
          <w:rFonts w:ascii="Times New Roman" w:eastAsiaTheme="minorHAnsi" w:hAnsi="Times New Roman"/>
          <w:i/>
          <w:sz w:val="24"/>
          <w:szCs w:val="24"/>
        </w:rPr>
        <w:t>,</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i/>
          <w:sz w:val="24"/>
          <w:szCs w:val="24"/>
        </w:rPr>
        <w:t xml:space="preserve">1024-х Архетипических </w:t>
      </w:r>
      <w:r w:rsidRPr="005E3282">
        <w:rPr>
          <w:rFonts w:ascii="Times New Roman" w:eastAsiaTheme="minorHAnsi" w:hAnsi="Times New Roman" w:cstheme="minorBidi"/>
          <w:i/>
          <w:sz w:val="24"/>
          <w:szCs w:val="24"/>
        </w:rPr>
        <w:t xml:space="preserve">Частностей Аппаратов Систем Частей.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proofErr w:type="gramStart"/>
      <w:r w:rsidRPr="005E3282">
        <w:rPr>
          <w:rFonts w:ascii="Times New Roman" w:eastAsiaTheme="minorHAnsi" w:hAnsi="Times New Roman" w:cstheme="minorBidi"/>
          <w:i/>
          <w:sz w:val="24"/>
          <w:szCs w:val="24"/>
        </w:rPr>
        <w:t>И вспыхиваем явлением Базовой, Эталонной, Совершенной, Стать, Синтез, Архетипических Частей, стяжаем у Изначально Вышестоящего Отца Ядро Архетипической Души Человека, Посвящённого, Служащего, Ипостаси, Учителя, Владыки, Аватара, Отца Изначально Вышестоящего Отца.</w:t>
      </w:r>
      <w:proofErr w:type="gramEnd"/>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стяжаем прямой Синтез Архетипической Души Изначально Вышестоящего Отца каждому из нас, развёртываясь ею.</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стяжаем у Изначально Вышестоящего Отца 16384 Синтеза Изначально Вышестоящего Отца 16384-х Сфер-Оболочек Архетипической Души каждого из нас. И развёртываем их вокруг нас каждым из нас Изначально Вышестоящим Отцом нами.</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оформить Изначально Вышестоящего Отца Тело Души телесностью Души, и развернуть телесность Души в каждом из нас Изначально Вышестоящим Отцом.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проникаясь, стяжаем у Изначально Вышестоящего Отца Генезис Архетипической Души Изначально Вышестоящего Отца, и просим вдохнуть жизненность и Жизнь в Архетипическую Душу каждого из нас, расширяя Дух Души каждого из нас на новый Синтез Архетипического развития Изначально Вышестоящим Отцом.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проникаемся своей Душой с Душой Изначально Вышестоящего Отца. Проникнитесь сейчас этим выражением «Душа в Душу» с Отцом.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proofErr w:type="gramStart"/>
      <w:r w:rsidRPr="005E3282">
        <w:rPr>
          <w:rFonts w:ascii="Times New Roman" w:eastAsiaTheme="minorHAnsi" w:hAnsi="Times New Roman" w:cstheme="minorBidi"/>
          <w:i/>
          <w:sz w:val="24"/>
          <w:szCs w:val="24"/>
        </w:rPr>
        <w:t>И просим Изначально Вышестоящего Отца преобразить Душу каждого из нас, от любых каких-то старых матриц, каких-то накопленностей, болезненных состояний и преобразить Душу каждого из нас на новое выражение и явление</w:t>
      </w:r>
      <w:r w:rsidRPr="005E3282">
        <w:rPr>
          <w:rFonts w:ascii="Times New Roman" w:eastAsiaTheme="minorHAnsi" w:hAnsi="Times New Roman"/>
          <w:i/>
          <w:sz w:val="24"/>
          <w:szCs w:val="24"/>
        </w:rPr>
        <w:t xml:space="preserve"> Базовой, Эталонной, Совершенной, Стать, Синтез, Архетипической</w:t>
      </w:r>
      <w:r w:rsidRPr="005E3282">
        <w:rPr>
          <w:rFonts w:ascii="Times New Roman" w:eastAsiaTheme="minorHAnsi" w:hAnsi="Times New Roman" w:cstheme="minorBidi"/>
          <w:i/>
          <w:sz w:val="24"/>
          <w:szCs w:val="24"/>
        </w:rPr>
        <w:t xml:space="preserve"> Части Архетипической Души Человека, Посвящённого, Служащего, Ипостаси, Учителя, Аватара, Отца Изначально Вышестоящего Отца, и проникаемся своей Душой с Душой Изначально Вышестоящего Отца.</w:t>
      </w:r>
      <w:proofErr w:type="gramEnd"/>
      <w:r w:rsidRPr="005E3282">
        <w:rPr>
          <w:rFonts w:ascii="Times New Roman" w:eastAsiaTheme="minorHAnsi" w:hAnsi="Times New Roman" w:cstheme="minorBidi"/>
          <w:i/>
          <w:sz w:val="24"/>
          <w:szCs w:val="24"/>
        </w:rPr>
        <w:t xml:space="preserve"> Развёртываясь телесно, </w:t>
      </w:r>
      <w:proofErr w:type="gramStart"/>
      <w:r w:rsidRPr="005E3282">
        <w:rPr>
          <w:rFonts w:ascii="Times New Roman" w:eastAsiaTheme="minorHAnsi" w:hAnsi="Times New Roman" w:cstheme="minorBidi"/>
          <w:i/>
          <w:sz w:val="24"/>
          <w:szCs w:val="24"/>
        </w:rPr>
        <w:t>прям</w:t>
      </w:r>
      <w:proofErr w:type="gramEnd"/>
      <w:r w:rsidRPr="005E3282">
        <w:rPr>
          <w:rFonts w:ascii="Times New Roman" w:eastAsiaTheme="minorHAnsi" w:hAnsi="Times New Roman" w:cstheme="minorBidi"/>
          <w:i/>
          <w:sz w:val="24"/>
          <w:szCs w:val="24"/>
        </w:rPr>
        <w:t xml:space="preserve"> проживите, как ваша Душа развернулась телесно.</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lastRenderedPageBreak/>
        <w:t>Посмотрите, как в Зал Изначально Вышестоящего Отца входят Аватары Синтеза Игнатий и Вера.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мы возжигаемся, приветствуем Аватаров Синтеза Игнатия Веру Изначально Вышестоящих Аватаров Синтеза, стяжая, возжигаемся их Синтезом Чувства, Синтезом Прачувства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развернуть во всех Сферах Оболочек Души каждого из нас и напитать каждого из нас разнообразием Чувств Изначально Вышестоящего Отца, и входим в Магнитный Синтез Аватаров Синтеза Игнатия и Веры. Заполняясь Аватаром Синтеза Игнатием, входя в Огонь и Синтез Чувств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Заполняясь Душой каждым из нас, и всем Телом развёртывая в телах Чувства, и эманируем Аватарессе Синтеза Вере, насыщаясь и входя в её Синтез и Огонь Синтеза Прачувств Изначально Вышестоящего Отца, то есть запредельных для нас Чувств.</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Прося преобразить и ненужные состояния Чувств, какие-то отработанные, может даже эмоциональные состояния, где эмоции не входят в Чувства, а внутренние состояния, какие-то блокировки просим пережечь, переплавить в каждом из нас, преобразить и наполнить нас более высоким выражением Чувств.</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заполняясь Аватарессой Синтеза Верой, её Синтезом и Огнём Прачувств Изначально Вышестоящего Отца, мы эманируем Аватару Синтеза Игнатию.</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входим вот в этот Магнитный Синтез Чувств и Прачувств Изначально Вышестоящего Отца каждым из нас.</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просим у Изначально Вышестоящего Отца наделить каждого из нас 16384-мя видами Чувств Изначально Вышестоящего Отца, </w:t>
      </w:r>
      <w:proofErr w:type="gramStart"/>
      <w:r w:rsidRPr="005E3282">
        <w:rPr>
          <w:rFonts w:ascii="Times New Roman" w:eastAsiaTheme="minorHAnsi" w:hAnsi="Times New Roman" w:cstheme="minorBidi"/>
          <w:i/>
          <w:sz w:val="24"/>
          <w:szCs w:val="24"/>
        </w:rPr>
        <w:t>и</w:t>
      </w:r>
      <w:proofErr w:type="gramEnd"/>
      <w:r w:rsidRPr="005E3282">
        <w:rPr>
          <w:rFonts w:ascii="Times New Roman" w:eastAsiaTheme="minorHAnsi" w:hAnsi="Times New Roman" w:cstheme="minorBidi"/>
          <w:i/>
          <w:sz w:val="24"/>
          <w:szCs w:val="24"/>
        </w:rPr>
        <w:t xml:space="preserve"> возжигаясь, развёртываем их в каждом из нас, вспыхивая ими.</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Синтезируемся с Аватарами Синтеза Игнатием Верой, и стяжаем Синтез и Огонь Души, Синтез и Огонь Прадуши Изначально Вышестоящего Отца и заполняемся им, входя в Магнитную сопряжённость Аватаров Синтеза Игнатия Веры в каждом из нас, и насыщаемся этим.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Смотрите, как ваша Душа входит в Магнитный Синтез с Аватарами Синтеза. Вокруг развёрнута сфера, которая сконцентрирована, вот среда Души Изначально Вышестоящего Отца. Вот напитывайтесь вот этим Душевным взаимодействием с Аватарами Синтеза Игнатием Верой.</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Изначально Вышестоящих Аватаров Синтеза Игнатия Веру обучить каждого из нас и в синтезе нас душевному взаимодействию с Аватарами Синтеза, с Изначально Вышестоящим Отцом, и постепенному взрастанию для взаимодействия с Аватар-Ипостасями.</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проникаемся Синтезом Души и Синтезом Прадуши Изначально Вышестоящего Отца, вспыхиваем, преображаемся, насыщаясь Синтезом Чувств, Синтезом Прачувств Изначально Вышестоящего Отца каждым из нас.</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вспыхивая этим, преображаясь, мы благодарим Аватаров Синтеза Игнатия Веру, </w:t>
      </w:r>
      <w:proofErr w:type="gramStart"/>
      <w:r w:rsidRPr="005E3282">
        <w:rPr>
          <w:rFonts w:ascii="Times New Roman" w:eastAsiaTheme="minorHAnsi" w:hAnsi="Times New Roman" w:cstheme="minorBidi"/>
          <w:i/>
          <w:sz w:val="24"/>
          <w:szCs w:val="24"/>
        </w:rPr>
        <w:t>прям вот почувствуйте</w:t>
      </w:r>
      <w:proofErr w:type="gramEnd"/>
      <w:r w:rsidRPr="005E3282">
        <w:rPr>
          <w:rFonts w:ascii="Times New Roman" w:eastAsiaTheme="minorHAnsi" w:hAnsi="Times New Roman" w:cstheme="minorBidi"/>
          <w:i/>
          <w:sz w:val="24"/>
          <w:szCs w:val="24"/>
        </w:rPr>
        <w:t>, проживите, услышьте, а это тоже один из видов Чувств, когда Аватары Синтеза выходят из Зала. Услышьте, как стучат каблучки по полу, когда выходит Аватаресса, как шуршит немножечко одежда.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А теперь свой взгляд поднимаем на Изначально Вышестоящего Отца, проникаемся Изначально Вышестоящим Отцом. А теперь отпустите свою Душу. Пусть ваша Душа сейчас пообщается душевно с Изначально Вышестоящим Отцом, развернитесь телесно ею.</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Она сейчас у вас становится главным телом, стоящим пред Изначально Вышестоящим Отцом. У вас буквально минута тет-а-тет душевного общения с Изначально Вышестоящим Отцом, где никто ничего не слышит, сейчас вы наедине с Отцом.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У Отца много есть тел, он может разговаривать одновременно с каждым из вас, и слышать каждого из вас. Не бойтесь говорить Отцу о каком-то сокровенном вашем </w:t>
      </w:r>
      <w:r w:rsidRPr="005E3282">
        <w:rPr>
          <w:rFonts w:ascii="Times New Roman" w:eastAsiaTheme="minorHAnsi" w:hAnsi="Times New Roman" w:cstheme="minorBidi"/>
          <w:i/>
          <w:sz w:val="24"/>
          <w:szCs w:val="24"/>
        </w:rPr>
        <w:lastRenderedPageBreak/>
        <w:t>внутреннем состоянии. И проникайтесь Душевностью Изначально Вышестоящего Отца, напрямую от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теперь каждому из нас Изначально Вышестоящий Отец направляет свой Огонь Душевности Изначально Вышестоящего Отца. Впитываем его собою, насыщаясь, преображаясь. Отец говорит: «Все просьбы были услышаны».</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вспыхиваем Синтезом Изначально Вышестоящего Отца, преображаясь им. Впитываем вот развёрнутую Душу, </w:t>
      </w:r>
      <w:proofErr w:type="gramStart"/>
      <w:r w:rsidRPr="005E3282">
        <w:rPr>
          <w:rFonts w:ascii="Times New Roman" w:eastAsiaTheme="minorHAnsi" w:hAnsi="Times New Roman" w:cstheme="minorBidi"/>
          <w:i/>
          <w:sz w:val="24"/>
          <w:szCs w:val="24"/>
        </w:rPr>
        <w:t>прям</w:t>
      </w:r>
      <w:proofErr w:type="gramEnd"/>
      <w:r w:rsidRPr="005E3282">
        <w:rPr>
          <w:rFonts w:ascii="Times New Roman" w:eastAsiaTheme="minorHAnsi" w:hAnsi="Times New Roman" w:cstheme="minorBidi"/>
          <w:i/>
          <w:sz w:val="24"/>
          <w:szCs w:val="24"/>
        </w:rPr>
        <w:t>, впитали всем Телом.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Развернулись в форме Ипостаси 3-го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стяжаем у Изначально Вышестоящего Отца Синтез Изначально Вышестоящего Отца Архетипической Души Человека, Посвящённого, Служащего, Ипостаси, Учителя, Владыки, Аватара, Отца Изначально Вышестоящего Отца каждому из нас, и возжигаемся Синтезом Изначально Вышестоящего Отца, преображаемся 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Благодарим Изначально Вышестоящего Отца, благодарим Аватаров Синтеза Кут Хуми и Фаинь, Игнатия Веру.</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развёртываемся </w:t>
      </w:r>
      <w:proofErr w:type="gramStart"/>
      <w:r w:rsidRPr="005E3282">
        <w:rPr>
          <w:rFonts w:ascii="Times New Roman" w:eastAsiaTheme="minorHAnsi" w:hAnsi="Times New Roman" w:cstheme="minorBidi"/>
          <w:i/>
          <w:sz w:val="24"/>
          <w:szCs w:val="24"/>
        </w:rPr>
        <w:t>синтез-телесно</w:t>
      </w:r>
      <w:proofErr w:type="gramEnd"/>
      <w:r w:rsidRPr="005E3282">
        <w:rPr>
          <w:rFonts w:ascii="Times New Roman" w:eastAsiaTheme="minorHAnsi" w:hAnsi="Times New Roman" w:cstheme="minorBidi"/>
          <w:i/>
          <w:sz w:val="24"/>
          <w:szCs w:val="24"/>
        </w:rPr>
        <w:t xml:space="preserve"> физически. Вот попробуйте физически развернутся Телом Души, уже как Архетипической Душой.</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в Синтезе всего стяжённого, вспыхиваем, эманируем всё стяжённое, возожжённое в ИВДИВО в целом, в ИВДИВО Кубань, в ИВДИВО каждого из нас.</w:t>
      </w:r>
    </w:p>
    <w:p w:rsidR="005E3282" w:rsidRPr="00B11CC8" w:rsidRDefault="005E3282" w:rsidP="00B11CC8">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cstheme="minorBidi"/>
          <w:i/>
          <w:sz w:val="24"/>
          <w:szCs w:val="24"/>
        </w:rPr>
        <w:t>И выходим из практики. Аминь.</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 xml:space="preserve"> Набор и проверка: Аватар Мг Плана Синтеза ИВО</w:t>
      </w:r>
    </w:p>
    <w:p w:rsidR="005E3282" w:rsidRPr="005E3282" w:rsidRDefault="005E3282" w:rsidP="005E3282">
      <w:pPr>
        <w:spacing w:after="0" w:line="240" w:lineRule="auto"/>
        <w:ind w:firstLine="708"/>
        <w:jc w:val="both"/>
        <w:rPr>
          <w:rFonts w:ascii="Times New Roman" w:eastAsiaTheme="minorHAnsi" w:hAnsi="Times New Roman"/>
          <w:sz w:val="24"/>
          <w:szCs w:val="24"/>
        </w:rPr>
      </w:pPr>
      <w:r w:rsidRPr="005E3282">
        <w:rPr>
          <w:rFonts w:ascii="Times New Roman" w:eastAsiaTheme="minorHAnsi" w:hAnsi="Times New Roman"/>
          <w:sz w:val="24"/>
          <w:szCs w:val="24"/>
        </w:rPr>
        <w:t xml:space="preserve"> 17179869082 Синтез-ИВДИВО-Цельности</w:t>
      </w:r>
      <w:proofErr w:type="gramStart"/>
      <w:r w:rsidRPr="005E3282">
        <w:rPr>
          <w:rFonts w:ascii="Times New Roman" w:eastAsiaTheme="minorHAnsi" w:hAnsi="Times New Roman"/>
          <w:sz w:val="24"/>
          <w:szCs w:val="24"/>
        </w:rPr>
        <w:t xml:space="preserve"> .</w:t>
      </w:r>
      <w:proofErr w:type="gramEnd"/>
      <w:r w:rsidRPr="005E3282">
        <w:rPr>
          <w:rFonts w:ascii="Times New Roman" w:eastAsiaTheme="minorHAnsi" w:hAnsi="Times New Roman"/>
          <w:sz w:val="24"/>
          <w:szCs w:val="24"/>
        </w:rPr>
        <w:t>Кубань, Бутывченко Лариса</w:t>
      </w:r>
    </w:p>
    <w:p w:rsid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 xml:space="preserve"> Сдано ИВАС Кут Хуми: 22.11.2021</w:t>
      </w:r>
    </w:p>
    <w:p w:rsidR="00B11CC8" w:rsidRPr="005E3282" w:rsidRDefault="00B11CC8"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B11CC8" w:rsidRDefault="005E3282" w:rsidP="005E3282">
      <w:pPr>
        <w:spacing w:after="0" w:line="240" w:lineRule="auto"/>
        <w:ind w:firstLine="709"/>
        <w:jc w:val="both"/>
        <w:rPr>
          <w:rFonts w:ascii="Times New Roman" w:eastAsiaTheme="minorHAnsi" w:hAnsi="Times New Roman"/>
          <w:b/>
          <w:sz w:val="24"/>
          <w:szCs w:val="24"/>
        </w:rPr>
      </w:pPr>
      <w:r w:rsidRPr="00B11CC8">
        <w:rPr>
          <w:rFonts w:ascii="Times New Roman" w:eastAsiaTheme="minorHAnsi" w:hAnsi="Times New Roman"/>
          <w:b/>
          <w:sz w:val="24"/>
          <w:szCs w:val="24"/>
        </w:rPr>
        <w:t>День 1 часть 2</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00:53 – 01:13</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Практика 4</w:t>
      </w:r>
    </w:p>
    <w:p w:rsidR="005E3282" w:rsidRPr="005E3282" w:rsidRDefault="005E3282" w:rsidP="005E3282">
      <w:pPr>
        <w:spacing w:after="0" w:line="240" w:lineRule="auto"/>
        <w:jc w:val="both"/>
        <w:rPr>
          <w:rFonts w:ascii="Times New Roman" w:eastAsiaTheme="minorHAnsi" w:hAnsi="Times New Roman"/>
          <w:b/>
          <w:sz w:val="24"/>
          <w:szCs w:val="24"/>
        </w:rPr>
      </w:pPr>
      <w:r w:rsidRPr="005E3282">
        <w:rPr>
          <w:rFonts w:ascii="Times New Roman" w:eastAsiaTheme="minorHAnsi" w:hAnsi="Times New Roman"/>
          <w:b/>
          <w:sz w:val="24"/>
          <w:szCs w:val="24"/>
        </w:rPr>
        <w:t>Стяжание второго девятиэтажного здания в вершине Тонкого Мира на 8192-й Высокой Цельной Реальности Метагалактики Фа</w:t>
      </w:r>
    </w:p>
    <w:p w:rsidR="005E3282" w:rsidRPr="005E3282" w:rsidRDefault="005E3282" w:rsidP="005E3282">
      <w:pPr>
        <w:spacing w:after="0" w:line="240" w:lineRule="auto"/>
        <w:jc w:val="both"/>
        <w:rPr>
          <w:rFonts w:ascii="Times New Roman" w:eastAsiaTheme="minorHAnsi" w:hAnsi="Times New Roman"/>
          <w:b/>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Возжигаемся всем синтезом каждого из нас. Синтезируемся с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Фаинь и проникаемся их Синтез Синтезом Изначально Вышестоящего Отца и Синтезом Прасинтеза Изначально Вышестоящего Отца, настраиваясь на ракурс Метагалактики Аватаров Синтеза Кут Хуми Фаинь.  И стяжая, переходим в Огне Аватаров Синтеза Кут Хуми Фаинь на 16320-ю Высокую Цельную Реальность Метагалактики Фа.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синтезируемся своим Хум с Хум Изначально Вышестоящих Аватаров Синтеза Кут Хуми Фаинь, развёртываясь Ипостасью третьего Синтеза Изначально Вышестоящего Отца, проникаемся Аватарами Синтеза Кут Хуми Фаинь, и стяжаем у Аватаров Синтеза Кут Хуми Фаинь Огонь, Синтез, Системы, Иерархизацию и Условия каждому из нас для стяжания второго здания в вершине Тонкого Мира на 8192-й Высокой Цельной Реальности Метагалактики Фа каждому из</w:t>
      </w:r>
      <w:proofErr w:type="gramEnd"/>
      <w:r w:rsidRPr="005E3282">
        <w:rPr>
          <w:rFonts w:ascii="Times New Roman" w:eastAsiaTheme="minorHAnsi" w:hAnsi="Times New Roman"/>
          <w:i/>
          <w:sz w:val="24"/>
          <w:szCs w:val="24"/>
        </w:rPr>
        <w:t xml:space="preserve"> нас. И проникаемся стяжаемым Синтез Синтезом и Синтезом Прасинтеза Изначально Вышестоящего Отца. Каждому из вас Аватары Синтеза Кут Хуми Фаинь вручают проект этого дома. Впитываем этот проект. И переходим. Владыка вам говорит: «Разверните проект, посмотрите его».</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мы с Изначально Вышестоящим Отцом. Прямо держим этот проект в руке. Синтезируемся  с Изначально Вышестоящим Отцом. Переходим на 16385-ю Высокую Цельную Реальность Метагалактики Фа. Встали пред Изначально Вышестоящим Отцом, синтезируемся с его Хум, стяжая, возжигаемся Синтезом </w:t>
      </w:r>
      <w:r w:rsidRPr="005E3282">
        <w:rPr>
          <w:rFonts w:ascii="Times New Roman" w:eastAsiaTheme="minorHAnsi" w:hAnsi="Times New Roman"/>
          <w:i/>
          <w:sz w:val="24"/>
          <w:szCs w:val="24"/>
        </w:rPr>
        <w:lastRenderedPageBreak/>
        <w:t xml:space="preserve">Изначально Вышестоящего Отца и стяжаем у Изначально Вышестоящего Отца Синтез для формирования и сотворения каждому из нас – это подарок от Отца, индивидуально частного здания на 8192-й Высокой Цельной Реальности Метагалактики Фа.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стяжаем с вами Ядро Синтеза Изначально Вышестоящего Отца. Прям, напитываемся Ядром Синтеза Изначально Вышестоящего Отца для вхождения в дом – вам уже его сотворил Отец. Вам только нужно туда войти. И сам Изначально Вышестоящий Отец прямо каждому из вас дал Ядро. И мы с этим Ядром – впитали его в Хум, переходит каждый из нас в Экополис на 8192-ю Высокую Цельную Реальность Метагалактики Фа.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каждого Изначально Вышестоящий Отец фиксирует в индивидуально частном здании в кабинете на девятом этаже. Встали в кабинете. Каждый вспыхивает вот этим Ядром Синтеза Изначально Вышестоящего Отца и разворачивает по всем девяти этажам, и по прилегающей к вам территории.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 Хум Изначально Вышестоящего Отца, мы просим Изначально Вышестоящего Отца включить и зафиксировать 48 Инструментов в индивидуально частном здании каждого из нас. Но вот этим Стандартом Изначально Вышестоящего Отца формирования индивидуальных частных зданий. И возжигаемся Синтезом Изначально Вышестоящего Отца, вспыхиваем, развёртывая и по столпу,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xml:space="preserve"> переходим, встраиваясь, в центре кабинета по столпу. Стяжаем у Изначально Вышестоящего Отца столп в центре – это Огненный столп в центре здания. Просим взаимокоординировать здание с Экополисом, </w:t>
      </w:r>
      <w:proofErr w:type="gramStart"/>
      <w:r w:rsidRPr="005E3282">
        <w:rPr>
          <w:rFonts w:ascii="Times New Roman" w:eastAsiaTheme="minorHAnsi" w:hAnsi="Times New Roman"/>
          <w:i/>
          <w:sz w:val="24"/>
          <w:szCs w:val="24"/>
        </w:rPr>
        <w:t>развёрнутом</w:t>
      </w:r>
      <w:proofErr w:type="gramEnd"/>
      <w:r w:rsidRPr="005E3282">
        <w:rPr>
          <w:rFonts w:ascii="Times New Roman" w:eastAsiaTheme="minorHAnsi" w:hAnsi="Times New Roman"/>
          <w:i/>
          <w:sz w:val="24"/>
          <w:szCs w:val="24"/>
        </w:rPr>
        <w:t xml:space="preserve"> в Экополисе Изначально Вышестоящего Аватара Синтеза Кут Хуми. Индивидуально служебное – это здание каждого из вас, пока вы Ипостаси. И по столпу спускаемся вниз. И на каждом этаже вспыхиваем Огнём Изначально Вышестоящего Отца и разворачиваем, вспыхиваем и разворачиваем. И так доходим до первого этажа. Начиная с девятого этажа по первый.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на первом этаже у вас – гостиная, есть комната, туалетная комната, ванная комната, и есть кухня.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поднимаемся с вами на девятый этаж в кабинет, по столпу так же. Проходим к столу. Вспыхиваем, синтезируемся с Аватаром Синтеза Кут Хуми. И теперь каждый из вас садится за стол в своё кресло. Смотрите, как кресло пристраивается к вам – это ваше индивидуальное кресло. Вот, прям, проживите его. Теперь посмотрите: с левой стороны – у вас там есть кнопочки. И одна из кнопочек – красного цвета. Вот эту кнопочку можно нажимать каждый день для уборки в доме. Там всё технологически очень, всё, то есть, посуду, всё. Есть свои пылесосы, которые выходят, и, соответственно, там это технологически всё убирается.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Теперь смотрите, как проявляется печать Аватара Синтеза Кут Хуми на столе у каждого из вас. Кладёте на стол вот этот проект, который вам дал Аватар Синтеза Кут Хуми, там же находится печать – это документ, что этот дом Изначально Вышестоящий Отец подарил каждому из вас. Там – печать Отца. Смотрите, как отражается как подпись на столе – она Огненная, Отца и Аватара Синтеза Кут Хуми. Вы можете, прям, рукой пощупать. И она может исчезать, но вы пощупаете, можете, прям, почувствовать её. И кладём вот этот документ, у вас есть ящичек, кладёте в этот ящичек в тумбочку, которая находится в столе.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Поднимите свой взгляд вверх, и вы увидите большой экран. Это новые компьютеры. И можете, вот, мысленно утвердить, что ваш стол превращается в клавиатуру и там большое количество кнопочек. Можете понажимать там. Смотрите, как у вас сразу включается экран. Можете увидеть Экополис 8192-й Высокой Цельной Реальности. Всё. Утвердите мысленно, что всё выключается. Встаём с кресла. Кресло у нас вообще нанотехнологическое, на нём мы можем даже летать. Но пока вы  никуда, без Аватаров Синтеза никуда не летаем. То есть, нужно научиться </w:t>
      </w:r>
      <w:proofErr w:type="gramStart"/>
      <w:r w:rsidRPr="005E3282">
        <w:rPr>
          <w:rFonts w:ascii="Times New Roman" w:eastAsiaTheme="minorHAnsi" w:hAnsi="Times New Roman"/>
          <w:i/>
          <w:sz w:val="24"/>
          <w:szCs w:val="24"/>
        </w:rPr>
        <w:t>сначала</w:t>
      </w:r>
      <w:proofErr w:type="gramEnd"/>
      <w:r w:rsidRPr="005E3282">
        <w:rPr>
          <w:rFonts w:ascii="Times New Roman" w:eastAsiaTheme="minorHAnsi" w:hAnsi="Times New Roman"/>
          <w:i/>
          <w:sz w:val="24"/>
          <w:szCs w:val="24"/>
        </w:rPr>
        <w:t xml:space="preserve"> действовать и пользоваться этим Инструментом, то есть это один из Инструментов.</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 xml:space="preserve">Так, становимся в центре зала и переходим с вами на седьмой этаж. Нет, Владыка говорит: «Идём пешком. Нечего там кататься по нити, идём пешком». Идёте в сторону лестницы. Владыка говорит: «Для начала пускай увидят, где лестница находится». И поверьте – вы там не так быстро передвигаетесь. Ваше тело ещё не привыкло там двигаться. Вот вам нужно для того, чтобы вы адаптировались к этому виду материи, чтобы вы там смогли походить. Идём ножками, чувствуем, что мы не летаем, что мы идём стопами ног. Владыка говорит: «Пока вы находитесь на Синтезе – вы там не разуваетесь». Когда заканчивается Синтез – вы можете там ходить и побегать там босиком, если вам хочется. На данный момент держите форму Ипостаси третьего Синтеза – вы на Синтезе. Проживите этот паритет, когда за вами тоже наблюдают Аватары Синтеза. Спускаемся вниз на седьмой этаж, прям, проживите, как вы пробегаете по лестнице.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Встали на седьмом этаже,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xml:space="preserve">, бедные запыхались. Встали, идём в центр и, прям, утвердите, что ваше тело подходит к входу в бассейн. У вас, сразу прям просто мысленно утверждаете, что вы, в принципе, вы можете там, даже, </w:t>
      </w:r>
      <w:proofErr w:type="gramStart"/>
      <w:r w:rsidRPr="005E3282">
        <w:rPr>
          <w:rFonts w:ascii="Times New Roman" w:eastAsiaTheme="minorHAnsi" w:hAnsi="Times New Roman"/>
          <w:i/>
          <w:sz w:val="24"/>
          <w:szCs w:val="24"/>
        </w:rPr>
        <w:t>нагими</w:t>
      </w:r>
      <w:proofErr w:type="gramEnd"/>
      <w:r w:rsidRPr="005E3282">
        <w:rPr>
          <w:rFonts w:ascii="Times New Roman" w:eastAsiaTheme="minorHAnsi" w:hAnsi="Times New Roman"/>
          <w:i/>
          <w:sz w:val="24"/>
          <w:szCs w:val="24"/>
        </w:rPr>
        <w:t xml:space="preserve"> искупаться. На вас Аватары в этот момент смотреть не будут. Вот специально,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утвердите для себя, и спускайтесь вниз, там несколько ступенек, погружаетесь в воду. Доплываете до стены, вы можете плыть, прям, чувствуете, как вы плывёте. А теперь сквозь, вот, прям, под стену туда ныряете, и там будет небольшой проход – вы буквально проплываете эту стену и выплываете на пространство, которое находится на улице. И проплывите на спине, даже если вы здесь не умеете плавать – там уже тело умеет плавать. И посмотрите на Космическое небо, пространство, на всю вот эту красоту, которую вы можете увидеть. У вас у каждого может быть разные картинки. Занырните, проплывите, прям, под водой и проживите, как вы, что у вас там всё может дышать. Вы можете поиграть, посмотреть, как оно у вас воссоединяется, как она перетекает с вашей руки, но она не впитывается, вот знаете, как вода. Она – другая по структуре. Она состоит из множества, множества огнеобразов. И когда у вас не хватает каких-то огнеобразов – вы ныряете в эту воду, вас вода насыщает огнеобразным составом, при этом вы расслабляетесь и заряжаетесь. Плывём обратно, возвращаемся в зал на седьмом этаже. Выходим с бассейна. Понятно, что вам очень хочется ещё там побыть. Вы можете это сделать перед сном. Утверждаете, что вы одеваетесь в Форму Ипостаси третьего Синтеза и проходите рядышком. Идём в центр зала. Аватар Синтеза Кут Хуми сказал: «Всё на сегодня». Если получится завтра – завтра ещё пройдёмся. Идём с вами в центр, возвращаемся в кабинет.</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Развёртываемся в кабинете, синтезируемся там с Изначально Вышестоящим Отцом и стяжаем у Изначально Вышестоящего Отца, просим Изначально Вышестоящего Отца проявить матрицу из одного листа книги третьего Синтеза Изначально Вышестоящего Отца и развернуть это в Кубах Синтеза. И смотрите – Кубы Синтеза настраиваются на наш головной мозг. И теперь просите у Изначально Вышестоящего Отца включить Куб Синтеза каждого из вас, на вас сонастроить, что являетесь здесь главным, и развернуть матрицу. Вот разворачивайте по всему кабинету. Вот Отец вам направил шар матрицы текста третьего Синтеза – один из листов Изначально Вышестоящего Отца. Вот на весь кабинет – до вершины потолка 16 метров вверх. А теперь Куб Синтеза, утверждайте, что Куб Синтеза соответствующего Стандарта девятиэтажных зданий ракурсом Тонкого Мира включается на текст вот этой матрицы, который Изначально Вышестоящий  Отец дал и впитывает Куб Синтеза, развёртывает. Смотрите, как растекается матрица по всем вашим восьми этажам с восьмого по первый. Всё.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теперь из кабинета переходим в Зал Изначально Вышестоящего Отца. Синтезируемся с Хум Изначально Вышестоящего Отца на 16385-й  Высокой Цельной Реальности. Встали пред Изначально Вышестоящим Отцом, синтезируемся с Хум Изначально Вышестоящего Отца и стяжаем его Синтез Изначально Вышестоящего </w:t>
      </w:r>
      <w:r w:rsidRPr="005E3282">
        <w:rPr>
          <w:rFonts w:ascii="Times New Roman" w:eastAsiaTheme="minorHAnsi" w:hAnsi="Times New Roman"/>
          <w:i/>
          <w:sz w:val="24"/>
          <w:szCs w:val="24"/>
        </w:rPr>
        <w:lastRenderedPageBreak/>
        <w:t xml:space="preserve">Отца, прося зафиксировать всё стяжённое, возожжённое, явленное каждым из нас. Благодарим Изначально Вышестоящего Отца за этот подарок – здание. И стяжаем у Изначально Вышестоящего Отца прямую фиксацию 100 процентов первого дня третьего Синтеза Изначально Вышестоящего Отца на каждого из нас. И заполняемся прямым третьим Синтезом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Благодарим Изначально Вышестоящего Отца за первый день, просим Изначально Вышестоящего Отца взять нас на подготовку ко второму дню третьего Синтеза Изначально Вышестоящего Отца. И просим Изначально Вышестоящего Отца взять нас на обучение к Изначально Вышестоящему Отцу. И возжигаемся Синтезом Изначально Вышестоящего Отца. Отец сказал: «Заявка принята». И переходим. Благодарим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и Фаинь. Переходим в Зал Изначально Вышестоящих Аватаров Синтеза Кут Хуми и Фаинь на 16320-ю Высокую Цельную Реальность Метагалактики Фа. Встали Ипостасью третьего Синтеза Изначально Вышестоящего Отца. И стяжаем Огонь, Синтез, Системы, Иерархизацию, Условия каждому из нас для усвоения всего стяжённого, возожжённого и взрастание каждого из нас компетенцией третьего Синтеза Изначально Вышестоящего Отца. </w:t>
      </w:r>
      <w:proofErr w:type="gramStart"/>
      <w:r w:rsidRPr="005E3282">
        <w:rPr>
          <w:rFonts w:ascii="Times New Roman" w:eastAsiaTheme="minorHAnsi" w:hAnsi="Times New Roman"/>
          <w:i/>
          <w:sz w:val="24"/>
          <w:szCs w:val="24"/>
        </w:rPr>
        <w:t xml:space="preserve">Мы стяжаем ночную подготовку у пар Аватаров Синтеза третьего горизонта:  у Изначально  Вышестоящих Аватаров Синтеза Игнатия Веры, Октавия и Вериславы, Изначально  Вышестоящих Аватаров Синтеза Эраста Саны для подготовки каждому из нас ко второму дню третьего Синтеза Изначально Вышестоящего Отца каждого из нас. </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возжигаемся Синтезом Синтеза и Синтезом Прасинтеза Изначально Вышестоящего Отца, и просим преобразить каждого из нас и синтез нас для стяжания первого Метагалактического Статуса Изначально Вышестоящего Отца. Возжигаемся этим.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синтезируясь, переходим в Зал к Изначально Вышестоящему Отцу, развёртываясь пред Изначально Вышестоящим Отцом на 16385-ю Высокую Цельную Реальность. Синтезируясь с Хум Изначально Вышестоящего Отца, и стяжаем у Изначально Вышестоящего Отца, просим наделить каждого из нас и синтез нас первым Метагалактическим Статусом Изначально Вышестоящего Отца. И возжигаемся Синтезом четырёх видов Посвящённых каждым из нас и в синтезе нас, и  возжигаемся.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первый Метагалактический Статус Изначально Вышестоящего Отца. И проникаемся им. И стяжаем у Изначально Вышестоящего Отца, просим наделить каждого из нас 16384-мя Началами Синтеза Изначально Вышестоящего Отца. Возжигаемся ими. Проникаясь, развёртываемся. И стяжаем фиксацию Синтеза Изначально Вышестоящего Отца первой Компетенции первого Метагалактического Статуса Изначально Вышестоящего Отца каждым из нас и в синтезе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Изначально Вышестоящего Отца, благодарим Изначально Вышестоящих Аватаров Синтеза Кут Хуми Фаинь, благодарим всех Аватаров Синтеза третьего горизонта. Развёртываемся синтезтелесно физически каждым из нас, вспыхивая всем стяжённым, возожжённым. Эманируем всё стяжённое, возожжённое в ИВДИВО в целом, в ИВДИВО Кубань, и в ИВДИВО каждого из нас. И выходим из практики. </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i/>
          <w:sz w:val="24"/>
          <w:szCs w:val="24"/>
        </w:rPr>
        <w:t>Аминь.</w:t>
      </w:r>
    </w:p>
    <w:p w:rsidR="005E3282" w:rsidRPr="005E3282" w:rsidRDefault="005E3282" w:rsidP="005E3282">
      <w:pPr>
        <w:spacing w:after="0" w:line="240" w:lineRule="auto"/>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Иерархии ИВДИВО ИВО 17179869082 Синтез-ИВДИВО-Цельности Кубань, Косенко Екатерина.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17.11.2021</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b/>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lastRenderedPageBreak/>
        <w:t>День 2 часть 1</w:t>
      </w:r>
    </w:p>
    <w:p w:rsidR="005E3282" w:rsidRPr="005E3282" w:rsidRDefault="005E3282" w:rsidP="005E3282">
      <w:pPr>
        <w:spacing w:after="0" w:line="240" w:lineRule="auto"/>
        <w:ind w:firstLine="709"/>
        <w:jc w:val="both"/>
        <w:rPr>
          <w:rFonts w:ascii="Times New Roman" w:eastAsiaTheme="minorHAnsi" w:hAnsi="Times New Roman" w:cstheme="minorBidi"/>
          <w:sz w:val="24"/>
          <w:szCs w:val="24"/>
        </w:rPr>
      </w:pPr>
      <w:r w:rsidRPr="005E3282">
        <w:rPr>
          <w:rFonts w:ascii="Times New Roman" w:eastAsiaTheme="minorHAnsi" w:hAnsi="Times New Roman" w:cstheme="minorBidi"/>
          <w:sz w:val="24"/>
          <w:szCs w:val="24"/>
        </w:rPr>
        <w:t>01:47 – 02:23</w:t>
      </w:r>
    </w:p>
    <w:p w:rsidR="005E3282" w:rsidRPr="005E3282" w:rsidRDefault="005E3282" w:rsidP="005E3282">
      <w:pPr>
        <w:spacing w:after="0" w:line="240" w:lineRule="auto"/>
        <w:ind w:firstLine="709"/>
        <w:jc w:val="both"/>
        <w:rPr>
          <w:rFonts w:ascii="Times New Roman" w:eastAsiaTheme="minorHAnsi" w:hAnsi="Times New Roman" w:cstheme="minorBidi"/>
          <w:b/>
          <w:sz w:val="24"/>
          <w:szCs w:val="24"/>
        </w:rPr>
      </w:pPr>
      <w:r w:rsidRPr="005E3282">
        <w:rPr>
          <w:rFonts w:ascii="Times New Roman" w:eastAsiaTheme="minorHAnsi" w:hAnsi="Times New Roman" w:cstheme="minorBidi"/>
          <w:b/>
          <w:sz w:val="24"/>
          <w:szCs w:val="24"/>
        </w:rPr>
        <w:t xml:space="preserve">Практика 5 </w:t>
      </w:r>
    </w:p>
    <w:p w:rsidR="005E3282" w:rsidRPr="005E3282" w:rsidRDefault="005E3282" w:rsidP="005E3282">
      <w:pPr>
        <w:spacing w:after="0" w:line="240" w:lineRule="auto"/>
        <w:ind w:firstLine="709"/>
        <w:jc w:val="both"/>
        <w:rPr>
          <w:rFonts w:ascii="Times New Roman" w:eastAsiaTheme="minorHAnsi" w:hAnsi="Times New Roman" w:cstheme="minorBidi"/>
          <w:b/>
          <w:sz w:val="24"/>
          <w:szCs w:val="24"/>
        </w:rPr>
      </w:pPr>
      <w:r w:rsidRPr="005E3282">
        <w:rPr>
          <w:rFonts w:ascii="Times New Roman" w:eastAsiaTheme="minorHAnsi" w:hAnsi="Times New Roman" w:cstheme="minorBidi"/>
          <w:b/>
          <w:sz w:val="24"/>
          <w:szCs w:val="24"/>
        </w:rPr>
        <w:t>Стяжание ночной подготовки, стяжание расширения Позиции Наблюдателя из планетарного развития на метагалактическую Позицию Наблюдателя Изначально Вышестоящим Отцом с завершением старых путей. Стяжание с учётом преображённого стяжённого Плана Синтеза Изначально Вышестоящего Отца Книги Жизни с преображением из множества Книг, у кого есть, в одну Книгу Жизни</w:t>
      </w:r>
    </w:p>
    <w:p w:rsidR="005E3282" w:rsidRPr="005E3282" w:rsidRDefault="005E3282" w:rsidP="005E3282">
      <w:pPr>
        <w:spacing w:after="0" w:line="240" w:lineRule="auto"/>
        <w:ind w:firstLine="709"/>
        <w:jc w:val="both"/>
        <w:rPr>
          <w:rFonts w:ascii="Times New Roman" w:eastAsiaTheme="minorHAnsi" w:hAnsi="Times New Roman" w:cstheme="minorBidi"/>
          <w:b/>
          <w:sz w:val="24"/>
          <w:szCs w:val="24"/>
        </w:rPr>
      </w:pPr>
    </w:p>
    <w:p w:rsidR="005E3282" w:rsidRPr="005E3282" w:rsidRDefault="005E3282" w:rsidP="005E3282">
      <w:pPr>
        <w:spacing w:after="0" w:line="240" w:lineRule="auto"/>
        <w:ind w:firstLine="709"/>
        <w:jc w:val="both"/>
        <w:rPr>
          <w:rFonts w:ascii="Times New Roman" w:eastAsiaTheme="minorHAnsi" w:hAnsi="Times New Roman" w:cstheme="minorBidi"/>
          <w:sz w:val="24"/>
          <w:szCs w:val="24"/>
        </w:rPr>
      </w:pPr>
      <w:r w:rsidRPr="005E3282">
        <w:rPr>
          <w:rFonts w:ascii="Times New Roman" w:eastAsiaTheme="minorHAnsi" w:hAnsi="Times New Roman" w:cstheme="minorBidi"/>
          <w:sz w:val="24"/>
          <w:szCs w:val="24"/>
        </w:rPr>
        <w:t>Настраиваемся на Аватаров Синтеза Кут Хуми Фаинь, возжигаемся всеми Ядрами Синтеза в каждом из нас, выстраиваем Столп Ядер Синтеза всех пройденных Синтезов, 1-го Синтеза, 2-го Синтеза, сформированного первым днём Ядра 3-го Синтеза, кто был в первый день. Кто переподготавливается, вспыхивает Ядром 3-го Синтеза. И развёртываем из Ядер Синтеза Синтез Изначально Вышестоящего Отца по всем ядрам клеточек физического тела, распуская Истину Синтеза Изначально Вышестоящего Отца в Изначальном Слове Изначально Вышестоящего Отца в каждом из нас, то Слово, активированное в каждом из нас. Прямо проживите, как по коже Синтез разливается, входит во Внутренний мир, заполняемся Синтезом Изначально Вышестоящего Отца. Нить Синтез в позвоночнике пронзает каждое Ядро Синтеза, развёртывая витиё текстов Синтеза Тезами Синтеза Изначально Вышестоящего Отца; словно полотном, окутывает всё тело, весь Внутренний мир Синтезом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sz w:val="24"/>
          <w:szCs w:val="24"/>
        </w:rPr>
      </w:pPr>
      <w:r w:rsidRPr="005E3282">
        <w:rPr>
          <w:rFonts w:ascii="Times New Roman" w:eastAsiaTheme="minorHAnsi" w:hAnsi="Times New Roman" w:cstheme="minorBidi"/>
          <w:sz w:val="24"/>
          <w:szCs w:val="24"/>
        </w:rPr>
        <w:t>Вокруг каждого из нас развёрнут ИВДИВО, заполняем, расширяя Ядра Синтеза сферически вокруг тела, насыщая и развёртывая в ИВДИВО каждого из нас Синтез Изначально Вышестоящего Отца. И проникаемся Синтезом Изначально Вышестоящего Отца, заполняясь, взаимокоординируемся с Аватарами Синтеза Кут Хуми и Фаинь, возжигаемся их Синтез Синтезом и Синтезом Прасинтеза Изначально Вышестоящего Отца, и просим зафиксировать на каждом из нас субъядерность из Метагалактики Фа на каждом из нас. Прям проживите, как субъядерность окутывает физическое тело, и начинает его заполнять.</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мы возжигаемся Синтез Синтезом и Синтезом Прасинтеза Изначально Вышестоящего Отца Аватаров Синтеза Кут Хуми и Фаинь, мы синтезируемся с Изначально Вышестоящим Отцом, возжигаемся Его Синтезом Изначально Вышестоящего Отца, и просим Изначально Вышестоящего Отца сконцентрировать на каждом из нас субъядерность Изначально Вышестоящего Отца Метагалактики Фа 16385-ой Высокой Цельной Реальности. </w:t>
      </w:r>
      <w:proofErr w:type="gramStart"/>
      <w:r w:rsidRPr="005E3282">
        <w:rPr>
          <w:rFonts w:ascii="Times New Roman" w:eastAsiaTheme="minorHAnsi" w:hAnsi="Times New Roman" w:cstheme="minorBidi"/>
          <w:i/>
          <w:sz w:val="24"/>
          <w:szCs w:val="24"/>
        </w:rPr>
        <w:t>Прям</w:t>
      </w:r>
      <w:proofErr w:type="gramEnd"/>
      <w:r w:rsidRPr="005E3282">
        <w:rPr>
          <w:rFonts w:ascii="Times New Roman" w:eastAsiaTheme="minorHAnsi" w:hAnsi="Times New Roman" w:cstheme="minorBidi"/>
          <w:i/>
          <w:sz w:val="24"/>
          <w:szCs w:val="24"/>
        </w:rPr>
        <w:t>, проживите, как идёт прямая фиксация субъядерности Изначально Вышестоящего Отца на каждом из нас.</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взаимокоординировать ИВДИВО каждого с ИВДИВО Изначально вышестоящего Отца из Метагалактики Фа. И, вот, прямо проживите, как из Зала Отца идёт фиксация в ИВДИВО каждого из нас, в зал, физически проявленный здесь. И вы можете даже прожить, как идёт стыковка Зала Изначально Вышестоящего Отца с залом, развёрнутым здесь.</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мы проникаемся Синтезом Изначально Вышестоящего Отца, проникаемся Синтезом Синтеза и Синтезом Прасинтеза Изначально Вышестоящего Отца Аватаров Синтеза Кут Хуми и Фаинь, и мы синтезируемся с Аватарами Синтеза Кут Хуми и Фаинь, переходим в их Зал на 16320-ю Высокую Цельную Реальность Метагалактики Фа Ипостасью 3-го Синтеза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proofErr w:type="gramStart"/>
      <w:r w:rsidRPr="005E3282">
        <w:rPr>
          <w:rFonts w:ascii="Times New Roman" w:eastAsiaTheme="minorHAnsi" w:hAnsi="Times New Roman" w:cstheme="minorBidi"/>
          <w:i/>
          <w:sz w:val="24"/>
          <w:szCs w:val="24"/>
        </w:rPr>
        <w:t>Встали пред Изначально Вышестоящими Аватарами Синтеза Кут Хуми и Фаинь, проходим вглубь Зала, проникаемся их Синтез Синтеза и Синтезом Прасинтеза Изначально Вышестоящего Отца, и просим преобразить каждого из нас и синтез нас для подведения итогов ночной подготовки, и просим развернуть ночную подготовку каждого из нас вокруг каждого из нас в ИВДИВО каждого.</w:t>
      </w:r>
      <w:proofErr w:type="gramEnd"/>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lastRenderedPageBreak/>
        <w:t>Смотрите, как Аватары Синтеза Кут Хуми и Фаинь направляют вам шарик такой Огня, он зависает перед вами; утверждаете мысленно, что это разворачиваются итоги ночной подготовки вокруг вас. И смотрите, как вокруг вас разворачивается сферка ночной подготовки. Вы можете это увидеть текстом, вы можете это увидеть голограммой. Смотрим, какая была проведена работа с Аватаром Синтеза Кут Хуми и Аватарессой Фаинь. Вам Аватары Синтеза Кут Хуми и Фаинь рассказывали про индивидуальные частные здания ИВДИВО каждого, про работу ИВДИВО, о значении и применении, действии в индивидуальных частных зданиях, как это помогает вам развиваться. И, в том числе, развитие вашего ИВДИВО каждого, то есть, Сферы ИВДИВО.</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Аватаресса Синтеза Фаинь учила вас действию телом, и телами, у вас была даже небольшая тренировка. Дальше.</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Теперь смотрим, как разворачивается ночная подготовка с Аватарами Синтеза Игнатием Верой, действия вашего телесного – Души архетипической. Если видите голограммы, там прямо очень подробно Аватары Синтеза рассказывали вам про Душу: как она строится, что находится внутри; подготавливали вам, вы уже там видели темы сегодняшнего дня Синтеза.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Следующую голограмму смотрим, как вы взаимодействовали с Аватарами Синтеза Октавий и Вериславой. Там вам рассказывали про Астральное тело, и, вот, Аватары Синтеза говорят, что у вас даже была небольшая экскурсия по Астралу. Но она была голографическая. То есть, вы не ходили, не гуляли, вам просто показывали голограмму.</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следующая голограмма: Эраст Сана. Чему вы учились </w:t>
      </w:r>
      <w:proofErr w:type="gramStart"/>
      <w:r w:rsidRPr="005E3282">
        <w:rPr>
          <w:rFonts w:ascii="Times New Roman" w:eastAsiaTheme="minorHAnsi" w:hAnsi="Times New Roman" w:cstheme="minorBidi"/>
          <w:i/>
          <w:sz w:val="24"/>
          <w:szCs w:val="24"/>
        </w:rPr>
        <w:t>там</w:t>
      </w:r>
      <w:proofErr w:type="gramEnd"/>
      <w:r w:rsidRPr="005E3282">
        <w:rPr>
          <w:rFonts w:ascii="Times New Roman" w:eastAsiaTheme="minorHAnsi" w:hAnsi="Times New Roman" w:cstheme="minorBidi"/>
          <w:i/>
          <w:sz w:val="24"/>
          <w:szCs w:val="24"/>
        </w:rPr>
        <w:t xml:space="preserve"> у Аватаров Синтеза? Вы помните, что это тело – ИВДИВО-тело Чувства. Вот тут вас Аватар Синтеза Эраст учил чувствовать Слово Текста через Стихии, через творчество. Всё.</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Теперь смотрим с вами ночную подготовку с Изначально Вышестоящим Отцом как индивидуального общения каждого из нас с Отцом. Аватар Синтеза Кут Хуми говорит: «Кому-то повезло – кто-то пил чай с Отцом в душевном общении». Всё, впитываем ночную подготовку телесно, </w:t>
      </w:r>
      <w:proofErr w:type="gramStart"/>
      <w:r w:rsidRPr="005E3282">
        <w:rPr>
          <w:rFonts w:ascii="Times New Roman" w:eastAsiaTheme="minorHAnsi" w:hAnsi="Times New Roman" w:cstheme="minorBidi"/>
          <w:i/>
          <w:sz w:val="24"/>
          <w:szCs w:val="24"/>
        </w:rPr>
        <w:t>прям</w:t>
      </w:r>
      <w:proofErr w:type="gramEnd"/>
      <w:r w:rsidRPr="005E3282">
        <w:rPr>
          <w:rFonts w:ascii="Times New Roman" w:eastAsiaTheme="minorHAnsi" w:hAnsi="Times New Roman" w:cstheme="minorBidi"/>
          <w:i/>
          <w:sz w:val="24"/>
          <w:szCs w:val="24"/>
        </w:rPr>
        <w:t xml:space="preserve">, впитывая: вот эту сферочку впитываем в тело. И стяжаем Огонь, Синтез, Систему, Иерархизацию и Условия для усвоения и применения </w:t>
      </w:r>
      <w:proofErr w:type="gramStart"/>
      <w:r w:rsidRPr="005E3282">
        <w:rPr>
          <w:rFonts w:ascii="Times New Roman" w:eastAsiaTheme="minorHAnsi" w:hAnsi="Times New Roman" w:cstheme="minorBidi"/>
          <w:i/>
          <w:sz w:val="24"/>
          <w:szCs w:val="24"/>
        </w:rPr>
        <w:t>синтез-физически</w:t>
      </w:r>
      <w:proofErr w:type="gramEnd"/>
      <w:r w:rsidRPr="005E3282">
        <w:rPr>
          <w:rFonts w:ascii="Times New Roman" w:eastAsiaTheme="minorHAnsi" w:hAnsi="Times New Roman" w:cstheme="minorBidi"/>
          <w:i/>
          <w:sz w:val="24"/>
          <w:szCs w:val="24"/>
        </w:rPr>
        <w:t xml:space="preserve"> всего опыта, который мы стяжали и в который входили вышестоящими телами в ночной подготовке каждым из нас. И возжигаемся той ночной подготовкой, преображаясь ею.</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синтезируясь с Хум Изначально Вышестоящих Аватаров Синтеза Кут Хуми и Фаинь, мы просим завершить ночную подготовку и стяжаем Огонь, Синтез, Систему, Иерархизацию и Условия вхождения каждого из вас и в синтезе нас во второй день 3-го Синтеза Изначально Вышестоящего Отца. И возжигаемся Синтез Синтезов и Синтезом Прасинтезов Изначально Вышестоящего Отца, стяжаем условия для развития и роста компетентности каждого из нас 3-им Синтезом Изначально Вышестоящего Отца. Проникаемся.</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Стяжаем Синтез Синтезов и Синтез Прасинтеза Образа Пути действия каждого из нас 3-им Синтезом Изначально Вышестоящего Отца, и проникаемся этим.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Стяжаем концентрацию 3-го Синтеза Изначально Вышестоящего Отца на каждом из нас вторым днём в синтезе первого дня и ночной подготовки каждого.</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proofErr w:type="gramStart"/>
      <w:r w:rsidRPr="005E3282">
        <w:rPr>
          <w:rFonts w:ascii="Times New Roman" w:eastAsiaTheme="minorHAnsi" w:hAnsi="Times New Roman" w:cstheme="minorBidi"/>
          <w:i/>
          <w:sz w:val="24"/>
          <w:szCs w:val="24"/>
        </w:rPr>
        <w:t>И синтезируемся своим Хум с Хум Изначально Вышестоящих Аватаров Синтеза Кут Хуми и Фаинь, мы просим развернуть вокруг каждого из нас стяжённый План Синтеза Изначально Вышестоящего Отца для возможности расшифровки Плана Синтеза каждым из нас, и проникаемся.</w:t>
      </w:r>
      <w:proofErr w:type="gramEnd"/>
      <w:r w:rsidRPr="005E3282">
        <w:rPr>
          <w:rFonts w:ascii="Times New Roman" w:eastAsiaTheme="minorHAnsi" w:hAnsi="Times New Roman" w:cstheme="minorBidi"/>
          <w:i/>
          <w:sz w:val="24"/>
          <w:szCs w:val="24"/>
        </w:rPr>
        <w:t xml:space="preserve"> Вокруг каждого из нас, знаете, как План устаивался, мы к нему больше пристраивались. А теперь у вас есть возможность его почитать, расшифровать, может быть, какие-то несколько пунктиков своих увидеть, которые необходимо вам реализовывать в этом Плане Синтеза. И какие-то перспективы, вот, в ближайшее время. Смотрим.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lastRenderedPageBreak/>
        <w:t xml:space="preserve">Вот увидьте: когда вы читать начинаете, План начинает, в вас входит Огонь этого Плана Синтеза Изначально Вышестоящего Отца, и вы насыщаетесь буквально каждой буковкой, вот, прям, увидьте, как входит. Вы увидели хоть одну букву там – слово, оно начинает входить в вас, меняет вас, перестраивает вас. Вот Аватар Синтеза Кут Хуми говорит, что вы можете читать План Синтеза вот так каждый день для выявления каких-то пунктиков, в которые нужно войти, допустим, сегодняшним днём. Или, там, на ближайшую неделю, на ближайший месяц Плана. То есть, это – Планы – не однодневки, а, допустим, для исполнения большого какого-то плана, который вписан в План Синтеза Изначально Вышестоящего Отца, вам необходимо сделать ряд нескольких дополнительных действий. И их нужно делать несколько дней подряд, чтобы этот План реализовывался.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Всё, Владыка говорит: «Достаточно». </w:t>
      </w:r>
      <w:proofErr w:type="gramStart"/>
      <w:r w:rsidRPr="005E3282">
        <w:rPr>
          <w:rFonts w:ascii="Times New Roman" w:eastAsiaTheme="minorHAnsi" w:hAnsi="Times New Roman" w:cstheme="minorBidi"/>
          <w:i/>
          <w:sz w:val="24"/>
          <w:szCs w:val="24"/>
        </w:rPr>
        <w:t>Впитываем План Синтеза, вспыхивая увиденным, прочитанным.</w:t>
      </w:r>
      <w:proofErr w:type="gramEnd"/>
      <w:r w:rsidRPr="005E3282">
        <w:rPr>
          <w:rFonts w:ascii="Times New Roman" w:eastAsiaTheme="minorHAnsi" w:hAnsi="Times New Roman" w:cstheme="minorBidi"/>
          <w:i/>
          <w:sz w:val="24"/>
          <w:szCs w:val="24"/>
        </w:rPr>
        <w:t xml:space="preserve"> И, когда вы читаете, обязательно взаимодействуйте с Аватарами Синтеза, то есть, где вы стоите в Зале пред Аватарами Синтеза Кут Хуми Фаинь, они вам обязательно помогают расшифровать правильность написанного текста, который есть в Плане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мы синтезируемся с Изначально </w:t>
      </w:r>
      <w:proofErr w:type="gramStart"/>
      <w:r w:rsidRPr="005E3282">
        <w:rPr>
          <w:rFonts w:ascii="Times New Roman" w:eastAsiaTheme="minorHAnsi" w:hAnsi="Times New Roman" w:cstheme="minorBidi"/>
          <w:i/>
          <w:sz w:val="24"/>
          <w:szCs w:val="24"/>
        </w:rPr>
        <w:t>Вышестоящими</w:t>
      </w:r>
      <w:proofErr w:type="gramEnd"/>
      <w:r w:rsidRPr="005E3282">
        <w:rPr>
          <w:rFonts w:ascii="Times New Roman" w:eastAsiaTheme="minorHAnsi" w:hAnsi="Times New Roman" w:cstheme="minorBidi"/>
          <w:i/>
          <w:sz w:val="24"/>
          <w:szCs w:val="24"/>
        </w:rPr>
        <w:t xml:space="preserve"> Аватарами Синтеза Кут Хуми и Фаинь, и просим у Аватаров Синтеза Кут Хуми и Фаинь расширить Позицию Наблюдателя каждого из нас из планетарного развития Позиции Наблюдателя на метагалактическую Позицию Наблюдателя.</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синтезируемся своим Хум с Хум Изначально </w:t>
      </w:r>
      <w:proofErr w:type="gramStart"/>
      <w:r w:rsidRPr="005E3282">
        <w:rPr>
          <w:rFonts w:ascii="Times New Roman" w:eastAsiaTheme="minorHAnsi" w:hAnsi="Times New Roman" w:cstheme="minorBidi"/>
          <w:i/>
          <w:sz w:val="24"/>
          <w:szCs w:val="24"/>
        </w:rPr>
        <w:t>Вышестоящих</w:t>
      </w:r>
      <w:proofErr w:type="gramEnd"/>
      <w:r w:rsidRPr="005E3282">
        <w:rPr>
          <w:rFonts w:ascii="Times New Roman" w:eastAsiaTheme="minorHAnsi" w:hAnsi="Times New Roman" w:cstheme="minorBidi"/>
          <w:i/>
          <w:sz w:val="24"/>
          <w:szCs w:val="24"/>
        </w:rPr>
        <w:t xml:space="preserve"> Аватаров Синтеза Кут Хуми Фаинь. Стяжаем 16384 Синтез Синтеза и 16384 Синтез Прасинтеза Изначально Вышестоящего Отца, и, вспыхивая, возжигаясь, развёртываемся ими, синтезируясь своим ИВДИВО с ИВДИВО в целом. Сопрягаясь, </w:t>
      </w:r>
      <w:proofErr w:type="gramStart"/>
      <w:r w:rsidRPr="005E3282">
        <w:rPr>
          <w:rFonts w:ascii="Times New Roman" w:eastAsiaTheme="minorHAnsi" w:hAnsi="Times New Roman" w:cstheme="minorBidi"/>
          <w:i/>
          <w:sz w:val="24"/>
          <w:szCs w:val="24"/>
        </w:rPr>
        <w:t>прям</w:t>
      </w:r>
      <w:proofErr w:type="gramEnd"/>
      <w:r w:rsidRPr="005E3282">
        <w:rPr>
          <w:rFonts w:ascii="Times New Roman" w:eastAsiaTheme="minorHAnsi" w:hAnsi="Times New Roman" w:cstheme="minorBidi"/>
          <w:i/>
          <w:sz w:val="24"/>
          <w:szCs w:val="24"/>
        </w:rPr>
        <w:t xml:space="preserve">, проживите, возжигаясь Синтезом ИВДИВО Отца Изначально Вышестоящего Отца и Синтезом ИВДИВО Праотца Изначально Вышестоящего Отца расширения ИВДИВО каждого из нас на новую Позицию Наблюдателя Изначально Вышестоящим Отцом в каждом из нас.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проникаемся Синтез Синтеза и Синтезом Прасинтеза Изначально Вышестоящего Отца, преображаемся этим.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И мы синтезируемся с Изначально Вышестоящим Отцом, возжигаемся Его Синтезом Изначально Вышестоящего Отца, переходим в Зал Изначально Вышестоящего Отца на 16385-ю Высокую Цельную Реальность Метагалактики Фа. Развёртываемся всей командой пред Изначально Вышестоящим Отцом, идём вглубь Зала, как можно ближе к Изначально Вышестоящему Отцу.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proofErr w:type="gramStart"/>
      <w:r w:rsidRPr="005E3282">
        <w:rPr>
          <w:rFonts w:ascii="Times New Roman" w:eastAsiaTheme="minorHAnsi" w:hAnsi="Times New Roman" w:cstheme="minorBidi"/>
          <w:i/>
          <w:sz w:val="24"/>
          <w:szCs w:val="24"/>
        </w:rPr>
        <w:t>Развёртываемся пред Изначально Вышестоящим Отцом, синтезируемся с Его Хум, стяжая, возжигаемся Его Синтезом Изначально Вышестоящего Отца, и просим у Изначально Вышестоящего Отца расширить Позицию Наблюдателя каждого из нас из планетарного развития на метагалактическую Позицию Наблюдателя Изначально Вышестоящим Отцом в каждом из нас, с учётом нового стяжённого Плана Синтеза Изначально Вышестоящего Отца каждому из нас.</w:t>
      </w:r>
      <w:proofErr w:type="gramEnd"/>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возжигаемся новой Позицией Наблюдателя, метагалактической Позицией Наблюдателя Изначально Вышестоящего Отца, и стяжаем 16384 Синтеза Изначально Вышестоящего Отца в расширении Позиции Наблюдателя каждого из нас на метагалактический масштаб Позиции Наблюдателя. И проникаемся Синтезом, 16384-мя Синтезами Изначально Вышестоящего Отца каждым из нас, преображаясь этим.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у Изначально Вышестоящего Отца, если какие-то пути завершены, что-то некорректное от нас осталось, и, может быть, вскрылось в ночной подготовке, просим Изначально Вышестоящего Отца переплавить, пережечь, иссечь всё то, что не соответствует Его Воле Изначально Вышестоящего Отца. И всем новым возможностям, которые перед нами открывает Изначально Вышестоящий Отец.</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вспыхивая, возжигаясь, преображаемся Синтезом Изначально Вышестоящего Отца, расширяем свою Позицию Наблюдателя. (</w:t>
      </w:r>
      <w:r w:rsidRPr="005E3282">
        <w:rPr>
          <w:rFonts w:ascii="Times New Roman" w:eastAsiaTheme="minorHAnsi" w:hAnsi="Times New Roman" w:cstheme="minorBidi"/>
          <w:sz w:val="24"/>
          <w:szCs w:val="24"/>
        </w:rPr>
        <w:t xml:space="preserve">Слышен звук отъезжающего мощного </w:t>
      </w:r>
      <w:r w:rsidRPr="005E3282">
        <w:rPr>
          <w:rFonts w:ascii="Times New Roman" w:eastAsiaTheme="minorHAnsi" w:hAnsi="Times New Roman" w:cstheme="minorBidi"/>
          <w:sz w:val="24"/>
          <w:szCs w:val="24"/>
        </w:rPr>
        <w:lastRenderedPageBreak/>
        <w:t>мотоцикла</w:t>
      </w:r>
      <w:r w:rsidRPr="005E3282">
        <w:rPr>
          <w:rFonts w:ascii="Times New Roman" w:eastAsiaTheme="minorHAnsi" w:hAnsi="Times New Roman" w:cstheme="minorBidi"/>
          <w:i/>
          <w:sz w:val="24"/>
          <w:szCs w:val="24"/>
        </w:rPr>
        <w:t>). Да-да, именно на такой скорости, да-да-да, расширяйся, чтобы скорость твоя стала выше! И мы проникаемся Синтезом Изначально Вышестоящего Отца, преображаемся им.</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Теперь смотрите, как в Зале Изначально Вышестоящего Отца из одного Зала – Изначально Вышестоящий Отец, Его сотрудники выносят Книги Жизни каждого из нас. </w:t>
      </w:r>
      <w:proofErr w:type="gramStart"/>
      <w:r w:rsidRPr="005E3282">
        <w:rPr>
          <w:rFonts w:ascii="Times New Roman" w:eastAsiaTheme="minorHAnsi" w:hAnsi="Times New Roman" w:cstheme="minorBidi"/>
          <w:i/>
          <w:sz w:val="24"/>
          <w:szCs w:val="24"/>
        </w:rPr>
        <w:t>Причём, Книги, у кого-то их – много, прямо, у кого-то – стопки, у кого-то – одна.</w:t>
      </w:r>
      <w:proofErr w:type="gramEnd"/>
      <w:r w:rsidRPr="005E3282">
        <w:rPr>
          <w:rFonts w:ascii="Times New Roman" w:eastAsiaTheme="minorHAnsi" w:hAnsi="Times New Roman" w:cstheme="minorBidi"/>
          <w:i/>
          <w:sz w:val="24"/>
          <w:szCs w:val="24"/>
        </w:rPr>
        <w:t xml:space="preserve"> Книги не берём в руки. Вы можете посмотреть: возле вас может стоять целая стопка Книг, тоже, не берёте их пока в руки. И одна из Книг, может быть, зависла перед вами. Может всего – одна быть, то есть, у каждого – по-разному. На других – не смотрите, смотрите то, что находится возле вас.</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Так как мы с вами стяжали новый План Синтеза, значит, в Книге Жизни должны произойти изменения соответственно этому Плану Синтеза Изначально Вышестоящего Отца. И перед вами открываются страницы Книги Жизни. Очень важные записи вашей Книги открываются перед вами. Вы её не листаете, просто смотрите. Вот, Изначально Вышестоящий Отец говорит, что для вас сейчас показано одно из ваших воплощений, и очень важно для вас это воплощение. Смотрите. Читаете. Эта запись может быть как хорошая, так и не очень хорошая. И мы, если какая-то была нехорошая запись, мы просим прощения у Изначально Вышестоящего Отца за разные дхармические или кармические какие-то ситуации некорректные, явленные в каждом из нас, или какие-то накопленные в каждом из нас. И просим у Изначально Вышестоящего Отца их максимально снять, нивелировать, растворить, или перевести на служение Изначально Вышестоящему Отцу.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И просим у Изначально Вышестоящего Отца, с учётом преображённого стяжённого Плана Синтеза Изначально Вышестоящего Отца преобразить Книгу Жизни из множества Книг, у кого есть, в одну Книгу Жизни. При этом</w:t>
      </w:r>
      <w:proofErr w:type="gramStart"/>
      <w:r w:rsidRPr="005E3282">
        <w:rPr>
          <w:rFonts w:ascii="Times New Roman" w:eastAsiaTheme="minorHAnsi" w:hAnsi="Times New Roman" w:cstheme="minorBidi"/>
          <w:i/>
          <w:sz w:val="24"/>
          <w:szCs w:val="24"/>
        </w:rPr>
        <w:t>,</w:t>
      </w:r>
      <w:proofErr w:type="gramEnd"/>
      <w:r w:rsidRPr="005E3282">
        <w:rPr>
          <w:rFonts w:ascii="Times New Roman" w:eastAsiaTheme="minorHAnsi" w:hAnsi="Times New Roman" w:cstheme="minorBidi"/>
          <w:i/>
          <w:sz w:val="24"/>
          <w:szCs w:val="24"/>
        </w:rPr>
        <w:t xml:space="preserve"> собрать, улучшить, сконцентрировать, компактифицировать и вместить в каждого из нас лучшие накопления. Лучшие Посвящения, лучшие возможности, лучшие специфики, лучшие вариации каждого из нас. Для того</w:t>
      </w:r>
      <w:proofErr w:type="gramStart"/>
      <w:r w:rsidRPr="005E3282">
        <w:rPr>
          <w:rFonts w:ascii="Times New Roman" w:eastAsiaTheme="minorHAnsi" w:hAnsi="Times New Roman" w:cstheme="minorBidi"/>
          <w:i/>
          <w:sz w:val="24"/>
          <w:szCs w:val="24"/>
        </w:rPr>
        <w:t>,</w:t>
      </w:r>
      <w:proofErr w:type="gramEnd"/>
      <w:r w:rsidRPr="005E3282">
        <w:rPr>
          <w:rFonts w:ascii="Times New Roman" w:eastAsiaTheme="minorHAnsi" w:hAnsi="Times New Roman" w:cstheme="minorBidi"/>
          <w:i/>
          <w:sz w:val="24"/>
          <w:szCs w:val="24"/>
        </w:rPr>
        <w:t xml:space="preserve"> чтобы усилить каждого из нас физически телесным воплощением всеми лучшими спецификами Духа, Света, Энергии, и в синтезе всего в целом. Смотрите, как Изначально Вышестоящий Отец направляет Огонь, и у каждого из нас идёт преображение Книг Жизни. Те, у кого была стопка, вот, именно Огнём Отца идёт пересинтезирование: что-то сжигание, убирание записей ваших, которые есть в Книге Жизни, переплавляются. Остаются самые лучшие записи, которые видит Изначально Вышестоящий Отец, необходимые для каждого из нас. Из множества Книг у вас формируется одна Книга, и она зависает пред вами. Вы можете её потрогать рукой. Вот, если видели предыдущую обложку, то Книги были более бархатистые, большие, толстые, со старыми листами могли быть, то есть, если вы обращали на предыдущую Книгу.</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Сейчас Книга у вас, можете рукой дотронуться: очень гладкая обложка, плотная, и она играет разными цветами. У вас может быть она по-разному; вы её можете по-разному видеть, не буду вам акцентировать на цвете. Внизу написана ваша фамилия и имя. При этом</w:t>
      </w:r>
      <w:proofErr w:type="gramStart"/>
      <w:r w:rsidRPr="005E3282">
        <w:rPr>
          <w:rFonts w:ascii="Times New Roman" w:eastAsiaTheme="minorHAnsi" w:hAnsi="Times New Roman" w:cstheme="minorBidi"/>
          <w:i/>
          <w:sz w:val="24"/>
          <w:szCs w:val="24"/>
        </w:rPr>
        <w:t>,</w:t>
      </w:r>
      <w:proofErr w:type="gramEnd"/>
      <w:r w:rsidRPr="005E3282">
        <w:rPr>
          <w:rFonts w:ascii="Times New Roman" w:eastAsiaTheme="minorHAnsi" w:hAnsi="Times New Roman" w:cstheme="minorBidi"/>
          <w:i/>
          <w:sz w:val="24"/>
          <w:szCs w:val="24"/>
        </w:rPr>
        <w:t xml:space="preserve"> если кто-то вдруг из вас выйдет замуж, сменит свою фамилию, в Книге Жизни это сразу же зафиксируется: там изменится ваша фамилия. Не контролируйте этот процесс. Вам помогает Изначально Вышестоящий Отец.</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Открывается Книга обновлённая. Вы можете, смотрите, даже, Отец говорит: «Не просто полистать, а Книга сама полистается сейчас перед вами». Вы даже увидите, какие новенькие странички там. И открывается одна из страниц: это ваши перспективы вашего развития. На одной странице вы читаете: читайте. Мы Книгу в руки не берём, она – просто перед нами. Вовне – концентрация Огня Изначально Вышестоящего Отца, она мгновенно зависает. </w:t>
      </w:r>
    </w:p>
    <w:p w:rsidR="005E3282" w:rsidRPr="005E3282" w:rsidRDefault="005E3282" w:rsidP="005E3282">
      <w:pPr>
        <w:spacing w:after="0" w:line="240" w:lineRule="auto"/>
        <w:ind w:firstLine="709"/>
        <w:jc w:val="both"/>
        <w:rPr>
          <w:rFonts w:ascii="Times New Roman" w:eastAsiaTheme="minorHAnsi" w:hAnsi="Times New Roman" w:cstheme="minorBidi"/>
          <w:i/>
          <w:sz w:val="24"/>
          <w:szCs w:val="24"/>
        </w:rPr>
      </w:pPr>
      <w:r w:rsidRPr="005E3282">
        <w:rPr>
          <w:rFonts w:ascii="Times New Roman" w:eastAsiaTheme="minorHAnsi" w:hAnsi="Times New Roman" w:cstheme="minorBidi"/>
          <w:i/>
          <w:sz w:val="24"/>
          <w:szCs w:val="24"/>
        </w:rPr>
        <w:t xml:space="preserve">Теперь просим развернуть голограммы вокруг Книги – это ваши перспективы. Вокруг вас, чтоб вы могли это увидеть. Посмотрите голограмму. Она может быть </w:t>
      </w:r>
      <w:r w:rsidRPr="005E3282">
        <w:rPr>
          <w:rFonts w:ascii="Times New Roman" w:eastAsiaTheme="minorHAnsi" w:hAnsi="Times New Roman" w:cstheme="minorBidi"/>
          <w:i/>
          <w:sz w:val="24"/>
          <w:szCs w:val="24"/>
        </w:rPr>
        <w:lastRenderedPageBreak/>
        <w:t xml:space="preserve">движущейся, может быть недвижущейся. Теперь впитывайте этот Текст собой. Книга закрывается, Книга Жизни, и Отец её отправляет в соответствующее хранилище Книг Жизни каждого из нас, на свою соответствующую полочку. Книги Жизни </w:t>
      </w:r>
      <w:r w:rsidRPr="005E3282">
        <w:rPr>
          <w:rFonts w:ascii="Times New Roman" w:eastAsiaTheme="minorHAnsi" w:hAnsi="Times New Roman" w:cstheme="minorBidi"/>
          <w:b/>
          <w:i/>
          <w:sz w:val="24"/>
          <w:szCs w:val="24"/>
        </w:rPr>
        <w:t>можно</w:t>
      </w:r>
      <w:r w:rsidRPr="005E3282">
        <w:rPr>
          <w:rFonts w:ascii="Times New Roman" w:eastAsiaTheme="minorHAnsi" w:hAnsi="Times New Roman" w:cstheme="minorBidi"/>
          <w:i/>
          <w:sz w:val="24"/>
          <w:szCs w:val="24"/>
        </w:rPr>
        <w:t xml:space="preserve"> читать, если разрешает Изначально Вышестоящий Отец. Вообще ещё Книги Жизни можно читать с Аватаром Синтеза Мория. Всё. Смотрите, как Отец закрывает Зал, в котором хранятся Книги, и развёртывается к нам.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cstheme="minorBidi"/>
          <w:i/>
          <w:sz w:val="24"/>
          <w:szCs w:val="24"/>
        </w:rPr>
        <w:t>Проникаемся, синтезируемся своим Хум с Хум Изначально Вышестоящего Отца, возжигаемся Его Синтезом Изначально Вышестоящего Отца, преображаемся Синтезом Изначально Вышестоящего Отца, благодарим Изначально Вышестоящего Отца, благодарим Изначально Вышестоящих Аватаров Синтеза Кут Хуми Фаинь, благодарим Изначально Вышестоящих Аватаров Синтеза, которые нас обучали, три пары Аватаров Синтеза – в ночной подготовке. И, развёртываясь синтезтелесно физически всем стяжённым возожжённым, вспыхиваем, и эманируем всё стяжённое возожжённое в ИВДИВО в целом, в ИВДИВО Кубань, в ИВДИВО Должностной Компетенции реализации каждого из нас, и в ИВДИВО каждого из нас, и выходим из этой практики. Аминь.</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Мг Цивилизации ИВО 17179869082 Синтез-ИВДИВО-Цельности Кубань, ИВАС Владомира Стефаны Газзаева Марина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18.11.2021 г.</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Практика 6 </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День 2 часть 1</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02:57 – 03:17</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Самое главное: не утяжелиться этим, что это вам даёт? А, наоборот, порадоваться, что у вас появляется компетентность для того, чтоб вы смогли на это выйти, чтоб вы смогли на это вырасти. Мы радуемся, когда нам дарят подарки. Нам дарят это как подарок от ИВ Отца, чтоб рано или поздно мы могли вскрыть, и: «О, мне же Отец давал! На Синтезе – давал! Так я могу Правами возжечься, я могу Началами Созидания возжечься. Так я могу включить Полномочия Совершенств Любви и научиться действовать эталонностью так, как действует ИВ Отец. Не видьте Любовь как взаимоотношения друг к другу, и у-у-у – друг к другу, нет! Это – действие Эталонности, это Око когда Отца смотрит на нас, и насколько мы способны взять эту Эталонность.</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Мы сейчас стяжаем 32-е Компетенции, как потенциал этих Компетенций, и стяжаем 2-ю Компетенцию – 4 вида Посвящённых: Посвящённый Метагалактический, Синтезный, ИВДИВО и Посвящённый. Будем стяжать первый Синтезный Статус 4-х видов Посвящённых.</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02:58 – 03:17</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Практика 6</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Стяжание 2-ой Компетенции 3-го Синтеза Изначально Вышестоящего Отца 1-го Статуса Изначально Вышестоящего Отца. Стяжание потенциальных 32-х видов Компетенций Изначально Вышестоящего Отца ракурсом взрастания четырёх видов Посвящённого расширением возможностей на 16-рицу реализаций и явления каждого, реализацией любой Компетенции </w:t>
      </w:r>
    </w:p>
    <w:p w:rsidR="005E3282" w:rsidRPr="005E3282" w:rsidRDefault="005E3282" w:rsidP="005E3282">
      <w:pPr>
        <w:spacing w:after="0" w:line="240" w:lineRule="auto"/>
        <w:ind w:firstLine="709"/>
        <w:jc w:val="both"/>
        <w:rPr>
          <w:rFonts w:ascii="Times New Roman" w:eastAsiaTheme="minorHAnsi" w:hAnsi="Times New Roman"/>
          <w:b/>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Синтезируемся с Аватарами Синтеза Кут Хуми и Фаинь, возжигаемся их Синтез Синтезов и Синтезом Прасинтеза Изначально Вышестоящего Отца, проникаемся максимально глубоко, и синтезируемся с Аватарами Синтеза Кут Хуми и Фаинь метагалактическими, проявляясь в Зале Изначально Вышестоящего Дома Изначально Вышестоящего Отца на 16320-ую высокую цельную реальность Метагалактики Фа.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проникаемся Синтез Синтезом и Синтезом Прасинтезов Изначально Вышестоящего Отца, вспыхивая Формой Ипостаси 3-го Синтеза Изначально </w:t>
      </w:r>
      <w:r w:rsidRPr="005E3282">
        <w:rPr>
          <w:rFonts w:ascii="Times New Roman" w:eastAsiaTheme="minorHAnsi" w:hAnsi="Times New Roman"/>
          <w:i/>
          <w:sz w:val="24"/>
          <w:szCs w:val="24"/>
        </w:rPr>
        <w:lastRenderedPageBreak/>
        <w:t xml:space="preserve">Вышестоящего Отца, и делаем несколько шагов вперёд, к Аватарам Синтеза Кут Хуми и Фаинь. </w:t>
      </w:r>
      <w:proofErr w:type="gramStart"/>
      <w:r w:rsidRPr="005E3282">
        <w:rPr>
          <w:rFonts w:ascii="Times New Roman" w:eastAsiaTheme="minorHAnsi" w:hAnsi="Times New Roman"/>
          <w:i/>
          <w:sz w:val="24"/>
          <w:szCs w:val="24"/>
        </w:rPr>
        <w:t>И ещё глубже проникаемся Синтез Синтезов и Синтезом Прасинтеза Изначально Вышестоящего Отца и просим преобразить каждого из нас и синтез нас Эталонной 32-рицы Компетенций потенциального взрастания каждого из нас и в синтезе нас, и возжигаемся 32-я Синтез Синтезами и 32-я Синтез Прасинтезами Изначально Вышестоящего Отца каждому из нас и синтезу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проникаясь Изначально </w:t>
      </w:r>
      <w:proofErr w:type="gramStart"/>
      <w:r w:rsidRPr="005E3282">
        <w:rPr>
          <w:rFonts w:ascii="Times New Roman" w:eastAsiaTheme="minorHAnsi" w:hAnsi="Times New Roman"/>
          <w:i/>
          <w:sz w:val="24"/>
          <w:szCs w:val="24"/>
        </w:rPr>
        <w:t>Вышестоящими</w:t>
      </w:r>
      <w:proofErr w:type="gramEnd"/>
      <w:r w:rsidRPr="005E3282">
        <w:rPr>
          <w:rFonts w:ascii="Times New Roman" w:eastAsiaTheme="minorHAnsi" w:hAnsi="Times New Roman"/>
          <w:i/>
          <w:sz w:val="24"/>
          <w:szCs w:val="24"/>
        </w:rPr>
        <w:t xml:space="preserve"> Аватарами Синтеза Кут Хуми и Фаинь, мы синтезируемся своим ИВДИВО с ИВДИВО в целом, и стяжаем Синтез ИВДИВО Отца Изначально Вышестоящего Отца и Синтез ИВДИВО Праотца Изначально Вышестоящего Отца. Просим у Изначально Вышестоящих Аватаров Синтеза Кут Хуми и Фаинь преобразить каждого из нас и синтез нас для стяжания 2-ой Компетенции 3-го Синтеза Изначально Вышестоящего Отца 1-го Статуса Изначально Вышестоящего Отца каждому из нас. И возжигаемся, преображаемся этим Синтез Синтеза и Синтезом Прасинтеза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 xml:space="preserve">Мы просим у Изначально Вышестоящих Аватаров Синтеза Изначально Вышестоящего Отца Кут Хуми и Фаинь развернуть в каждом из нас взрастание Компетенций четырёх видов Посвящённого ростом Посвящённого Изначально Вышестоящего Отца каждым из нас ракурсом 32-рицы Компетенций, и стяжаем четыре Синтез Синтеза Изначально Вышестоящего Отца четырёх видов Посвящённого: </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b/>
          <w:i/>
          <w:sz w:val="24"/>
          <w:szCs w:val="24"/>
        </w:rPr>
        <w:t>Метагалактического Посвящённого</w:t>
      </w:r>
      <w:r w:rsidRPr="005E3282">
        <w:rPr>
          <w:rFonts w:ascii="Times New Roman" w:eastAsiaTheme="minorHAnsi" w:hAnsi="Times New Roman"/>
          <w:i/>
          <w:sz w:val="24"/>
          <w:szCs w:val="24"/>
        </w:rPr>
        <w:t xml:space="preserve">, возжигаемся Синтез Синтеза и Синтезом Прасинтеза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b/>
          <w:i/>
          <w:sz w:val="24"/>
          <w:szCs w:val="24"/>
        </w:rPr>
        <w:t>Синтезным Посвящённым</w:t>
      </w:r>
      <w:r w:rsidRPr="005E3282">
        <w:rPr>
          <w:rFonts w:ascii="Times New Roman" w:eastAsiaTheme="minorHAnsi" w:hAnsi="Times New Roman"/>
          <w:i/>
          <w:sz w:val="24"/>
          <w:szCs w:val="24"/>
        </w:rPr>
        <w:t xml:space="preserve"> Изначально Вышестоящего Отца, возжигаемся Синтез Синтеза и Синтезом Прасинтеза Изначально Вышестоящего Отца, преображаясь этим.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Синтез Синтеза и Синтез Прасинтеза </w:t>
      </w:r>
      <w:r w:rsidRPr="005E3282">
        <w:rPr>
          <w:rFonts w:ascii="Times New Roman" w:eastAsiaTheme="minorHAnsi" w:hAnsi="Times New Roman"/>
          <w:b/>
          <w:i/>
          <w:sz w:val="24"/>
          <w:szCs w:val="24"/>
        </w:rPr>
        <w:t>ИВДИВО-Посвящённого</w:t>
      </w:r>
      <w:r w:rsidRPr="005E3282">
        <w:rPr>
          <w:rFonts w:ascii="Times New Roman" w:eastAsiaTheme="minorHAnsi" w:hAnsi="Times New Roman"/>
          <w:i/>
          <w:sz w:val="24"/>
          <w:szCs w:val="24"/>
        </w:rPr>
        <w:t xml:space="preserve">, проникаемся, </w:t>
      </w:r>
    </w:p>
    <w:p w:rsidR="005E3282" w:rsidRPr="005E3282" w:rsidRDefault="005E3282" w:rsidP="005E3282">
      <w:pPr>
        <w:spacing w:after="0" w:line="240" w:lineRule="auto"/>
        <w:ind w:firstLine="709"/>
        <w:jc w:val="both"/>
        <w:rPr>
          <w:rFonts w:ascii="Times New Roman" w:eastAsiaTheme="minorHAnsi" w:hAnsi="Times New Roman"/>
          <w:b/>
          <w:i/>
          <w:sz w:val="24"/>
          <w:szCs w:val="24"/>
        </w:rPr>
      </w:pPr>
      <w:r w:rsidRPr="005E3282">
        <w:rPr>
          <w:rFonts w:ascii="Times New Roman" w:eastAsiaTheme="minorHAnsi" w:hAnsi="Times New Roman"/>
          <w:i/>
          <w:sz w:val="24"/>
          <w:szCs w:val="24"/>
        </w:rPr>
        <w:t xml:space="preserve">и стяжаем Синтез Синтезов и Синтез Прасинтеза </w:t>
      </w:r>
      <w:r w:rsidRPr="005E3282">
        <w:rPr>
          <w:rFonts w:ascii="Times New Roman" w:eastAsiaTheme="minorHAnsi" w:hAnsi="Times New Roman"/>
          <w:b/>
          <w:i/>
          <w:sz w:val="24"/>
          <w:szCs w:val="24"/>
        </w:rPr>
        <w:t>Посвящённого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возжигаясь, всепроникаемся Синтез Синтезов Изначально Вышестоящего Отца и Синтезом Прасинтеза Изначально Вышестоящего Отца в каждом из нас и в синтезе нас, преображаемся этим.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мы синтезируемся с Изначально Вышестоящими Аватарами Синтеза Кут Хуми и Фаинь, мы просим расширить Внутренний потенциал каждого из нас на новые возможности взрастания 16-рицей реализаций явления реализации любой Компетенции и ракурса достижения каждым из нас, от Качеств до Компетенции, и стяжаем 16 Синтез Синтезов и 16 Синтез Прасинтезов Изначально Вышестоящего Отца, преображаясь этим.</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Мы синтезируемся с Изначально Вышестоящим Отцом, развёртываемся в Зале Изначально Вышестоящего Отца на 16385-ую высокую цельную реальность Метагалактики Фа. Встали пред Изначально Вышестоящим Отцом в Форме Ипостаси 3-го Синтеза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Стяжаем у Изначально Вышестоящего Отца Синтез Изначально Вышестоящего Отца, и просим преобразить каждого из нас и синтез нас для стяжания потенциальных 32-х видов Компетенций Изначально Вышестоящего Отца ракурсом взрастания четырёх видов Посвящённого в каждом из нас и в синтезе нас расширением возможностей на 16-рицу реализаций и явления каждого, реализацией любой Компетенции и ракурса достигаемого или достижений каждым из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возжигаемся Синтезом 32-х Синтезов Изначально Вышестоящего Отца, и стяжаем у Изначально Вышестоящего Отца компакт 32-х Компетенций, от Метагалактических Посвящений до Должностных Компетенций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стяжаем 32 Синтеза Изначально Вышестоящего Отца, преображаемся ими.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И вот этот компакт входит в каждого из нас. Изначально Вышестоящий Отец разворачивает в каждом из нас Посвящения, Статусы, Творящие Синтезы, Синтезность, Полномочия Совершенств, Иерархизации, Ивдивости, Должностные Компетенции ракурсом 4-рицы развития Посвящённого Изначально Вышестоящего Отца каждым из нас, и вспыхиваем:</w:t>
      </w:r>
    </w:p>
    <w:p w:rsidR="005E3282" w:rsidRPr="005E3282" w:rsidRDefault="005E3282" w:rsidP="005E3282">
      <w:pPr>
        <w:spacing w:after="0" w:line="240" w:lineRule="auto"/>
        <w:ind w:firstLine="709"/>
        <w:jc w:val="both"/>
        <w:rPr>
          <w:rFonts w:ascii="Times New Roman" w:eastAsiaTheme="minorHAnsi" w:hAnsi="Times New Roman"/>
          <w:b/>
          <w:i/>
          <w:sz w:val="24"/>
          <w:szCs w:val="24"/>
        </w:rPr>
      </w:pPr>
      <w:r w:rsidRPr="005E3282">
        <w:rPr>
          <w:rFonts w:ascii="Times New Roman" w:eastAsiaTheme="minorHAnsi" w:hAnsi="Times New Roman"/>
          <w:b/>
          <w:i/>
          <w:sz w:val="24"/>
          <w:szCs w:val="24"/>
        </w:rPr>
        <w:t>Метагалактическим Посвящённым,</w:t>
      </w:r>
    </w:p>
    <w:p w:rsidR="005E3282" w:rsidRPr="005E3282" w:rsidRDefault="005E3282" w:rsidP="005E3282">
      <w:pPr>
        <w:spacing w:after="0" w:line="240" w:lineRule="auto"/>
        <w:ind w:firstLine="709"/>
        <w:jc w:val="both"/>
        <w:rPr>
          <w:rFonts w:ascii="Times New Roman" w:eastAsiaTheme="minorHAnsi" w:hAnsi="Times New Roman"/>
          <w:b/>
          <w:i/>
          <w:sz w:val="24"/>
          <w:szCs w:val="24"/>
        </w:rPr>
      </w:pPr>
      <w:r w:rsidRPr="005E3282">
        <w:rPr>
          <w:rFonts w:ascii="Times New Roman" w:eastAsiaTheme="minorHAnsi" w:hAnsi="Times New Roman"/>
          <w:b/>
          <w:i/>
          <w:sz w:val="24"/>
          <w:szCs w:val="24"/>
        </w:rPr>
        <w:t>Синтезным Посвящённым,</w:t>
      </w:r>
    </w:p>
    <w:p w:rsidR="005E3282" w:rsidRPr="005E3282" w:rsidRDefault="005E3282" w:rsidP="005E3282">
      <w:pPr>
        <w:spacing w:after="0" w:line="240" w:lineRule="auto"/>
        <w:ind w:firstLine="709"/>
        <w:jc w:val="both"/>
        <w:rPr>
          <w:rFonts w:ascii="Times New Roman" w:eastAsiaTheme="minorHAnsi" w:hAnsi="Times New Roman"/>
          <w:b/>
          <w:i/>
          <w:sz w:val="24"/>
          <w:szCs w:val="24"/>
        </w:rPr>
      </w:pPr>
      <w:r w:rsidRPr="005E3282">
        <w:rPr>
          <w:rFonts w:ascii="Times New Roman" w:eastAsiaTheme="minorHAnsi" w:hAnsi="Times New Roman"/>
          <w:b/>
          <w:i/>
          <w:sz w:val="24"/>
          <w:szCs w:val="24"/>
        </w:rPr>
        <w:t>ИВДИВО-Посвящённым и</w:t>
      </w:r>
    </w:p>
    <w:p w:rsidR="005E3282" w:rsidRPr="005E3282" w:rsidRDefault="005E3282" w:rsidP="005E3282">
      <w:pPr>
        <w:spacing w:after="0" w:line="240" w:lineRule="auto"/>
        <w:ind w:firstLine="709"/>
        <w:jc w:val="both"/>
        <w:rPr>
          <w:rFonts w:ascii="Times New Roman" w:eastAsiaTheme="minorHAnsi" w:hAnsi="Times New Roman"/>
          <w:b/>
          <w:i/>
          <w:sz w:val="24"/>
          <w:szCs w:val="24"/>
        </w:rPr>
      </w:pPr>
      <w:proofErr w:type="gramStart"/>
      <w:r w:rsidRPr="005E3282">
        <w:rPr>
          <w:rFonts w:ascii="Times New Roman" w:eastAsiaTheme="minorHAnsi" w:hAnsi="Times New Roman"/>
          <w:b/>
          <w:i/>
          <w:sz w:val="24"/>
          <w:szCs w:val="24"/>
        </w:rPr>
        <w:t>Посвящённым</w:t>
      </w:r>
      <w:proofErr w:type="gramEnd"/>
      <w:r w:rsidRPr="005E3282">
        <w:rPr>
          <w:rFonts w:ascii="Times New Roman" w:eastAsiaTheme="minorHAnsi" w:hAnsi="Times New Roman"/>
          <w:b/>
          <w:i/>
          <w:sz w:val="24"/>
          <w:szCs w:val="24"/>
        </w:rPr>
        <w:t xml:space="preserve">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потенциальным</w:t>
      </w:r>
      <w:proofErr w:type="gramEnd"/>
      <w:r w:rsidRPr="005E3282">
        <w:rPr>
          <w:rFonts w:ascii="Times New Roman" w:eastAsiaTheme="minorHAnsi" w:hAnsi="Times New Roman"/>
          <w:i/>
          <w:sz w:val="24"/>
          <w:szCs w:val="24"/>
        </w:rPr>
        <w:t xml:space="preserve"> взрастанием каждого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возжигаемся 4-мя Синтезами Изначально Вышестоящего Отца, преображаемся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мы синтезируемся ещё глубже своим Хум с Хум Изначально Вышестоящего Отца, Физическое тело не напрягаем, а, наоборот, ещё углубляясь Изначально Вышестоящим Отцом, открываясь Ему. </w:t>
      </w:r>
      <w:proofErr w:type="gramStart"/>
      <w:r w:rsidRPr="005E3282">
        <w:rPr>
          <w:rFonts w:ascii="Times New Roman" w:eastAsiaTheme="minorHAnsi" w:hAnsi="Times New Roman"/>
          <w:i/>
          <w:sz w:val="24"/>
          <w:szCs w:val="24"/>
        </w:rPr>
        <w:t>И проникаемся Синтезом Изначально Вышестоящего Отца, мы просим Изначально Вышестоящего Отца наделить каждого из нас второй Компетенцией Стандарта 3-го Синтеза Изначально Вышестоящего Отца первого Синтез-Статуса Изначально Вышестоящего Отца, и стяжаем у Изначально Вышестоящего Отца первый Синтез-Статус четырёх видов Посвящённого каждому из нас и синтезу нас, и, возжигаясь, проникаемся им, развёртываясь им.</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синтезируемся своим Хум с Хум Изначально Вышестоящего Отца, и стяжаем у Изначально Вышестоящего Отца 16384 Начал Созидания Прасозидания Изначально Вышестоящего Отца каждому из нас, развёртываясь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у Изначально Вышестоящего Отца 16384 разнообразия Начал Синтеза Изначально Вышестоящего Отца, первый Синтез-Статус Изначально Вышестоящего Отца каждому из нас. И проникаемся разнообразием Начал Синтеза в первом </w:t>
      </w:r>
      <w:proofErr w:type="gramStart"/>
      <w:r w:rsidRPr="005E3282">
        <w:rPr>
          <w:rFonts w:ascii="Times New Roman" w:eastAsiaTheme="minorHAnsi" w:hAnsi="Times New Roman"/>
          <w:i/>
          <w:sz w:val="24"/>
          <w:szCs w:val="24"/>
        </w:rPr>
        <w:t>Синтез-Статусе</w:t>
      </w:r>
      <w:proofErr w:type="gramEnd"/>
      <w:r w:rsidRPr="005E3282">
        <w:rPr>
          <w:rFonts w:ascii="Times New Roman" w:eastAsiaTheme="minorHAnsi" w:hAnsi="Times New Roman"/>
          <w:i/>
          <w:sz w:val="24"/>
          <w:szCs w:val="24"/>
        </w:rPr>
        <w:t xml:space="preserve"> каждым из нас. Возжигаясь, преображаемся 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ещё глубже с Хум Изначально Вышестоящего Отца, возжигаемся Синтезом Изначально Вышестоящего Отца, стяжаем у Изначально Вышестоящего Отца преображение и расширение Внутреннего мира, Внутренних масштабов каждого из нас на развитие и реализацию явления каждого в любой Компетенции и ракурса достижения.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стяжаем у Изначально Вышестоящего Отца Синтез Изначально Вышестоящего Отца Качества, стяжаем Синтез Свойства, стяжаем Синтез Специфики, стяжаем Синтез Особенности, стяжаем Синтез Выражения, стяжаем Синтез Возможности, стяжаем Синтез Умения, стяжаем Синтез Навыки, стяжаем Синтез Вариации, стяжаем Синтез Компакта, стяжаем Синтез Масштаба, стяжаем Синтез Организации, стяжаем Синтез Инварианта, стяжаем Синтез Способности, стяжаем Синтез Устремлений, стяжаем Синтез Компетенции.</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проникаемся 16-рицей Синтеза Изначально Вышестоящего Отца реализации и явления каждого любой Компетенции, и вспыхивая, преображаясь этой Эталонностью 16-рицы в каждом из нас, расширяясь достижённым новой Позицией Наблюдателя на расширение новых возможностей применения Компетенций и развёртки взрастания Компетенций и достижений этих Компетенций каждым из нас постепенным потенциальным ростом.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возжигаемся Синтезом Изначально Вышестоящего Отца, преображаемся 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теперь смотрим: в Зале Изначально Вышестоящего Отца открываются двери, входят Компетентные, и подходят к каждому из вас, на подушечках держат Меч. Подходят к каждому из вас; это – Меч Посвящённого. Берёте Меч в правую руку, немного приподнимаете её под углом вверх, вспыхиваете Мечом.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Смотрите, как Изначально Вышестоящий Отец достаёт тоже Меч Посвящённого, и одномоментно дотрагивается до каждого из ваших Мечей.</w:t>
      </w:r>
      <w:proofErr w:type="gramEnd"/>
      <w:r w:rsidRPr="005E3282">
        <w:rPr>
          <w:rFonts w:ascii="Times New Roman" w:eastAsiaTheme="minorHAnsi" w:hAnsi="Times New Roman"/>
          <w:i/>
          <w:sz w:val="24"/>
          <w:szCs w:val="24"/>
        </w:rPr>
        <w:t xml:space="preserve"> Вот, </w:t>
      </w:r>
      <w:r w:rsidRPr="005E3282">
        <w:rPr>
          <w:rFonts w:ascii="Times New Roman" w:eastAsiaTheme="minorHAnsi" w:hAnsi="Times New Roman"/>
          <w:i/>
          <w:sz w:val="24"/>
          <w:szCs w:val="24"/>
        </w:rPr>
        <w:lastRenderedPageBreak/>
        <w:t xml:space="preserve">увидьте эту многомерность, как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множество-множество Мечей дотрагиваются до каждого Меча каждого из вас. И каплю Огня Отец, на кончик, прям, на остриё Меча капает, и мы вспыхиваем Волей Изначально Вышестоящего Отца. Прям, проживите, как всё тело начинает пронзать сквозь Меч, вы его держите в руке, так же, как держит Изначально Вышестоящий Отец. Но при этом возжигается всё тело.</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А теперь мысленно утвердите, что Меч впитывается сквозь вашу руку и фиксируется в ваш позвоночник, рукояткой вниз в районе копчика. Копчик даже сам расположен специально для рукоятки. И остриё Меча – в районе трикути: выемка там, где шея, между шеей и головой, вот здесь.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вспыхиваем Мечом Посвящённого Изначально Вышестоящего Отца, проникаемся Волей Изначально Вышестоящего Отца каждым из нас, мы просим Изначально Вышестоящего Отца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прокрутиться Мечу Посвящённого внутри в каждом из нас, и встать на своё место. В этот момент у вас отсекается всё то, что не в Воле Отца. И проникаемся Синтезом Изначально Вышестоящего Отца, преображаемся им. Отец вам говорит: «Обучайтесь, применяйтесь!»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мы благодарим Изначально Вышестоящего Отца, благодарим Изначально Вышестоящих Аватаров Синтеза Кут Хуми Фаинь, нам будут готовить тренировочный Зал, мы с вами познакомимся с Аватаром Дзеем, а пока, на данный момент, устаивайтесь этим Мечом.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Изначально Вышестоящего Отца, благодарим Изначально Вышестоящих Аватаров Синтеза Кут Хуми и Фаинь, и, развёртываясь, вспыхиваем стяжённой Компетенцией, первым </w:t>
      </w:r>
      <w:proofErr w:type="gramStart"/>
      <w:r w:rsidRPr="005E3282">
        <w:rPr>
          <w:rFonts w:ascii="Times New Roman" w:eastAsiaTheme="minorHAnsi" w:hAnsi="Times New Roman"/>
          <w:i/>
          <w:sz w:val="24"/>
          <w:szCs w:val="24"/>
        </w:rPr>
        <w:t>Синтез-Статусом</w:t>
      </w:r>
      <w:proofErr w:type="gramEnd"/>
      <w:r w:rsidRPr="005E3282">
        <w:rPr>
          <w:rFonts w:ascii="Times New Roman" w:eastAsiaTheme="minorHAnsi" w:hAnsi="Times New Roman"/>
          <w:i/>
          <w:sz w:val="24"/>
          <w:szCs w:val="24"/>
        </w:rPr>
        <w:t xml:space="preserve"> со всеми внутри развёрнутыми Началами Созидания Прасозидания, Началами Синтеза со всем его многообразием Изначально Вышестоящего Отца в каждом из нас синтезом четырёх видов Посвящённого.</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Вспыхиваем физически Мечом Посвящённого в позвоночном столпе каждого из нас, эманируем всё стяжённое возожжённое в ИВДИВО в целом, в ИВДИВО Кубань, в ИВДИВО каждого из нас, и выходим из практики. Аминь.</w:t>
      </w:r>
    </w:p>
    <w:p w:rsidR="005E3282" w:rsidRPr="005E3282" w:rsidRDefault="005E3282" w:rsidP="005E3282">
      <w:pPr>
        <w:spacing w:after="0" w:line="240" w:lineRule="auto"/>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Мг Цивилизации ИВО 17179869082 Си-И-Ц Кубань, ИВАС Владомира Стефаны Газзаева Марина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25.11.2021 г.</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03:22 – 03:39</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Практика 7 </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Стяжание Астрального тела Изначально Вышестоящего Отца. Стяжание цельного Синтеза Изначально Вышестоящего Отца Ядра Астрального тела, 16384 Сфер-оболочек Астрального тела с развёрткой формирования телесности. Стяжание Генезиса Астрального тела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b/>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Возжигаемся всем синтезом каждым из нас, проникаемся Синтез Синтезом и Синтезом Прасинтеза Изначально Вышестоящего Отца, настраивая весь свой Внутренний мир на новое стяжание Астрального тела Изначально Вышестоящего Отца. И синтезируемся с Изначально Вышестоящими Аватарами Синтеза Кут Хуми и Фаинь, стяжаем, возжигаемся Синтез Синтеза и Синтезом Прасинтеза Изначально Вышестоящего Отца, переходим в Зал Изначально Вышестоящего Дома Изначально Вышестоящего Отца на 16320-ю высокую цельную реальность Метагалактики Фа. Встали пред Аватарами Синтеза Кут Хуми и Фаинь, максимально глубоко проходя в Зал.</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Вот, смотрите, мы каждый раз с вами делаем новую глубину. Новую глубину для нас – это для нас открывается новой мерностью, а, значит, у вас появляется всё больше шансов увидеть, услышать Аватаров Синтеза. Приближаясь к ним, ещё и освободиться от чего-то. То есть, чем больше шагов делаем вперёд в командном взаимодействии, тем </w:t>
      </w:r>
      <w:r w:rsidRPr="005E3282">
        <w:rPr>
          <w:rFonts w:ascii="Times New Roman" w:eastAsiaTheme="minorHAnsi" w:hAnsi="Times New Roman"/>
          <w:i/>
          <w:sz w:val="24"/>
          <w:szCs w:val="24"/>
        </w:rPr>
        <w:lastRenderedPageBreak/>
        <w:t>глубже мы входим в новый Синтез и объём Огня. В том, как это возникает, и почему всё время входим глубже и глубже. Это – глубина открывает это как одна из новых мерностей. И, в том числе, то есть, мы с вами погружаемся в это новое мерностное выражение, каждый раз углубляясь Аватарами Синтеза, Изначально Вышестоящим Отцом, то есть, в любые Залы, куда мы с вами выходим.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проникаемся Синтез Синтеза и Синтезом Прасинтеза Изначально Вышестоящего Отца Аватаров Синтеза Кут Хуми и Фаинь, и стяжаем у Аватаров Синтеза Огонь, Синтез, Систему, Иерархизацию, Условия для сотворения Архетипического тела – Астрального тела Изначально Вышестоящего Отца каждому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проникаемся Синтез Синтеза и Синтезом Прасинтеза Изначально Вышестоящего Отца, преображаемся этим.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16385-ой высокой цельной реальности Метагалактики Фа. Встали пред Изначально Вышестоящим Отцом, проникаемся Его Синтезом Изначально Вышестоящего Отца, вспыхиваем Формой Ипостаси 3-го Синтеза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Проникаемся Синтезом Изначально Вышестоящего Отца, и стяжаем у Изначально Вышестоящего Отца 64 Синтеза Изначально Вышестоящего Отца активации стяжённых 64-х Совершенных Инструментов, от Совершенной Способности до Совершенной Отцовскости каждым из нас, с активацией Совершенного Чувствознания как 3-го Инструмента ракурсом Стандарта 3-го Синтеза Изначально Вышестоящего Отца.</w:t>
      </w:r>
      <w:proofErr w:type="gramEnd"/>
      <w:r w:rsidRPr="005E3282">
        <w:rPr>
          <w:rFonts w:ascii="Times New Roman" w:eastAsiaTheme="minorHAnsi" w:hAnsi="Times New Roman"/>
          <w:i/>
          <w:sz w:val="24"/>
          <w:szCs w:val="24"/>
        </w:rPr>
        <w:t xml:space="preserve"> И вспыхиваем 64-рицей Совершенных Инструментов Ипостасью 3-го Синтеза Изначально Вышестоящего Отца, ведь даже эти Инструменты помогают убрать, отсекается Огнём то, что мешает. </w:t>
      </w:r>
      <w:proofErr w:type="gramStart"/>
      <w:r w:rsidRPr="005E3282">
        <w:rPr>
          <w:rFonts w:ascii="Times New Roman" w:eastAsiaTheme="minorHAnsi" w:hAnsi="Times New Roman"/>
          <w:i/>
          <w:sz w:val="24"/>
          <w:szCs w:val="24"/>
        </w:rPr>
        <w:t>Мешает что-то сконцентрируется</w:t>
      </w:r>
      <w:proofErr w:type="gramEnd"/>
      <w:r w:rsidRPr="005E3282">
        <w:rPr>
          <w:rFonts w:ascii="Times New Roman" w:eastAsiaTheme="minorHAnsi" w:hAnsi="Times New Roman"/>
          <w:i/>
          <w:sz w:val="24"/>
          <w:szCs w:val="24"/>
        </w:rPr>
        <w:t xml:space="preserve"> – это Инструмент начинает срабатывать на вас Совершенной Концентрацией.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w:t>
      </w:r>
      <w:proofErr w:type="gramStart"/>
      <w:r w:rsidRPr="005E3282">
        <w:rPr>
          <w:rFonts w:ascii="Times New Roman" w:eastAsiaTheme="minorHAnsi" w:hAnsi="Times New Roman"/>
          <w:i/>
          <w:sz w:val="24"/>
          <w:szCs w:val="24"/>
        </w:rPr>
        <w:t>мы</w:t>
      </w:r>
      <w:proofErr w:type="gramEnd"/>
      <w:r w:rsidRPr="005E3282">
        <w:rPr>
          <w:rFonts w:ascii="Times New Roman" w:eastAsiaTheme="minorHAnsi" w:hAnsi="Times New Roman"/>
          <w:i/>
          <w:sz w:val="24"/>
          <w:szCs w:val="24"/>
        </w:rPr>
        <w:t xml:space="preserve"> проникаясь, синтезируемся с Хум Изначально Вышестоящего Отца, и просим сотворить каждому из нас и в синтезе нас Астральное тело Изначально Вышестоящего Отца формированием явления Базовой, Эталонной, Совершенной, Стать, Синтез, Архетипической Части Архетипического Астрального тела Изначально Вышестоящего Отца ракурсом Посвящённого, Служащего, Ипостаси, Учителя, Владыки, Аватара, Отца Изначально Вышестоящего Отца и проникаемся.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у Изначально Вышестоящего Отца 256 Синтезов Изначально Вышестоящего Отца 256-и Базовых Частей, 256-и Эталонных Частей, 256-и Совершенных Частей, 256-и Стать Частей, 256-и Синтез Частей, 256-и Совершенных Частей, 256-и Архетипических Частей.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1024 Синтеза Изначально Вышестоящего Отца, и стяжаем у Изначально Вышестоящего Отца 1024 Базовых Систем Частей, 1024-х Эталонных Систем Частей, 1024-х Совершенных Систем Частей, 1024-х Стать Систем Частей, 1024-х Синтез Систем Частей, 1024-х Архетипических Систем Частей, вспыхиваем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Синтезируемся своим Хум с Хум Изначально Вышестоящего Отца, и стяжаем у Изначально Вышестоящего Отца 1024 Синтеза Изначально Вышестоящего Отца, и стяжаем у Изначально Вышестоящего Отца 1024-х Базовых Аппаратов Систем Частей, 1024-х Эталонных Аппаратов Систем Частей, 1024-х Совершенных Аппаратов Систем Частей, 1024-х Стать Аппаратов Систем Частей, 1024-х Синтез Аппаратов Систем Частей, 1024-х Архетипических Аппаратов Систем Частей, вспыхиваем ими.</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 xml:space="preserve">И стяжаем у Изначально Вышестоящего Отца 1024 Синтеза Изначально Вышестоящего Отца 1024-х базовых Частностей Аппаратов Систем Частей, 1024-х  Эталонных Частностей Аппаратов Систем Частей, 1024-х Совершенных Частностей Аппаратов Систем Частей, 1024-х Стать Частностей Аппаратов Систем Частей, </w:t>
      </w:r>
      <w:r w:rsidRPr="005E3282">
        <w:rPr>
          <w:rFonts w:ascii="Times New Roman" w:eastAsiaTheme="minorHAnsi" w:hAnsi="Times New Roman"/>
          <w:i/>
          <w:sz w:val="24"/>
          <w:szCs w:val="24"/>
        </w:rPr>
        <w:lastRenderedPageBreak/>
        <w:t>1024-х Синтез Частностей Аппаратов Систем Частей, 1024-х Архетипических Частностей Аппаратов Систем Частей, вспыхиваем этим, возжигаясь, преображаемся.</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развёртываемся Астральным телом, Архетипическим Астральным телом пред Изначально Вышестоящим Отцом, синтезируемся своим Хум с Хум Изначально Вышестоящего Отца, и стяжаем у Изначально Вышестоящего Отца цельное Ядро Астрального тела каждому из нас, Астрально-архетипического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цельный Синтез Изначально Вышестоящего Отца Ядра Астрального тела, стяжаем у Изначально Вышестоящего Отца 16384 Сфер-оболочек Астрального тела каждому из нас с развёрткой формирования телесности.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возжигаясь, просим у Изначально Вышестоящего Отца заполнить Астральное тело Астральной Метагалактикой. И возжигаемся Синтезом Астралики Изначально Вышестоящего Отца каждым из нас. И возжигаемся Синтезом Астралики Изначально Вышестоящего Отца, заполняясь.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Синтезируемся своим Хум с Хум Изначально Вышестоящего Отца, мы стяжаем у Изначально Вышестоящего Отца 16-рицу эталонности Астрального тела Изначально Вышестоящего Отца, от Естественности до Стати. И просим развернуть их в Астральном теле каждого из нас, и стяжаем у Изначально Вышестоящего Отца 16 Синтезов Изначально Вышестоящего Отца, и стяжаем у Изначально Вышестоящего Отца с развёрткой в каждом из нас: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Эталонной Естественности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Эталонной Утончённости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Эталонной</w:t>
      </w:r>
      <w:proofErr w:type="gramEnd"/>
      <w:r w:rsidRPr="005E3282">
        <w:rPr>
          <w:rFonts w:ascii="Times New Roman" w:eastAsiaTheme="minorHAnsi" w:hAnsi="Times New Roman"/>
          <w:i/>
          <w:sz w:val="24"/>
          <w:szCs w:val="24"/>
        </w:rPr>
        <w:t xml:space="preserve"> Эмпатии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Эталонного Вкуса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Эталонной Благости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Эталонного Сканирования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Эталонный</w:t>
      </w:r>
      <w:proofErr w:type="gramEnd"/>
      <w:r w:rsidRPr="005E3282">
        <w:rPr>
          <w:rFonts w:ascii="Times New Roman" w:eastAsiaTheme="minorHAnsi" w:hAnsi="Times New Roman"/>
          <w:i/>
          <w:sz w:val="24"/>
          <w:szCs w:val="24"/>
        </w:rPr>
        <w:t xml:space="preserve"> Инсайт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Эталонное Изящество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Эталонный Катарсис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Эталонное Очарование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Эталонная</w:t>
      </w:r>
      <w:proofErr w:type="gramEnd"/>
      <w:r w:rsidRPr="005E3282">
        <w:rPr>
          <w:rFonts w:ascii="Times New Roman" w:eastAsiaTheme="minorHAnsi" w:hAnsi="Times New Roman"/>
          <w:i/>
          <w:sz w:val="24"/>
          <w:szCs w:val="24"/>
        </w:rPr>
        <w:t xml:space="preserve"> Основность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Эталонную Элегантность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Эталонную</w:t>
      </w:r>
      <w:proofErr w:type="gramEnd"/>
      <w:r w:rsidRPr="005E3282">
        <w:rPr>
          <w:rFonts w:ascii="Times New Roman" w:eastAsiaTheme="minorHAnsi" w:hAnsi="Times New Roman"/>
          <w:i/>
          <w:sz w:val="24"/>
          <w:szCs w:val="24"/>
        </w:rPr>
        <w:t xml:space="preserve"> Эталонность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Эталонную Виртуозность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Эталонную Изысканность Астрального тела,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Эталонную Стать Астрального тела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вспыхиваем 16-ю Синтезами Изначально Вышестоящего Отца в каждом из нас, развёртывая эту 16-рицу Архетипическим Астральным телом в каждом из нас явлением Базовых, Эталонных, Совершенных, Стать, Синтез, Архетипических Частей Человеком, Посвящённым, Служащим, Ипостасью, Учителем, Владыки, Аватара,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синтезируясь своим Хум с Хум Изначально Вышестоящего Отца, стяжаем у Изначально Вышестоящего Отца, мы просим вдохнуть Жизненность в Астральное тело каждого из нас Изначально Вышестоящим Отцом, и напитываемся, входим в дыхание Астрального тела с Астральным Телом Изначально Вышестоящего Отца, преображаясь и заполняясь Изначально Вышестоящим Отцом так, как видит Он.</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своим Хум с Хум Изначально Вышестоящего Отца, мы стяжаем у Изначально Вышестоящего Отца Генезис Астрального тела Изначально Вышестоящего Отца каждым из нас, возжигаясь, преображаемся этим.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прямой Синтез Изначально Вышестоящего Отца Астрального тела, насыщая все Сферы-оболочки Астрального тела Астраликой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Смотрите, как в Зал входят Октавий и Верислава, Аватары Синтеза. Мы приветствуем Изначально Вышестоящих Аватаров Синтеза Октавия и Вериславу, </w:t>
      </w:r>
      <w:r w:rsidRPr="005E3282">
        <w:rPr>
          <w:rFonts w:ascii="Times New Roman" w:eastAsiaTheme="minorHAnsi" w:hAnsi="Times New Roman"/>
          <w:i/>
          <w:sz w:val="24"/>
          <w:szCs w:val="24"/>
        </w:rPr>
        <w:lastRenderedPageBreak/>
        <w:t xml:space="preserve">проникаемся их Синтезом Астралики и Синтезом Праастралики Изначально Вышестоящего Отца, заполняясь этим. Стяжаем Синтез Астрального тела и Синтез Праастрального Пратела Изначально Вышестоящего Отца, входя в магнитный Синтез. Вот, смотрите, Аватары Синтеза развернулись сферой. </w:t>
      </w:r>
      <w:proofErr w:type="gramStart"/>
      <w:r w:rsidRPr="005E3282">
        <w:rPr>
          <w:rFonts w:ascii="Times New Roman" w:eastAsiaTheme="minorHAnsi" w:hAnsi="Times New Roman"/>
          <w:i/>
          <w:sz w:val="24"/>
          <w:szCs w:val="24"/>
        </w:rPr>
        <w:t>Мы заходим в центр, и идёт концентрация: внешне идёт Астралика, и внутренне идёт концентрация Синтеза и Огня внутри строения Астрального тела, где и Аватар и Аватаресса насыщают нас Астральным телом как Синтезом, а Аватаресса Синтеза насыщает Праастральным Прателом Изначально Вышестоящего Отца, и они проходят, иногда подходят к каждому, чтобы, если что, поправить, помочь, чтобы встроились именно в своё Астральное тело.</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проникаемся Синтезом Астралики Праастралики Изначально Вышестоящего Отца Аватаров Синтеза, прям, проживайте, как ИВДИВО Астрального тела насыщается, а Синтезом Астрального Праастрального пратела идёт формирование телесности, ваш рост Астрального тела. При этом включается Генезис Астрального тела в каждом из нас жизненным процессом Изначально Вышестоящим Отцом. И мы вспыхиваем Синтезом Изначально Вышестоящего Отца. Смотрите, как впитали мы сферу, ту, которую нам Аватары Синтеза зафиксировали.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Мы благодарим Аватаров Синтеза Октавия Вериславу, каждый стяжает Синтез, Огонь, и Условия для ночных, дневных подготовок и тренировок с Астральным телом. И стяжаем у Аватаров Синтеза возможность этих тренировок как дневных сознательных действий каждому из нас. Возжигаемся, преображаемся.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Смотрите, как Аватары Синтеза вам направляют, каждому они сразу приготовили – это график ваших занятий на месяц с Астральным телом: обучение тела, занятия, впитывайте. Стилистики, они потом проявятся в вашем кабинете индивидуально частного здания. Всё.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Благодарим Аватаров Синтеза Октавия Вериславу, благодарим Изначально Вышестоящего отца и вспыхиваем Его Синтезом Изначально Вышестоящего Отца, благодарим Аватаров Синтеза Кут Хуми и Фаинь, и, возжигаясь всем стяжённым возожжённым, развёртываемся синтезфизически, и, вспыхивая синтезфизически, эманируем всё стяжённое возожжённое в ИВДИВО в целом, в ИВДИВО Кубань, в ИВДИВО Должностной Компетенции деятельности и реализации, и в ИВДИВО каждого из нас, и выходим из</w:t>
      </w:r>
      <w:proofErr w:type="gramEnd"/>
      <w:r w:rsidRPr="005E3282">
        <w:rPr>
          <w:rFonts w:ascii="Times New Roman" w:eastAsiaTheme="minorHAnsi" w:hAnsi="Times New Roman"/>
          <w:i/>
          <w:sz w:val="24"/>
          <w:szCs w:val="24"/>
        </w:rPr>
        <w:t xml:space="preserve"> практики. Аминь.</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Мг Цивилизации ИВО 17179869082 Синтез-ИВДИВО-Цельности Кубань, ИВАС Владомира Стефаны Газзаева Марина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18.11.2021 г.</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B11CC8" w:rsidRDefault="005E3282" w:rsidP="005E3282">
      <w:pPr>
        <w:spacing w:after="0" w:line="240" w:lineRule="auto"/>
        <w:ind w:firstLine="709"/>
        <w:jc w:val="both"/>
        <w:rPr>
          <w:rFonts w:ascii="Times New Roman" w:eastAsiaTheme="minorHAnsi" w:hAnsi="Times New Roman"/>
          <w:b/>
          <w:sz w:val="24"/>
          <w:szCs w:val="24"/>
        </w:rPr>
      </w:pPr>
      <w:r w:rsidRPr="00B11CC8">
        <w:rPr>
          <w:rFonts w:ascii="Times New Roman" w:eastAsiaTheme="minorHAnsi" w:hAnsi="Times New Roman"/>
          <w:b/>
          <w:sz w:val="24"/>
          <w:szCs w:val="24"/>
        </w:rPr>
        <w:t>День 2 часть 2</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00:14 – 00:29</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Практика 8 </w:t>
      </w:r>
    </w:p>
    <w:p w:rsidR="005E3282" w:rsidRPr="005E3282" w:rsidRDefault="005E3282" w:rsidP="005E3282">
      <w:pPr>
        <w:spacing w:after="0" w:line="240" w:lineRule="auto"/>
        <w:ind w:firstLine="709"/>
        <w:jc w:val="both"/>
        <w:rPr>
          <w:rFonts w:ascii="Times New Roman" w:eastAsiaTheme="minorHAnsi" w:hAnsi="Times New Roman"/>
          <w:b/>
          <w:sz w:val="24"/>
          <w:szCs w:val="24"/>
        </w:rPr>
      </w:pPr>
      <w:proofErr w:type="gramStart"/>
      <w:r w:rsidRPr="005E3282">
        <w:rPr>
          <w:rFonts w:ascii="Times New Roman" w:eastAsiaTheme="minorHAnsi" w:hAnsi="Times New Roman"/>
          <w:b/>
          <w:sz w:val="24"/>
          <w:szCs w:val="24"/>
        </w:rPr>
        <w:t>Стяжание Архетипического ИВДИВО-тела чувства явлением Базовой, Эталонной, Совершенной, Стать, Синтез, Архетипической Части Архетипического ИВДИВО-тело чувства Человека, Посвящённого, Служащего, Ипостаси, Учителя, Владыки, Аватара, Отца Изначально Вышестоящего Отца</w:t>
      </w:r>
      <w:proofErr w:type="gramEnd"/>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 xml:space="preserve">Проникаемся всем синтезом каждым из нас, синтезируемся с Изначально Вышестоящими Аватарами Синтеза Кут Хуми Фаинь, возжигаемся и проникаемся их Синтез Синтеза и Синтезом Прасинтеза Изначально Вышестоящего Отца, вспыхиваем и переходим на 16320-ю высокую цельную реальность Метагалактики Фа, в зал ИВДИВО, развёртываясь в Форме Ипостаси 3-го Синтеза Изначально Вышестоящего Отца пред </w:t>
      </w:r>
      <w:r w:rsidRPr="005E3282">
        <w:rPr>
          <w:rFonts w:ascii="Times New Roman" w:eastAsiaTheme="minorHAnsi" w:hAnsi="Times New Roman"/>
          <w:i/>
          <w:sz w:val="24"/>
          <w:szCs w:val="24"/>
        </w:rPr>
        <w:lastRenderedPageBreak/>
        <w:t>Аватарами Синтеза Кут Хуми и Фаинь.</w:t>
      </w:r>
      <w:proofErr w:type="gramEnd"/>
      <w:r w:rsidRPr="005E3282">
        <w:rPr>
          <w:rFonts w:ascii="Times New Roman" w:eastAsiaTheme="minorHAnsi" w:hAnsi="Times New Roman"/>
          <w:i/>
          <w:sz w:val="24"/>
          <w:szCs w:val="24"/>
        </w:rPr>
        <w:t xml:space="preserve"> И делаем ещё вглубь несколько шагов как можно глубже, и ближе подходя к Аватарам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А теперь поднимите свой взгляд на Аватаров Синтеза, посмотрите на них, глаза в глаза. Вы можете увидеть Аватара Синтеза Кут Хуми: у него светло-голубые глаза, пшеничного цвета волосы, такая лёгкая небритость на лице, сегодня – так. Владыка говорит: «Сегодня – так». Вы можете его видеть иногда и без бороды, то есть, вот, иногда – такая лёгкая небритость. Обратите внимание, смотрите на Аватарессу Фаинь: она выше буквально на голову Аватара Синтеза Кут Хуми, сегодня она – с распущенными, немного вьющимися чёрными волосами, не очень длинное платье, рукав – чуть ниже локтя, строго приталенное, элегантное, красивое. Владычица говорит: «Достаточно».</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мы синтезируемся своим Хум с Хум Изначально Вышестоящих Аватаров Синтеза Кут Хуми и Фаинь; цветовую гамму – я не называю специально, для того, чтоб каждый из вас – вы можете увидеть и прочувствовать по-своему цветовую гамму.</w:t>
      </w:r>
      <w:proofErr w:type="gramEnd"/>
      <w:r w:rsidRPr="005E3282">
        <w:rPr>
          <w:rFonts w:ascii="Times New Roman" w:eastAsiaTheme="minorHAnsi" w:hAnsi="Times New Roman"/>
          <w:i/>
          <w:sz w:val="24"/>
          <w:szCs w:val="24"/>
        </w:rPr>
        <w:t xml:space="preserve"> Чтоб вы не привязывались к видению </w:t>
      </w:r>
      <w:proofErr w:type="gramStart"/>
      <w:r w:rsidRPr="005E3282">
        <w:rPr>
          <w:rFonts w:ascii="Times New Roman" w:eastAsiaTheme="minorHAnsi" w:hAnsi="Times New Roman"/>
          <w:i/>
          <w:sz w:val="24"/>
          <w:szCs w:val="24"/>
        </w:rPr>
        <w:t>другого</w:t>
      </w:r>
      <w:proofErr w:type="gramEnd"/>
      <w:r w:rsidRPr="005E3282">
        <w:rPr>
          <w:rFonts w:ascii="Times New Roman" w:eastAsiaTheme="minorHAnsi" w:hAnsi="Times New Roman"/>
          <w:i/>
          <w:sz w:val="24"/>
          <w:szCs w:val="24"/>
        </w:rPr>
        <w:t>. Это очень важно, когда вы видите ещё сами, учитесь видеть.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Мы проникаемся Синтез Синтезом и Синтезом Прасинтеза Изначально Вышестоящего Отца Аватаров Синтеза кут Хуми и Фаинь, стяжаем, возжигаемся их Синтез Синтезом и Синтезом Прасинтеза, и просим преобразить каждого из нас и синтез нас для стяжания и сотворения Изначально Вышестоящим Отцом в каждом из нас 3-ей Части – ИВДИВО-тела чувства Изначально Вышестоящего Отца каждому из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возжигаясь, проникаемся Синтез Синтеза и Синтезом Прасинтеза Изначально Вышестоящего Отца, стяжаем у Изначально Вышестоящих Аватаров Синтеза максимальную глубину и активацию Совершенных Инструментов в активации Совершенного Инструмента Чувствознание.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t>И синтезируемся с Изначально Вышестоящим Отцом, возжигаемся Его Синтезом Изначально Вышестоящего Отца, проявляемся в Зале Изначально Вышестоящего Отца на 16385-ой высокой цельной реальности Метагалактики Фа, проникаемся Синтезом Изначально Вышестоящего Отца, вспыхивая Формой Ипостаси 3-го Синтеза Изначально Вышестоящего Отца, и стяжаем у Изначально Вышестоящего Отца сотворение Архетипического ИВДИВО-тела чувства Изначально Вышестоящего Отца как 3-ей Части Изначально Вышестоящего Отца каждому из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возжигаемся Синтезом Изначально Вышестоящего Отца, стяжаем у Изначально вышестоящего Отца 256 Синтезов Изначально Вышестоящего Отца 256-и Базовых Частей явления Базовой, Эталонной, Совершенной, Стать, Синтез, Архетипических Частей Архетипического ИВДИВО-тела чувства Человека, Посвящённого, Служащего, Ипостаси, Учителя, Владыки, Аватара, Отца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синтезируясь с Хум Изначально Вышестоящего Отца. Стяжаем 256 Базовых Частей, 256 Эталонных частей, 256 Совершенных Частей, 256 Стать Частей, 256 Синтез Частей, 256 Архетипических Частей, вспыхиваем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1024 Синтеза Изначально Вышестоящего Отца, стяжаем 1024 Базовых Систем Частей, 1024 Эталонных Систем Частей, 1024 Совершенных Систем Частей, 1024 Стать Систем Частей, 1024-х Синтез Систем Частей, 1024-х Архетипических Систем Частей, вспыхиваем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своим Хум с Хум Изначально Вышестоящего Отца, стяжаем 1024 Синтеза Изначально Вышестоящего Отца, 1024-х Базовых Аппаратов Систем Частей, и стяжаем 1024 Эталонных Аппаратов Систем Частей, 1024 Совершенных Аппаратов Систем Частей, 1024 Стать Аппаратов Систем Частей, 1024 Синтез Аппаратов Систем Частей, 1024 Архетипических Аппаратов Систем Частей, вспыхиваем, развёртываемся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lastRenderedPageBreak/>
        <w:t>И ещё глубже синтезируемся своим Хум с Хум Изначально Вышестоящего Отца, стяжаем у Изначально Вышестоящего Отца 1024 Синтеза Изначально Вышестоящего Отца 1024-х Базовых Частностей Аппаратов Систем Частей, 1024 Эталонных Частностей Аппаратов Систем Частей, 1024 Совершенных Частностей Аппаратов Систем Частей, 1024 Стать Частностей Аппаратов Систем Частей, 1024 Синтез Частностей Аппаратов Систем Частей, 1024 Архетипических Частностей Аппаратов Систем Частей, и, вспыхивая, развёртываемся</w:t>
      </w:r>
      <w:proofErr w:type="gramEnd"/>
      <w:r w:rsidRPr="005E3282">
        <w:rPr>
          <w:rFonts w:ascii="Times New Roman" w:eastAsiaTheme="minorHAnsi" w:hAnsi="Times New Roman"/>
          <w:i/>
          <w:sz w:val="24"/>
          <w:szCs w:val="24"/>
        </w:rPr>
        <w:t xml:space="preserve"> </w:t>
      </w:r>
      <w:proofErr w:type="gramStart"/>
      <w:r w:rsidRPr="005E3282">
        <w:rPr>
          <w:rFonts w:ascii="Times New Roman" w:eastAsiaTheme="minorHAnsi" w:hAnsi="Times New Roman"/>
          <w:i/>
          <w:sz w:val="24"/>
          <w:szCs w:val="24"/>
        </w:rPr>
        <w:t>Архетипическим ИВДИВО-телом чувство пред Изначально Вышестоящим Отцом, и стяжаем прямой Синтез Изначально Вышестоящего Отца и цельность Ядра Архетипического ИВДИВО-тела чувства явлением Базовой, Эталонной, Совершенной, Стать, Синтез, Архетипической Части Архетипического ИВДИВО-тело чувства Человека, Посвящённого, Служащего, Ипостаси, Учителя, Владыки, Аватара, Отца Изначально Вышестоящего Отца, и, возжигаясь, проникаемся.</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у Изначально Вышестоящего Отца Синтез Изначально Вышестоящего Отца 16384-х развёртах сфер-оболочек ИВДИВО-тела чувства. И вспыхиваем 16384-мя Синтезами Изначально Вышестоящего Отца, развёртываясь. И просим Изначально Вышестоящего Отца сформировать оформленность тела чувства и заполнить каждого из нас эталонностью Чувств Изначально Вышестоящего Отца. И возжигаемся 16384-мя видами разнообразных Чувств Изначально Вышестоящего Отца, метагалактических Чувств, метагалактически-архетипических Чувств. (В зале чихают) Спасибо.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проникаемся Синтезом Изначально Вышестоящего Отца, и просим Изначально Вышестоящего Отца вдохнуть жизненность в Архетипическое ИВДИВО-тело чувства Изначально Вышестоящего Отца каждому из нас. Возжигаемся.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мы синтезируемся своим Хум с Хум Изначально Вышестоящего Отца, стяжаем у Изначально Вышестоящего Отца Генезис Архетипического ИВДИВО-тела чувства каждому из нас. Возжигаясь, развёртываемся 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Синтезируемся своим Хум с Хум Изначально Вышестоящего Отца, стяжаем Синтез Изначально Вышестоящего Отца ИВДИВО-тела чувства Изначально Вышестоящего Отца каждому из нас. И проникаемся своим ИВДИВО-телом чувства с ИВДИВО-телом чувства Изначально Вышестоящего Отца, заполняясь и преображаясь Изначально Вышестоящим Отцом так, как видит Он.</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вспыхиваем Синтезом Изначально Вышестоящего Отца, преображаемся им.</w:t>
      </w:r>
    </w:p>
    <w:p w:rsidR="005E3282" w:rsidRPr="005E3282" w:rsidRDefault="005E3282" w:rsidP="005E3282">
      <w:pPr>
        <w:spacing w:after="0" w:line="240" w:lineRule="auto"/>
        <w:ind w:firstLine="709"/>
        <w:jc w:val="both"/>
        <w:rPr>
          <w:rFonts w:ascii="Times New Roman" w:eastAsia="Times New Roman" w:hAnsi="Times New Roman"/>
          <w:i/>
          <w:sz w:val="24"/>
          <w:szCs w:val="24"/>
          <w:lang w:eastAsia="ru-RU"/>
        </w:rPr>
      </w:pPr>
      <w:r w:rsidRPr="005E3282">
        <w:rPr>
          <w:rFonts w:ascii="Times New Roman" w:eastAsiaTheme="minorHAnsi" w:hAnsi="Times New Roman"/>
          <w:i/>
          <w:sz w:val="24"/>
          <w:szCs w:val="24"/>
        </w:rPr>
        <w:t xml:space="preserve">И в Зал входят Аватары Синтеза Эраст Сана. Проникаемся их Синтезом огня чувства и Синтезом огня прачувства Изначально Вышестоящего Отца, и входим; смотрите, как Аватары Синтеза разворачивают магнитную среду. И мы входим в центровку этой среды, и, возжигаясь, вспыхивая, заполняясь их Синтезом и Огнём </w:t>
      </w:r>
      <w:r w:rsidRPr="005E3282">
        <w:rPr>
          <w:rFonts w:ascii="Times New Roman" w:eastAsia="Times New Roman" w:hAnsi="Times New Roman"/>
          <w:i/>
          <w:sz w:val="24"/>
          <w:szCs w:val="24"/>
          <w:lang w:eastAsia="ru-RU"/>
        </w:rPr>
        <w:t xml:space="preserve">ИВДИВО-тела чувства и ИВДИВО-пратела прачувства  Изначально Вышестоящего Отца. И заполняемся, насыщаемся; вокруг вас – чувственная среда. И сейчас вы можете чувственно пообщаться с Аватарами, </w:t>
      </w:r>
      <w:proofErr w:type="gramStart"/>
      <w:r w:rsidRPr="005E3282">
        <w:rPr>
          <w:rFonts w:ascii="Times New Roman" w:eastAsia="Times New Roman" w:hAnsi="Times New Roman"/>
          <w:i/>
          <w:sz w:val="24"/>
          <w:szCs w:val="24"/>
          <w:lang w:eastAsia="ru-RU"/>
        </w:rPr>
        <w:t>чувственно-мысленно</w:t>
      </w:r>
      <w:proofErr w:type="gramEnd"/>
      <w:r w:rsidRPr="005E3282">
        <w:rPr>
          <w:rFonts w:ascii="Times New Roman" w:eastAsia="Times New Roman" w:hAnsi="Times New Roman"/>
          <w:i/>
          <w:sz w:val="24"/>
          <w:szCs w:val="24"/>
          <w:lang w:eastAsia="ru-RU"/>
        </w:rPr>
        <w:t xml:space="preserve">, с Эрастом Саной. </w:t>
      </w:r>
    </w:p>
    <w:p w:rsidR="005E3282" w:rsidRPr="005E3282" w:rsidRDefault="005E3282" w:rsidP="005E3282">
      <w:pPr>
        <w:spacing w:after="0" w:line="240" w:lineRule="auto"/>
        <w:ind w:firstLine="709"/>
        <w:jc w:val="both"/>
        <w:rPr>
          <w:rFonts w:ascii="Times New Roman" w:eastAsia="Times New Roman" w:hAnsi="Times New Roman"/>
          <w:i/>
          <w:sz w:val="24"/>
          <w:szCs w:val="24"/>
          <w:lang w:eastAsia="ru-RU"/>
        </w:rPr>
      </w:pPr>
      <w:r w:rsidRPr="005E3282">
        <w:rPr>
          <w:rFonts w:ascii="Times New Roman" w:eastAsia="Times New Roman" w:hAnsi="Times New Roman"/>
          <w:i/>
          <w:sz w:val="24"/>
          <w:szCs w:val="24"/>
          <w:lang w:eastAsia="ru-RU"/>
        </w:rPr>
        <w:t>И мы проникаемся Синтезом огня чувства и Синтезом огня прачувства Изначально Вышестоящего Отца.</w:t>
      </w:r>
    </w:p>
    <w:p w:rsidR="005E3282" w:rsidRPr="005E3282" w:rsidRDefault="005E3282" w:rsidP="005E3282">
      <w:pPr>
        <w:spacing w:after="0" w:line="240" w:lineRule="auto"/>
        <w:ind w:firstLine="709"/>
        <w:jc w:val="both"/>
        <w:rPr>
          <w:rFonts w:ascii="Times New Roman" w:eastAsia="Times New Roman" w:hAnsi="Times New Roman"/>
          <w:i/>
          <w:sz w:val="24"/>
          <w:szCs w:val="24"/>
          <w:lang w:eastAsia="ru-RU"/>
        </w:rPr>
      </w:pPr>
      <w:r w:rsidRPr="005E3282">
        <w:rPr>
          <w:rFonts w:ascii="Times New Roman" w:eastAsia="Times New Roman" w:hAnsi="Times New Roman"/>
          <w:i/>
          <w:sz w:val="24"/>
          <w:szCs w:val="24"/>
          <w:lang w:eastAsia="ru-RU"/>
        </w:rPr>
        <w:t xml:space="preserve">Благодарим Изначально </w:t>
      </w:r>
      <w:proofErr w:type="gramStart"/>
      <w:r w:rsidRPr="005E3282">
        <w:rPr>
          <w:rFonts w:ascii="Times New Roman" w:eastAsia="Times New Roman" w:hAnsi="Times New Roman"/>
          <w:i/>
          <w:sz w:val="24"/>
          <w:szCs w:val="24"/>
          <w:lang w:eastAsia="ru-RU"/>
        </w:rPr>
        <w:t>Вышестоящих</w:t>
      </w:r>
      <w:proofErr w:type="gramEnd"/>
      <w:r w:rsidRPr="005E3282">
        <w:rPr>
          <w:rFonts w:ascii="Times New Roman" w:eastAsia="Times New Roman" w:hAnsi="Times New Roman"/>
          <w:i/>
          <w:sz w:val="24"/>
          <w:szCs w:val="24"/>
          <w:lang w:eastAsia="ru-RU"/>
        </w:rPr>
        <w:t xml:space="preserve"> Аватаров Синтеза Эраста Сану, благодарим Изначально Вышестоящих Аватаров Синтеза Кут Хуми Фаинь, поднимаем свой взгляд на Изначально Вышестоящего Отца, и проникаемся Синтезом Изначально Вышестоящего Отца, преображаясь Им. Проникаемся Изначально Вышестоящим Отцом, преображаемся Им.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imes New Roman" w:hAnsi="Times New Roman"/>
          <w:i/>
          <w:sz w:val="24"/>
          <w:szCs w:val="24"/>
          <w:lang w:eastAsia="ru-RU"/>
        </w:rPr>
        <w:t>И, проникаясь Синтезом Изначально Вышестоящего Отца, благодарим Изначально Вышестоящего Отца, благодарим Изначально Вышестоящих Аватаров Синтеза Кут Хуми и Фаинь, Эраста Сану, развёртываемся синтезтелесно физически, эманируем всё стяжённое возожжённое в ИВДИВО в целом, в ИВДИВО Кубань, в ИВДИВО каждого из нас.</w:t>
      </w:r>
      <w:proofErr w:type="gramEnd"/>
      <w:r w:rsidRPr="005E3282">
        <w:rPr>
          <w:rFonts w:ascii="Times New Roman" w:eastAsia="Times New Roman" w:hAnsi="Times New Roman"/>
          <w:i/>
          <w:sz w:val="24"/>
          <w:szCs w:val="24"/>
          <w:lang w:eastAsia="ru-RU"/>
        </w:rPr>
        <w:t xml:space="preserve"> И выходим из практики, аминь.</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lastRenderedPageBreak/>
        <w:t>Набор и проверка: Аватар Мг Цивилизации ИВО 17179869082 Синтез-ИВДИВО-Цельности Кубань, ИВАС Владомира Стефаны Газзаева Марина</w:t>
      </w: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19.11.2021 г.</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00:50 – 01:16</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 xml:space="preserve">Практика 9 </w:t>
      </w:r>
    </w:p>
    <w:p w:rsidR="005E3282" w:rsidRPr="005E3282" w:rsidRDefault="005E3282" w:rsidP="005E3282">
      <w:pPr>
        <w:spacing w:after="0" w:line="240" w:lineRule="auto"/>
        <w:ind w:firstLine="709"/>
        <w:jc w:val="both"/>
        <w:rPr>
          <w:rFonts w:ascii="Times New Roman" w:eastAsiaTheme="minorHAnsi" w:hAnsi="Times New Roman"/>
          <w:b/>
          <w:sz w:val="24"/>
          <w:szCs w:val="24"/>
        </w:rPr>
      </w:pPr>
      <w:r w:rsidRPr="005E3282">
        <w:rPr>
          <w:rFonts w:ascii="Times New Roman" w:eastAsiaTheme="minorHAnsi" w:hAnsi="Times New Roman"/>
          <w:b/>
          <w:sz w:val="24"/>
          <w:szCs w:val="24"/>
        </w:rPr>
        <w:t>Стяжание чакр и Абсолютного Огня ИВО</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Возжигаемся всем накопленным Синтезом в каждом из нас. Проникаемся Синтезом Синтеза и Синтезом Прасинтеза Изначально Вышестоящего Отца Аватаров Синтеза Кут Хуми Фаинь. Синтезируемся с Изначально Вышестоящими Аватарами Синтеза Кут Хуми Фаинь, развёртываемся на 16320 высокой цельной реальности Метагалактики Фа. Проникаемся Аватарами Синтеза Кут Хуми Фаинь, вспыхивая формой Ипостаси 3 Синтеза Изначально Вышестоящего Отца. И делаем ещё вглубь несколько шагов ближе к Аватарам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Синтезируемся и просим у Аватаров Синтеза Кут Хуми Фаинь преобразить каждого из нас и синтез нас для сотворения и преображения каждого из нас на новое  чакральное строение Изначально Вышестоящим Отцом, стяжанием 1024 чакр в каждую Часть третьего горизонта Изначально Вышестоящего Отца эталонностью чакральности так, как это видит Изначально Вышестоящий Отец.</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своим Хум с Хум Изначально Вышестоящих Аватаров Синтеза Кут Хуми и Фаинь, стяжаем и возжигаемся их Синтез Синтеза и Синтезом Прасинтеза Изначально Вышестоящего Отца 1024-рично, и вспыхиваем этим в каждом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Синтезируемся с Изначально Вышестоящим Отцом. Стяжая, возжигаемся Его Синтезом Изначально Вышестоящего Отца и переходим в Зал Изначально Вышестоящего Отца на 16385 высокую цельную реальность Метагалактики Фа. Встали пред Изначально Вышестоящим Отцом, проникаемся Его Синтезом Изначально Вышестоящего Отца. Вспыхивая Формой Ипостаси 3-го Синтеза Изначально Вышестоящего Отца. Делаем вглубь зала, ещё ближе к Изначально Вышестоящему Отцу подходя.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просим у Изначально Вышестоящего Отца сотворение, преображение чакральной системы в каждом из нас ракурсом действия Частей 3-го горизонта в каждом из нас и в синтезе нас. </w:t>
      </w:r>
      <w:proofErr w:type="gramStart"/>
      <w:r w:rsidRPr="005E3282">
        <w:rPr>
          <w:rFonts w:ascii="Times New Roman" w:eastAsiaTheme="minorHAnsi" w:hAnsi="Times New Roman"/>
          <w:i/>
          <w:sz w:val="24"/>
          <w:szCs w:val="24"/>
        </w:rPr>
        <w:t>И синтезируемся своим Хум с Хум Изначально Вышестоящего Отца, стяжаем у Изначально Вышестоящего Отца развитие чакральной системы Человека, Посвящённого, Служащего, Ипостаси, Учителя, Владыки, Аватара, Отца Изначально Вышестоящего Отца в астральном явлении матери 3-го горизонта, 64-риц Частей, субъядерным Синтезом, физически-телесно организацией с названием Эталонности Систем Частей Человека, Посвящённого, Служащего, Ипостаси, Учителя, Владыки, Аватара, Отца Изначально Вышестоящего Отца с учетверением лепестков, от</w:t>
      </w:r>
      <w:proofErr w:type="gramEnd"/>
      <w:r w:rsidRPr="005E3282">
        <w:rPr>
          <w:rFonts w:ascii="Times New Roman" w:eastAsiaTheme="minorHAnsi" w:hAnsi="Times New Roman"/>
          <w:i/>
          <w:sz w:val="24"/>
          <w:szCs w:val="24"/>
        </w:rPr>
        <w:t xml:space="preserve"> 1-й до 1024-ой в эталонном выражении их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своим Хум с Хум Изначально Вышестоящего Отца, стяжаем у Изначально Вышестоящего Отца 256 Синтезов Изначально Вышестоящего Отца с 1-ой по 256-ю чакры по позвоночному столпу. 1-я – на 1-м позвонке, 2-я – </w:t>
      </w:r>
      <w:proofErr w:type="gramStart"/>
      <w:r w:rsidRPr="005E3282">
        <w:rPr>
          <w:rFonts w:ascii="Times New Roman" w:eastAsiaTheme="minorHAnsi" w:hAnsi="Times New Roman"/>
          <w:i/>
          <w:sz w:val="24"/>
          <w:szCs w:val="24"/>
        </w:rPr>
        <w:t>межпозвоночная</w:t>
      </w:r>
      <w:proofErr w:type="gramEnd"/>
      <w:r w:rsidRPr="005E3282">
        <w:rPr>
          <w:rFonts w:ascii="Times New Roman" w:eastAsiaTheme="minorHAnsi" w:hAnsi="Times New Roman"/>
          <w:i/>
          <w:sz w:val="24"/>
          <w:szCs w:val="24"/>
        </w:rPr>
        <w:t>, и так далее. Проживаем.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 Просим развернуть чакры новым строением с преображением, отсечением, прося прощения у Изначально Вышестоящего Отца за любые некорректные практики, участие в этих практиках каждого из нас во всех веках и воплощениях. Если есть какие-то некорректности, каждый просит прощения у Изначально Вышестоящего Отца. Прося отсечь и преобразить чакральность новым сотворением 1024-х чакр каждому из нас. И вспыхиваем первой 256-рицей чакр в позвоночном столпе. И первая чакра – от 4-х лепестковая в копчике и далее – до 256-й в четверичном увеличении в каждом.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 xml:space="preserve">Стяжаем следующую 256-рицу чакр. </w:t>
      </w:r>
      <w:proofErr w:type="gramStart"/>
      <w:r w:rsidRPr="005E3282">
        <w:rPr>
          <w:rFonts w:ascii="Times New Roman" w:eastAsiaTheme="minorHAnsi" w:hAnsi="Times New Roman"/>
          <w:i/>
          <w:sz w:val="24"/>
          <w:szCs w:val="24"/>
        </w:rPr>
        <w:t>Лепестковые</w:t>
      </w:r>
      <w:proofErr w:type="gramEnd"/>
      <w:r w:rsidRPr="005E3282">
        <w:rPr>
          <w:rFonts w:ascii="Times New Roman" w:eastAsiaTheme="minorHAnsi" w:hAnsi="Times New Roman"/>
          <w:i/>
          <w:sz w:val="24"/>
          <w:szCs w:val="24"/>
        </w:rPr>
        <w:t xml:space="preserve"> чакры отделов головного мозга. Развёртывая эти чакры в каждом из нас. Они – </w:t>
      </w:r>
      <w:proofErr w:type="gramStart"/>
      <w:r w:rsidRPr="005E3282">
        <w:rPr>
          <w:rFonts w:ascii="Times New Roman" w:eastAsiaTheme="minorHAnsi" w:hAnsi="Times New Roman"/>
          <w:i/>
          <w:sz w:val="24"/>
          <w:szCs w:val="24"/>
        </w:rPr>
        <w:t>не друг</w:t>
      </w:r>
      <w:proofErr w:type="gramEnd"/>
      <w:r w:rsidRPr="005E3282">
        <w:rPr>
          <w:rFonts w:ascii="Times New Roman" w:eastAsiaTheme="minorHAnsi" w:hAnsi="Times New Roman"/>
          <w:i/>
          <w:sz w:val="24"/>
          <w:szCs w:val="24"/>
        </w:rPr>
        <w:t xml:space="preserve"> на друге. За счёт многомерности вы даже можете их видеть все. </w:t>
      </w:r>
      <w:proofErr w:type="gramStart"/>
      <w:r w:rsidRPr="005E3282">
        <w:rPr>
          <w:rFonts w:ascii="Times New Roman" w:eastAsiaTheme="minorHAnsi" w:hAnsi="Times New Roman"/>
          <w:i/>
          <w:sz w:val="24"/>
          <w:szCs w:val="24"/>
        </w:rPr>
        <w:t>Многомерность – это как многослойность разных сферочек, в которых находятся эти чакры от нас.</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следующие  256-ть Синтезов Изначально Вышестоящего Отца 256-и чакр Астрально-физического тела.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у Изначально Вышестоящего Отца 256 чакр ИВДИВО каждого и возжигаемся 256-ю Синтезами Изначально Вышестоящего Отца, и проникаемся 1024-мя чакрами в каждом из нас и синтезе нас. Мы проникаемся Чакрами Изначально Вышестоящего Отца. Выстраивая их столпно, выравнивая.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 Зале Изначально Вышестоящего Отца вспыхиваем Астральным телом, Астрально-архетипическим телом пред Изначально Вышестоящим Отцом. Вспыхивая Астрально-архетипически чакрами. Вспыхиваем частью ИВДИВО-тело чувства. И вспыхиваем архетипически ИВДИВО-тело чувства чакральностью. Они не наслаиваются друг на друга. Они – в многомерности, вы их можете видеть.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Вспыхиваем Астральным телом и чакральностью архетипического Астрального тела, архетипически </w:t>
      </w:r>
      <w:proofErr w:type="gramStart"/>
      <w:r w:rsidRPr="005E3282">
        <w:rPr>
          <w:rFonts w:ascii="Times New Roman" w:eastAsiaTheme="minorHAnsi" w:hAnsi="Times New Roman"/>
          <w:i/>
          <w:sz w:val="24"/>
          <w:szCs w:val="24"/>
        </w:rPr>
        <w:t>астральными</w:t>
      </w:r>
      <w:proofErr w:type="gramEnd"/>
      <w:r w:rsidRPr="005E3282">
        <w:rPr>
          <w:rFonts w:ascii="Times New Roman" w:eastAsiaTheme="minorHAnsi" w:hAnsi="Times New Roman"/>
          <w:i/>
          <w:sz w:val="24"/>
          <w:szCs w:val="24"/>
        </w:rPr>
        <w:t xml:space="preserve"> чакрами. А теперь вспыхните, прямо, проживите, как части входят друг в друга в Астральное тело и синтезируются, можно сказать, между собой. При этом они существуют каждое в отдельности.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Но сейчас могут стать,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xml:space="preserve">, одним единым целым. И входят в ваше тело. Поживите вот эту цельность, ракурсом действия архетипических трёх частей 3-го горизонта и архетипически чакр, в проникновенности с Изначально Вышестоящим Отцом. И насыщаемся.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Посмотрите, как разворачивается каждая чакра. Как работают лепестки. Проникаемся вот этой чувственностью, Чувствознанием Изначально Вышестоящего Отца. И стяжаем Синтез Изначально Вышестоящего Отца преображением каждого из нас и синтеза нас. И вот в цельности трёх выражений Частей 3-го горизонта мы синтезируемся с Аватарами Синтеза Кут Хуми Фаинь, и переходим с вами на третью высоко цельную реальность, на площадку в синтезе с Аватарами  Синтеза Кут Хуми Фаинь. На площадку смотровую, на Астрал. Третья высокая цельная реальность Метагалактики Фа.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Это – смотровая площадка. Встали, проявились. Прям проживите, что вы синтезом этих тел, внутри вас активирована чакральная система, для того, чтобы вы способны были улавливать, прочувствовать, что такое Астрал метагалактический.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Теперь вдохните вот этот воздух </w:t>
      </w:r>
      <w:proofErr w:type="gramStart"/>
      <w:r w:rsidRPr="005E3282">
        <w:rPr>
          <w:rFonts w:ascii="Times New Roman" w:eastAsiaTheme="minorHAnsi" w:hAnsi="Times New Roman"/>
          <w:i/>
          <w:sz w:val="24"/>
          <w:szCs w:val="24"/>
        </w:rPr>
        <w:t>метагалактического</w:t>
      </w:r>
      <w:proofErr w:type="gramEnd"/>
      <w:r w:rsidRPr="005E3282">
        <w:rPr>
          <w:rFonts w:ascii="Times New Roman" w:eastAsiaTheme="minorHAnsi" w:hAnsi="Times New Roman"/>
          <w:i/>
          <w:sz w:val="24"/>
          <w:szCs w:val="24"/>
        </w:rPr>
        <w:t xml:space="preserve"> Астрала. И с этой смотровой площадки виден весь Экополис астральной высокой цельной реальности. Где стоят дома. Где-то есть трехэтажные, есть даже одноэтажные здания. Там большое количество лесов, зелени. Аватар Синтеза Кут Хуми предлагает нам немножечко пройти вперёд, там – небольшая парковая зона.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Утверждайте, что у вас растворяется обувь. Почувствуйте, как вы идёте стопами ног по дорожке. Ровная поверхность или не ровная. Попробуйте прочувствознать, какого цвета эта дорожка. Если вы почувствовали, могли почувствовать, что это брусчатка. Немного округлая, она выложена там из разного цвета, не однотонная. Но больше цвет такой проявляется, знаете такой, </w:t>
      </w:r>
      <w:proofErr w:type="gramStart"/>
      <w:r w:rsidRPr="005E3282">
        <w:rPr>
          <w:rFonts w:ascii="Times New Roman" w:eastAsiaTheme="minorHAnsi" w:hAnsi="Times New Roman"/>
          <w:i/>
          <w:sz w:val="24"/>
          <w:szCs w:val="24"/>
        </w:rPr>
        <w:t>между</w:t>
      </w:r>
      <w:proofErr w:type="gramEnd"/>
      <w:r w:rsidRPr="005E3282">
        <w:rPr>
          <w:rFonts w:ascii="Times New Roman" w:eastAsiaTheme="minorHAnsi" w:hAnsi="Times New Roman"/>
          <w:i/>
          <w:sz w:val="24"/>
          <w:szCs w:val="24"/>
        </w:rPr>
        <w:t xml:space="preserve"> бордовым и коричневатый такой цвет.</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Там есть лужайка небольшая. Зелёная травка. Смотрите. Разрешает Аватар Синтеза вам встать на эту лужайку?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xml:space="preserve"> походите по травке, почувствуйте.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Теперь поднимите свои глаза вверх. Обратите внимание, что там летают разные космические аппараты. Вам специально замедляют этот процесс, потому что там настолько быстро всё передвигается и летает, что мы можем даже этого не замечать. Там же ездят автомобили…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lastRenderedPageBreak/>
        <w:t xml:space="preserve">Теперь посмотрите: вперёд от этой лужайки с парковой зоны стоят большие высокие дома, 256-ти этажные. Вот сейчас </w:t>
      </w:r>
      <w:proofErr w:type="gramStart"/>
      <w:r w:rsidRPr="005E3282">
        <w:rPr>
          <w:rFonts w:ascii="Times New Roman" w:eastAsiaTheme="minorHAnsi" w:hAnsi="Times New Roman"/>
          <w:i/>
          <w:sz w:val="24"/>
          <w:szCs w:val="24"/>
        </w:rPr>
        <w:t>на</w:t>
      </w:r>
      <w:proofErr w:type="gramEnd"/>
      <w:r w:rsidRPr="005E3282">
        <w:rPr>
          <w:rFonts w:ascii="Times New Roman" w:eastAsiaTheme="minorHAnsi" w:hAnsi="Times New Roman"/>
          <w:i/>
          <w:sz w:val="24"/>
          <w:szCs w:val="24"/>
        </w:rPr>
        <w:t xml:space="preserve"> другой Экополис с вами перейдём. Сейчас мы с вами на Астрале. Идём с вами, возвращаемся на смотровую площадку. Утвердите, что вы обуваетесь, что ваша обувь проявляется, и быстро-быстро перемещаемся. Идём на смотровую площадку к Аватару Синтеза Кут Хуми. Встали.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синтезируемся Изначально Вышестоящими Аватарами Синтеза Кут Хуми и Фаинь, проникаемся их Синтез Синтеза и Синтез Прасинтеза Изначально Вышестоящего Отца и переходим  с вами в Экополис Изначально Вышестоящего Отца на 16385-ю высокую цельную реальность Метагалактики Фа.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Это – Экополис Изначально Вышестоящего Отца. Это стык между Метагалактиками. Метагалактика Фа и Метагалактики Изначально Вышестоящая. И мы с вами так же проявились на смотровой площадке, но это другая смотровая площадка. Там совершенно другая среда,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проживите.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Нужно  услышать, </w:t>
      </w:r>
      <w:proofErr w:type="gramStart"/>
      <w:r w:rsidRPr="005E3282">
        <w:rPr>
          <w:rFonts w:ascii="Times New Roman" w:eastAsiaTheme="minorHAnsi" w:hAnsi="Times New Roman"/>
          <w:i/>
          <w:sz w:val="24"/>
          <w:szCs w:val="24"/>
        </w:rPr>
        <w:t>прям</w:t>
      </w:r>
      <w:proofErr w:type="gramEnd"/>
      <w:r w:rsidRPr="005E3282">
        <w:rPr>
          <w:rFonts w:ascii="Times New Roman" w:eastAsiaTheme="minorHAnsi" w:hAnsi="Times New Roman"/>
          <w:i/>
          <w:sz w:val="24"/>
          <w:szCs w:val="24"/>
        </w:rPr>
        <w:t>, послушайте: где-то разговаривают люди. Передвигаются, перемещаются люди. Мы с вами недалеко от Здания Синтеза Аватара Синтеза Кут Хуми. И идём за Аватаром Синтеза Кут Хуми по направлению к зданию. Обратите внимание: здание 256 этажей. Высокое. Просто поднимите голову, и увидьте, насколько оно высокое. Физически у нас пока таких зданий нет.</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 Подходим с вами к Зданию. По бокам можете смотреть: небольшая парковая зона. Там есть лавочки, есть веранды, где выходят Служащие. Они могут сидеть, общаться друг с другом, разговаривать, прогуливаться. </w:t>
      </w:r>
      <w:proofErr w:type="gramStart"/>
      <w:r w:rsidRPr="005E3282">
        <w:rPr>
          <w:rFonts w:ascii="Times New Roman" w:eastAsiaTheme="minorHAnsi" w:hAnsi="Times New Roman"/>
          <w:i/>
          <w:sz w:val="24"/>
          <w:szCs w:val="24"/>
        </w:rPr>
        <w:t>Там же, иногда, прогуливаются Аватары Синтеза, в общении с компетентными или с  учениками.</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Мы с вами проходим в Здание по ступенькам и заходим с вами в холл, нас встречают. Смотрите, кто нас встречает? Нас встречает Аватар Дзей. Приветствуем его. И Аватар Дзей ведёт нас в свой Зал. Идём за Аватаром Дзеем. Проявляемся в его Зале.</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Посмотрите. Мы встали таким полукругом. Аватар Дзей вам сразу говорит: «Одеваем кимоно». То есть одежду, в которой будем заниматься с вами мечом. И утвердите мысленно, что вы – в кимоно.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теперь каждому из вас Аватар Дзей говорит: «Сначала пока групповое». Утверждаем, что мы достаём меч. Смотрим на Аватара Дзея и повторяем все движения за Аватаром Дзеем. Он показывает несколько элементов владения мечом, наша задача за ним повторить. Мы стоим довольно-таки на очень большом расстоянии друг от друга. То есть, это не плотный полукруг. А полукруг для того, чтобы мы видели, что нам показывает Аватар Синтеза.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Аватар Синтеза Дзей вам говорит: «Сначала одной рукой так делаем. Потом другой». Своего рода фехтование, когда у вас кисть ходит, и при этом меч должен работать вместе с вашей рукой. Вам Аватар Дзей говорит: «Прочувствуйте, что меч –это продолжение вашей руки. А ваша рука – это продолжение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А теперь проживите, когда меч у вас входит в руку, и выходит </w:t>
      </w:r>
      <w:proofErr w:type="gramStart"/>
      <w:r w:rsidRPr="005E3282">
        <w:rPr>
          <w:rFonts w:ascii="Times New Roman" w:eastAsiaTheme="minorHAnsi" w:hAnsi="Times New Roman"/>
          <w:i/>
          <w:sz w:val="24"/>
          <w:szCs w:val="24"/>
        </w:rPr>
        <w:t>из</w:t>
      </w:r>
      <w:proofErr w:type="gramEnd"/>
      <w:r w:rsidRPr="005E3282">
        <w:rPr>
          <w:rFonts w:ascii="Times New Roman" w:eastAsiaTheme="minorHAnsi" w:hAnsi="Times New Roman"/>
          <w:i/>
          <w:sz w:val="24"/>
          <w:szCs w:val="24"/>
        </w:rPr>
        <w:t xml:space="preserve"> другой. И теперь другой рукой вы делаете то же самое. А теперь проживите, как меч вошёл в позвоночник. Вспыхните мечом. И теперь вам Аватар Дзей каждому даёт одного из учителя. Не удивляйтесь то, что не можете видеть их лиц. У них специальные повязки, где открыты только глаза.  Своего рода, как у нинзей – только, глазки видно. Потому что, иногда приходят, в том числе, нас тренировать Аватары Синтеза, чтобы не было каких-то фиксаций на данный момент на них как на Аватаров Синтеза.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Это такие же ученики, которые обучаются у Аватара Дзея. Приветствуйте. К вам могут подойти как девушка, так и мужчина. То есть, не все там мужчины. Дзей говорит: «И сейчас у вас будет небольшой спарринг. Здесь самое главное не ударить, а вовремя отреагировать. Чувствознайте друг друга». Это вам озвучил Дзей.  Всё, работа </w:t>
      </w:r>
      <w:r w:rsidRPr="005E3282">
        <w:rPr>
          <w:rFonts w:ascii="Times New Roman" w:eastAsiaTheme="minorHAnsi" w:hAnsi="Times New Roman"/>
          <w:i/>
          <w:sz w:val="24"/>
          <w:szCs w:val="24"/>
        </w:rPr>
        <w:lastRenderedPageBreak/>
        <w:t xml:space="preserve">пошла. Настраивайтесь друг на друга. Чувствознайте, проживайте, когда должна сработать рука и выйти меч.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При этом вы должны использовать этот элемент «движения кисти, когда у вас движется меч вместе с вашей рукой». Достаточно. Поклонились кивком головы. Поблагодарили учителя, с которым вы сейчас занимались этим спаррингом, скажем так. Где ваши мечи должны были прикасаться. Шёл тоже обмен. Но при этом было движение и прикасание только кончиками мечей.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Благодарим Владык. Смотрим на Аватара Дзея. Аватар Дзей теперь вам говорит: Меч перед собой». Утвердите, что вы становитесь стопами ног на рукоять меча и меч разворачивается на весь ваш рост. Встали стопами ног на рукоять меча и проживите, как меч входит в вас и прокручивается под стопами ног и в этот момент в вас входит Воля Изначально Вышестоящего Отца. И фиксируется в ваш позвоночник.</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Мы благодарим Аватара Дзея. Теперь вам всем Аватар Дзей фиксирует график вашего посещения на тренировки мечом Посвящённого. Вот эти элементы, которые вам сейчас зафиксировал Аватар Дзей, Аватар сказал, что нужно тренироваться. И ходить на </w:t>
      </w:r>
      <w:proofErr w:type="gramStart"/>
      <w:r w:rsidRPr="005E3282">
        <w:rPr>
          <w:rFonts w:ascii="Times New Roman" w:eastAsiaTheme="minorHAnsi" w:hAnsi="Times New Roman"/>
          <w:i/>
          <w:sz w:val="24"/>
          <w:szCs w:val="24"/>
        </w:rPr>
        <w:t>индивидуальные</w:t>
      </w:r>
      <w:proofErr w:type="gramEnd"/>
      <w:r w:rsidRPr="005E3282">
        <w:rPr>
          <w:rFonts w:ascii="Times New Roman" w:eastAsiaTheme="minorHAnsi" w:hAnsi="Times New Roman"/>
          <w:i/>
          <w:sz w:val="24"/>
          <w:szCs w:val="24"/>
        </w:rPr>
        <w:t xml:space="preserve"> занятии и групповые. Раз вам дали расписание, а это расписание, в том числе, проявится у вас на вашем письменном столе. Впитывайте тот листик, что вам выделил Аватар Дзей.</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Аватара Дзея. И переходим сразу из Зала Аватара Дзея в Зал Изначально Вышестоящего Отца, на 16385 высокую цельную реальность Метагалактики Фа. Встали пред Изначально Вышестоящим Отцом, синтезируемся с Его Хум, стяжаем, возжигаемся Синтезом Изначально Вышестоящего Отца, и просим зафиксировать приобретённый опыт каждого из нас и всего стяжённого возожжённого в каждом из нас. И впитывая, разворачиваем всё то, что начувствознали, прочувствовали во всю свою 16384-рицу.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Изначально Вышестоящего Отца. </w:t>
      </w:r>
      <w:proofErr w:type="gramStart"/>
      <w:r w:rsidRPr="005E3282">
        <w:rPr>
          <w:rFonts w:ascii="Times New Roman" w:eastAsiaTheme="minorHAnsi" w:hAnsi="Times New Roman"/>
          <w:i/>
          <w:sz w:val="24"/>
          <w:szCs w:val="24"/>
        </w:rPr>
        <w:t>Благодарим Изначально Вышестоящих Аватаров Синтеза Кут Хуми Фаинь, Аватара Дзея, и разворачиваемся синтезфизически каждым из нас.</w:t>
      </w:r>
      <w:proofErr w:type="gramEnd"/>
      <w:r w:rsidRPr="005E3282">
        <w:rPr>
          <w:rFonts w:ascii="Times New Roman" w:eastAsiaTheme="minorHAnsi" w:hAnsi="Times New Roman"/>
          <w:i/>
          <w:sz w:val="24"/>
          <w:szCs w:val="24"/>
        </w:rPr>
        <w:t xml:space="preserve"> Эманируем всё стяжённое, возожжённое в ИВДИВО в целом, ИВДИВО Кубань, ИВДИВО каждого из нас, и выходим из этой практики. Аминь.</w:t>
      </w:r>
    </w:p>
    <w:p w:rsidR="005E3282" w:rsidRPr="005E3282" w:rsidRDefault="005E3282" w:rsidP="005E3282">
      <w:pPr>
        <w:spacing w:after="0" w:line="240" w:lineRule="auto"/>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 xml:space="preserve">Набор и проверка: Ипостась, Вязовская Людмила </w:t>
      </w:r>
    </w:p>
    <w:p w:rsid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 15.11.2021 г.</w:t>
      </w:r>
    </w:p>
    <w:p w:rsidR="009F3142" w:rsidRDefault="009F3142" w:rsidP="005E3282">
      <w:pPr>
        <w:spacing w:after="0" w:line="240" w:lineRule="auto"/>
        <w:ind w:firstLine="709"/>
        <w:jc w:val="both"/>
        <w:rPr>
          <w:rFonts w:ascii="Times New Roman" w:eastAsiaTheme="minorHAnsi" w:hAnsi="Times New Roman"/>
          <w:sz w:val="24"/>
          <w:szCs w:val="24"/>
        </w:rPr>
      </w:pPr>
    </w:p>
    <w:p w:rsidR="009F3142" w:rsidRPr="009F3142" w:rsidRDefault="004A1615" w:rsidP="009F314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01:36 – 01:46</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10</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Стяжание Архетипической Части Служащего ИВДИВО Галактики Млечного Пути и Эталонного Абсолюта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proofErr w:type="gramStart"/>
      <w:r w:rsidRPr="009F3142">
        <w:rPr>
          <w:rFonts w:ascii="Times New Roman" w:eastAsiaTheme="minorHAnsi" w:hAnsi="Times New Roman"/>
          <w:i/>
          <w:sz w:val="24"/>
          <w:szCs w:val="24"/>
        </w:rPr>
        <w:t xml:space="preserve">Синтезируемся с Изначальном Вышестоящими Аватарами Синтеза Кут Хуми и Фаинь, стяжаем, возжигаемся их Синтез Синтезов Изначально Вышестоящего Отца, проявляясь в Зале на 16320 Высокой Цельной Реальности Метагалактики Фа. </w:t>
      </w:r>
      <w:proofErr w:type="gramEnd"/>
    </w:p>
    <w:p w:rsidR="009F3142" w:rsidRPr="009F3142" w:rsidRDefault="009F3142" w:rsidP="009F3142">
      <w:pPr>
        <w:spacing w:after="0" w:line="240" w:lineRule="auto"/>
        <w:ind w:firstLine="709"/>
        <w:jc w:val="both"/>
        <w:rPr>
          <w:rFonts w:ascii="Times New Roman" w:eastAsiaTheme="minorHAnsi" w:hAnsi="Times New Roman"/>
          <w:i/>
          <w:sz w:val="24"/>
          <w:szCs w:val="24"/>
        </w:rPr>
      </w:pPr>
      <w:proofErr w:type="gramStart"/>
      <w:r w:rsidRPr="009F3142">
        <w:rPr>
          <w:rFonts w:ascii="Times New Roman" w:eastAsiaTheme="minorHAnsi" w:hAnsi="Times New Roman"/>
          <w:i/>
          <w:sz w:val="24"/>
          <w:szCs w:val="24"/>
        </w:rPr>
        <w:t>Развёртываемся пред Изначально Вышестоящими Аватарами Синтеза Кут Хуми и Фаинь в Форме Ипостаси 3-го Синтеза Изначально Вышестоящего Отца, проникаемся их Синтез Синтезов Изначально Вышестоящего Отца и стяжаем Огонь, Синтез, Систему, Иерархизацию, Условия для сотворения Архетипической Части Служащего ИВДИВО Галактики Млечного Пути каждому из нас, и возжигаемся Синтез Синтезов и Синтезом Прасинтезов Изначально Вышестоящего Отца, преображаемся, а также просим преобразить каждого</w:t>
      </w:r>
      <w:proofErr w:type="gramEnd"/>
      <w:r w:rsidRPr="009F3142">
        <w:rPr>
          <w:rFonts w:ascii="Times New Roman" w:eastAsiaTheme="minorHAnsi" w:hAnsi="Times New Roman"/>
          <w:i/>
          <w:sz w:val="24"/>
          <w:szCs w:val="24"/>
        </w:rPr>
        <w:t xml:space="preserve"> из нас и синтеза нас для стяжания Эталона Абсолюта, стяжания Абсолюта Фа как индивидуальной программы каждого из нас. </w:t>
      </w:r>
      <w:proofErr w:type="gramStart"/>
      <w:r w:rsidRPr="009F3142">
        <w:rPr>
          <w:rFonts w:ascii="Times New Roman" w:eastAsiaTheme="minorHAnsi" w:hAnsi="Times New Roman"/>
          <w:i/>
          <w:sz w:val="24"/>
          <w:szCs w:val="24"/>
        </w:rPr>
        <w:t xml:space="preserve">И возжигаемся Синтезом Изначально Вышестоящих Аватаров Синтеза Кут Хуми и Фаинь Синтез Синтезом и Синтезом Прасинтезов Изначально Вышестоящего Отца каждому из нас, вспыхиваем. </w:t>
      </w:r>
      <w:proofErr w:type="gramEnd"/>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lastRenderedPageBreak/>
        <w:t xml:space="preserve">Синтезируемся с Изначально Вышестоящим Отцом, </w:t>
      </w:r>
      <w:proofErr w:type="gramStart"/>
      <w:r w:rsidRPr="009F3142">
        <w:rPr>
          <w:rFonts w:ascii="Times New Roman" w:eastAsiaTheme="minorHAnsi" w:hAnsi="Times New Roman"/>
          <w:i/>
          <w:sz w:val="24"/>
          <w:szCs w:val="24"/>
        </w:rPr>
        <w:t>возжигаемся Его Синтезом Изначально Вышестоящего Отца переходим</w:t>
      </w:r>
      <w:proofErr w:type="gramEnd"/>
      <w:r w:rsidRPr="009F3142">
        <w:rPr>
          <w:rFonts w:ascii="Times New Roman" w:eastAsiaTheme="minorHAnsi" w:hAnsi="Times New Roman"/>
          <w:i/>
          <w:sz w:val="24"/>
          <w:szCs w:val="24"/>
        </w:rPr>
        <w:t xml:space="preserve"> в Зал Изначально Вышестоящего Отца на 16385 Высокую Цельную Реальность Метагалактики Фа, встали всей командой пред Аватарами, пред Изначально Вышестоящим Отцом в Форме Ипостаси третьего Синтеза Изначально Вышестоящего Отца. Проникаемся Синтезом Изначально Вышестоящего Отца и стяжаем у Изначально Вышестоящего Отца Синтез Изначально Вышестоящего Отца Сотворения Части Служащий ИВДИВО Галактика Млечного Пути и стяжаем у Изначально Вышестоящего Отца цельное Ядро этой Части каждому из нас. </w:t>
      </w:r>
      <w:proofErr w:type="gramStart"/>
      <w:r w:rsidRPr="009F3142">
        <w:rPr>
          <w:rFonts w:ascii="Times New Roman" w:eastAsiaTheme="minorHAnsi" w:hAnsi="Times New Roman"/>
          <w:i/>
          <w:sz w:val="24"/>
          <w:szCs w:val="24"/>
        </w:rPr>
        <w:t xml:space="preserve">Стяжаем у Изначально Вышестоящего Отца 16384 Синтеза Изначально Вышестоящего Отца Архетипической Части Служащий ИВДИВО Галактика Млечного Пути ракурсом стяжания от Базовой до Архетипических в соответствующем количестве Частей, Систем, Аппаратов, Частностей Частей – 256, Систем – 1024, Аппаратов Частностей – 1024 в каждую. </w:t>
      </w:r>
      <w:proofErr w:type="gramEnd"/>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стяжаем у Изначально Вышестоящего Отца Синтез Изначально Вышестоящего Отца цельного Ядра Сотворения Изначально Вышестоящим Отцом Части Служащий ИВДИВО Галактика Млечного Пути. И возжигаемся этим Синтезом Изначально Вышестоящего Отца каждым из нас, И, проникаясь Синтезом Изначально Вышестоящего Отца, мы просим Изначально Вышестоящего Отца вдохнуть жизненность в Архетипическую Часть Служащий ИВДИВО Галактика Млечного Пути каждому из нас.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стяжаем Генезис 195-ой Части Изначально Вышестоящего Отца в каждом из нас.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проникаемся Синтезом Изначально Вышестоящего Отца, преображаемся им, развёртываясь прямым Синтезом Служащего ИВДИВО Галактики Млечного Пути в каждом из нас. И вспыхиваем этой Частью, развёртываясь ею, впитываем, дополняемся, преображаясь Изначально Вышестоящим Отцом, так как это видит Изначально Вышестоящий Отец.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И мы синтезируемся своим Хум с Хум Изначально Вышестоящего Отца и стяжаем у Изначально Вышестоящего Отца преображение каждого из нас и синтез нас для стяжания Эталонного Абсолюта каждого Изначально Вышестоящего Отца каждому из нас для стяжания соответствующей программы Изначально Вышестоящего Отца каждым из нас и синтеза нас.</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возжигаемся Синтезом Изначально Вышестоящего Отца, стяжаем явление Абсолюта Изначально Вышестоящего Отца 274 миллиарда 877 миллионов 906 тысяч 944 Абсолютами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входит, проникаемся, проникаемся 68 миллиардов 719 миллионов 476 тысяч 736 Абсолютов Изначально Вышестоящих Аватаров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входит 17 миллиардов 179 миллионов 869 тысяч 184 Абсолюта Синтез-ИВДИВО-Цельности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входит 4 миллиарда 294 миллиона 967 тысяч 296 Абсолютов Стать-ИВДИВО-Цельности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w:t>
      </w:r>
      <w:proofErr w:type="gramStart"/>
      <w:r w:rsidRPr="009F3142">
        <w:rPr>
          <w:rFonts w:ascii="Times New Roman" w:eastAsiaTheme="minorHAnsi" w:hAnsi="Times New Roman"/>
          <w:i/>
          <w:sz w:val="24"/>
          <w:szCs w:val="24"/>
        </w:rPr>
        <w:t>которых</w:t>
      </w:r>
      <w:proofErr w:type="gramEnd"/>
      <w:r w:rsidRPr="009F3142">
        <w:rPr>
          <w:rFonts w:ascii="Times New Roman" w:eastAsiaTheme="minorHAnsi" w:hAnsi="Times New Roman"/>
          <w:i/>
          <w:sz w:val="24"/>
          <w:szCs w:val="24"/>
        </w:rPr>
        <w:t xml:space="preserve"> входит 1 миллиард 73 миллиона 741 тысяча 824 Абсолюта Истинной 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входит 268 миллионов 435 тысяч 456 Абсолютов </w:t>
      </w:r>
      <w:proofErr w:type="gramStart"/>
      <w:r w:rsidRPr="009F3142">
        <w:rPr>
          <w:rFonts w:ascii="Times New Roman" w:eastAsiaTheme="minorHAnsi" w:hAnsi="Times New Roman"/>
          <w:i/>
          <w:sz w:val="24"/>
          <w:szCs w:val="24"/>
        </w:rPr>
        <w:t>Высокой</w:t>
      </w:r>
      <w:proofErr w:type="gramEnd"/>
      <w:r w:rsidRPr="009F3142">
        <w:rPr>
          <w:rFonts w:ascii="Times New Roman" w:eastAsiaTheme="minorHAnsi" w:hAnsi="Times New Roman"/>
          <w:i/>
          <w:sz w:val="24"/>
          <w:szCs w:val="24"/>
        </w:rPr>
        <w:t xml:space="preserve"> Цельной 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входит 67 миллионов 108 тысяч 864 Абсолюта Изначально Вышестоящего Отца ИВДИВО-Цельности Изначально Вышестоящего Отца, </w:t>
      </w:r>
    </w:p>
    <w:p w:rsidR="009F3142" w:rsidRPr="009F3142" w:rsidRDefault="00E77842" w:rsidP="009F3142">
      <w:pPr>
        <w:spacing w:after="0" w:line="240" w:lineRule="auto"/>
        <w:ind w:firstLine="709"/>
        <w:jc w:val="both"/>
        <w:rPr>
          <w:rFonts w:ascii="Times New Roman" w:eastAsiaTheme="minorHAnsi" w:hAnsi="Times New Roman"/>
          <w:i/>
          <w:sz w:val="24"/>
          <w:szCs w:val="24"/>
        </w:rPr>
      </w:pPr>
      <w:r>
        <w:rPr>
          <w:rFonts w:ascii="Times New Roman" w:eastAsiaTheme="minorHAnsi" w:hAnsi="Times New Roman"/>
          <w:i/>
          <w:sz w:val="24"/>
          <w:szCs w:val="24"/>
        </w:rPr>
        <w:t>в каждый</w:t>
      </w:r>
      <w:r w:rsidR="009F3142" w:rsidRPr="009F3142">
        <w:rPr>
          <w:rFonts w:ascii="Times New Roman" w:eastAsiaTheme="minorHAnsi" w:hAnsi="Times New Roman"/>
          <w:i/>
          <w:sz w:val="24"/>
          <w:szCs w:val="24"/>
        </w:rPr>
        <w:t xml:space="preserve"> из которых входит 16 миллионов 777 тысяч 216 Абсолютов </w:t>
      </w:r>
      <w:proofErr w:type="gramStart"/>
      <w:r w:rsidR="009F3142" w:rsidRPr="009F3142">
        <w:rPr>
          <w:rFonts w:ascii="Times New Roman" w:eastAsiaTheme="minorHAnsi" w:hAnsi="Times New Roman"/>
          <w:i/>
          <w:sz w:val="24"/>
          <w:szCs w:val="24"/>
        </w:rPr>
        <w:t>Высокой</w:t>
      </w:r>
      <w:proofErr w:type="gramEnd"/>
      <w:r w:rsidR="009F3142" w:rsidRPr="009F3142">
        <w:rPr>
          <w:rFonts w:ascii="Times New Roman" w:eastAsiaTheme="minorHAnsi" w:hAnsi="Times New Roman"/>
          <w:i/>
          <w:sz w:val="24"/>
          <w:szCs w:val="24"/>
        </w:rPr>
        <w:t xml:space="preserve"> 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w:t>
      </w:r>
      <w:proofErr w:type="gramStart"/>
      <w:r w:rsidRPr="009F3142">
        <w:rPr>
          <w:rFonts w:ascii="Times New Roman" w:eastAsiaTheme="minorHAnsi" w:hAnsi="Times New Roman"/>
          <w:i/>
          <w:sz w:val="24"/>
          <w:szCs w:val="24"/>
        </w:rPr>
        <w:t>из</w:t>
      </w:r>
      <w:proofErr w:type="gramEnd"/>
      <w:r w:rsidRPr="009F3142">
        <w:rPr>
          <w:rFonts w:ascii="Times New Roman" w:eastAsiaTheme="minorHAnsi" w:hAnsi="Times New Roman"/>
          <w:i/>
          <w:sz w:val="24"/>
          <w:szCs w:val="24"/>
        </w:rPr>
        <w:t xml:space="preserve"> </w:t>
      </w:r>
      <w:proofErr w:type="gramStart"/>
      <w:r w:rsidRPr="009F3142">
        <w:rPr>
          <w:rFonts w:ascii="Times New Roman" w:eastAsiaTheme="minorHAnsi" w:hAnsi="Times New Roman"/>
          <w:i/>
          <w:sz w:val="24"/>
          <w:szCs w:val="24"/>
        </w:rPr>
        <w:t>которых</w:t>
      </w:r>
      <w:proofErr w:type="gramEnd"/>
      <w:r w:rsidRPr="009F3142">
        <w:rPr>
          <w:rFonts w:ascii="Times New Roman" w:eastAsiaTheme="minorHAnsi" w:hAnsi="Times New Roman"/>
          <w:i/>
          <w:sz w:val="24"/>
          <w:szCs w:val="24"/>
        </w:rPr>
        <w:t xml:space="preserve"> входят 4 миллиона 194 тысячи 304 Абсолюта ИВДИВО-Цельности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lastRenderedPageBreak/>
        <w:t xml:space="preserve">в каждый из которых входит 1 миллион 48 тысяч 576 Абсолюта </w:t>
      </w:r>
      <w:proofErr w:type="gramStart"/>
      <w:r w:rsidRPr="009F3142">
        <w:rPr>
          <w:rFonts w:ascii="Times New Roman" w:eastAsiaTheme="minorHAnsi" w:hAnsi="Times New Roman"/>
          <w:i/>
          <w:sz w:val="24"/>
          <w:szCs w:val="24"/>
        </w:rPr>
        <w:t>Синтез-Реальности</w:t>
      </w:r>
      <w:proofErr w:type="gramEnd"/>
      <w:r w:rsidRPr="009F3142">
        <w:rPr>
          <w:rFonts w:ascii="Times New Roman" w:eastAsiaTheme="minorHAnsi" w:hAnsi="Times New Roman"/>
          <w:i/>
          <w:sz w:val="24"/>
          <w:szCs w:val="24"/>
        </w:rPr>
        <w:t xml:space="preserve">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w:t>
      </w:r>
      <w:proofErr w:type="gramStart"/>
      <w:r w:rsidRPr="009F3142">
        <w:rPr>
          <w:rFonts w:ascii="Times New Roman" w:eastAsiaTheme="minorHAnsi" w:hAnsi="Times New Roman"/>
          <w:i/>
          <w:sz w:val="24"/>
          <w:szCs w:val="24"/>
        </w:rPr>
        <w:t>из</w:t>
      </w:r>
      <w:proofErr w:type="gramEnd"/>
      <w:r w:rsidRPr="009F3142">
        <w:rPr>
          <w:rFonts w:ascii="Times New Roman" w:eastAsiaTheme="minorHAnsi" w:hAnsi="Times New Roman"/>
          <w:i/>
          <w:sz w:val="24"/>
          <w:szCs w:val="24"/>
        </w:rPr>
        <w:t xml:space="preserve"> </w:t>
      </w:r>
      <w:proofErr w:type="gramStart"/>
      <w:r w:rsidRPr="009F3142">
        <w:rPr>
          <w:rFonts w:ascii="Times New Roman" w:eastAsiaTheme="minorHAnsi" w:hAnsi="Times New Roman"/>
          <w:i/>
          <w:sz w:val="24"/>
          <w:szCs w:val="24"/>
        </w:rPr>
        <w:t>которых</w:t>
      </w:r>
      <w:proofErr w:type="gramEnd"/>
      <w:r w:rsidRPr="009F3142">
        <w:rPr>
          <w:rFonts w:ascii="Times New Roman" w:eastAsiaTheme="minorHAnsi" w:hAnsi="Times New Roman"/>
          <w:i/>
          <w:sz w:val="24"/>
          <w:szCs w:val="24"/>
        </w:rPr>
        <w:t xml:space="preserve"> входят 262 тысячи 144 Абсолюта Стать-Реальности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входят 65 тысяч 536 Абсолютов Истинной Реальности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w:t>
      </w:r>
      <w:proofErr w:type="gramStart"/>
      <w:r w:rsidRPr="009F3142">
        <w:rPr>
          <w:rFonts w:ascii="Times New Roman" w:eastAsiaTheme="minorHAnsi" w:hAnsi="Times New Roman"/>
          <w:i/>
          <w:sz w:val="24"/>
          <w:szCs w:val="24"/>
        </w:rPr>
        <w:t>которых</w:t>
      </w:r>
      <w:proofErr w:type="gramEnd"/>
      <w:r w:rsidRPr="009F3142">
        <w:rPr>
          <w:rFonts w:ascii="Times New Roman" w:eastAsiaTheme="minorHAnsi" w:hAnsi="Times New Roman"/>
          <w:i/>
          <w:sz w:val="24"/>
          <w:szCs w:val="24"/>
        </w:rPr>
        <w:t xml:space="preserve"> входят 16384 Абсолюта Высокой Цельной Реальности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в каждый из которых входят 16384 Абсолюта Изначально Вышестоящей Реальности Изначально Вышестоящего Отца явлением Эталонного Абсолюта каждого, в каждом из нас и синтезе нас, </w:t>
      </w:r>
      <w:proofErr w:type="gramStart"/>
      <w:r w:rsidRPr="009F3142">
        <w:rPr>
          <w:rFonts w:ascii="Times New Roman" w:eastAsiaTheme="minorHAnsi" w:hAnsi="Times New Roman"/>
          <w:i/>
          <w:sz w:val="24"/>
          <w:szCs w:val="24"/>
        </w:rPr>
        <w:t>и</w:t>
      </w:r>
      <w:proofErr w:type="gramEnd"/>
      <w:r w:rsidRPr="009F3142">
        <w:rPr>
          <w:rFonts w:ascii="Times New Roman" w:eastAsiaTheme="minorHAnsi" w:hAnsi="Times New Roman"/>
          <w:i/>
          <w:sz w:val="24"/>
          <w:szCs w:val="24"/>
        </w:rPr>
        <w:t xml:space="preserve"> возжигаясь, вспыхиваем.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у Изначально Вышестоящего Отца Эталонный Абсолют Изначально Вышестоящего Отца каждому из нас, </w:t>
      </w:r>
      <w:proofErr w:type="gramStart"/>
      <w:r w:rsidRPr="009F3142">
        <w:rPr>
          <w:rFonts w:ascii="Times New Roman" w:eastAsiaTheme="minorHAnsi" w:hAnsi="Times New Roman"/>
          <w:i/>
          <w:sz w:val="24"/>
          <w:szCs w:val="24"/>
        </w:rPr>
        <w:t>и</w:t>
      </w:r>
      <w:proofErr w:type="gramEnd"/>
      <w:r w:rsidRPr="009F3142">
        <w:rPr>
          <w:rFonts w:ascii="Times New Roman" w:eastAsiaTheme="minorHAnsi" w:hAnsi="Times New Roman"/>
          <w:i/>
          <w:sz w:val="24"/>
          <w:szCs w:val="24"/>
        </w:rPr>
        <w:t xml:space="preserve"> возжигаясь, проникаемся им, развёртываясь.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И просим Изначально Вышестоящего Отца преобразить каждого из нас на явление Абсолюта Фа вхождением в реализацию Новой Эпохи Огня Внутренней организации каждого явлением Метагалактической шестой, как</w:t>
      </w:r>
      <w:proofErr w:type="gramStart"/>
      <w:r w:rsidRPr="009F3142">
        <w:rPr>
          <w:rFonts w:ascii="Times New Roman" w:eastAsiaTheme="minorHAnsi" w:hAnsi="Times New Roman"/>
          <w:i/>
          <w:sz w:val="24"/>
          <w:szCs w:val="24"/>
        </w:rPr>
        <w:t xml:space="preserve"> П</w:t>
      </w:r>
      <w:proofErr w:type="gramEnd"/>
      <w:r w:rsidRPr="009F3142">
        <w:rPr>
          <w:rFonts w:ascii="Times New Roman" w:eastAsiaTheme="minorHAnsi" w:hAnsi="Times New Roman"/>
          <w:i/>
          <w:sz w:val="24"/>
          <w:szCs w:val="24"/>
        </w:rPr>
        <w:t xml:space="preserve">ланетарно – 14-й расы Человека Метагалактики Фа. И вспыхиваем Эталонным Абсолютом каждым из нас, преображаясь им, прося пережечь, переплавить любые некорректные блокировки в каждом из нас, мешающие развитию, стяжанию Программы Абсолюта Фа и программы Абсолюта Изначально Вышестоящего Отца в перспективе в каждом из нас, и возжигаясь, преображаемся им.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возжигаемся Синтезом Изначально Вышестоящего Отца, преображаемся им, стяжаем Синтез </w:t>
      </w:r>
      <w:r w:rsidR="004A1615">
        <w:rPr>
          <w:rFonts w:ascii="Times New Roman" w:eastAsiaTheme="minorHAnsi" w:hAnsi="Times New Roman"/>
          <w:i/>
          <w:sz w:val="24"/>
          <w:szCs w:val="24"/>
        </w:rPr>
        <w:t>Изначально Вышестоящего Отца, за</w:t>
      </w:r>
      <w:r w:rsidRPr="009F3142">
        <w:rPr>
          <w:rFonts w:ascii="Times New Roman" w:eastAsiaTheme="minorHAnsi" w:hAnsi="Times New Roman"/>
          <w:i/>
          <w:sz w:val="24"/>
          <w:szCs w:val="24"/>
        </w:rPr>
        <w:t xml:space="preserve">полняясь Изначально Вышестоящим Отцом, преображаясь. </w:t>
      </w:r>
    </w:p>
    <w:p w:rsid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Благодарим Изначально Вышестоящего Отца, благодарим Изначально Вышестоящих Аватаров Синтеза Кут Хуми и Фаинь, развёртываемся синтез-телесно-физически, вспыхивая </w:t>
      </w:r>
      <w:proofErr w:type="gramStart"/>
      <w:r w:rsidRPr="009F3142">
        <w:rPr>
          <w:rFonts w:ascii="Times New Roman" w:eastAsiaTheme="minorHAnsi" w:hAnsi="Times New Roman"/>
          <w:i/>
          <w:sz w:val="24"/>
          <w:szCs w:val="24"/>
        </w:rPr>
        <w:t>синтез-физически</w:t>
      </w:r>
      <w:proofErr w:type="gramEnd"/>
      <w:r w:rsidRPr="009F3142">
        <w:rPr>
          <w:rFonts w:ascii="Times New Roman" w:eastAsiaTheme="minorHAnsi" w:hAnsi="Times New Roman"/>
          <w:i/>
          <w:sz w:val="24"/>
          <w:szCs w:val="24"/>
        </w:rPr>
        <w:t xml:space="preserve"> Эталонным Абсолютом Фа в каждом из нас. И эманируем всё стяжённое, возожжённое в ИВДИВО в целом, в ИВДИВО Кубань, в ИВДИВО Должностной Компетенции и реализации каждого, и в ИВДИВО каждого из нас и выходим из этой практики. </w:t>
      </w:r>
    </w:p>
    <w:p w:rsidR="00E77842" w:rsidRDefault="00E77842" w:rsidP="009F3142">
      <w:pPr>
        <w:spacing w:after="0" w:line="240" w:lineRule="auto"/>
        <w:ind w:firstLine="709"/>
        <w:jc w:val="both"/>
        <w:rPr>
          <w:rFonts w:ascii="Times New Roman" w:eastAsiaTheme="minorHAnsi" w:hAnsi="Times New Roman"/>
          <w:i/>
          <w:sz w:val="24"/>
          <w:szCs w:val="24"/>
        </w:rPr>
      </w:pPr>
    </w:p>
    <w:p w:rsidR="00E77842" w:rsidRDefault="00E77842" w:rsidP="009F3142">
      <w:pPr>
        <w:spacing w:after="0" w:line="240" w:lineRule="auto"/>
        <w:ind w:firstLine="709"/>
        <w:jc w:val="both"/>
        <w:rPr>
          <w:rFonts w:ascii="Times New Roman" w:eastAsiaTheme="minorHAnsi" w:hAnsi="Times New Roman"/>
          <w:sz w:val="24"/>
          <w:szCs w:val="24"/>
        </w:rPr>
      </w:pPr>
      <w:r w:rsidRPr="00B828B0">
        <w:rPr>
          <w:rFonts w:ascii="Times New Roman" w:eastAsiaTheme="minorHAnsi" w:hAnsi="Times New Roman"/>
          <w:sz w:val="24"/>
          <w:szCs w:val="24"/>
        </w:rPr>
        <w:t xml:space="preserve">И мы следом с вами идём в практику; у нас с вами остаются две практики, они – буквально друг за другом, это: стяжание трёх Архетипических Частей в одной практике, и стяжание итоговой практики. Всё. Вот, сейчас можете расслабиться, только вообразите такой принцип: представьте, что когда мы стяжаем с вами наши Архетипические Части, вокруг вас, когда мы стяжаем, будет 64 сферы вокруг вас разворачиваться. И каждая сфера, она – утроена, потому что мы стяжаем сразу три Архетипические Части. И каждая из этих сфер наполняется вот этими секстиллионами, квинтиллионами – это всё каждой сферой. И она входит </w:t>
      </w:r>
      <w:r w:rsidR="00B828B0" w:rsidRPr="00B828B0">
        <w:rPr>
          <w:rFonts w:ascii="Times New Roman" w:eastAsiaTheme="minorHAnsi" w:hAnsi="Times New Roman"/>
          <w:sz w:val="24"/>
          <w:szCs w:val="24"/>
        </w:rPr>
        <w:t>в ваше тело, и вы просто впитывайте вот эти огни, и всё. То есть, здесь вы можете расслабиться, и не контролировать этот процесс, просто этим наслаждаться. Можете даже не слушать, какие циферки я там говорю, главное – впитывайте, и всё. Забудьте, что я говорю, главное, чтоб вы впитали этот Огонь – вот эта самая главная ваша задача. Всё.</w:t>
      </w:r>
    </w:p>
    <w:p w:rsidR="004A1615" w:rsidRPr="00B828B0" w:rsidRDefault="004A1615" w:rsidP="009F3142">
      <w:pPr>
        <w:spacing w:after="0" w:line="240" w:lineRule="auto"/>
        <w:ind w:firstLine="709"/>
        <w:jc w:val="both"/>
        <w:rPr>
          <w:rFonts w:ascii="Times New Roman" w:eastAsiaTheme="minorHAnsi" w:hAnsi="Times New Roman"/>
          <w:sz w:val="24"/>
          <w:szCs w:val="24"/>
        </w:rPr>
      </w:pPr>
    </w:p>
    <w:p w:rsidR="009F3142" w:rsidRPr="004A1615" w:rsidRDefault="00B828B0" w:rsidP="009F3142">
      <w:pPr>
        <w:spacing w:after="0" w:line="240" w:lineRule="auto"/>
        <w:ind w:firstLine="709"/>
        <w:jc w:val="both"/>
        <w:rPr>
          <w:rFonts w:ascii="Times New Roman" w:eastAsiaTheme="minorHAnsi" w:hAnsi="Times New Roman"/>
          <w:sz w:val="24"/>
          <w:szCs w:val="24"/>
        </w:rPr>
      </w:pPr>
      <w:r w:rsidRPr="004A1615">
        <w:rPr>
          <w:rFonts w:ascii="Times New Roman" w:eastAsiaTheme="minorHAnsi" w:hAnsi="Times New Roman"/>
          <w:sz w:val="24"/>
          <w:szCs w:val="24"/>
        </w:rPr>
        <w:t>1:47</w:t>
      </w:r>
      <w:r w:rsidR="004A1615" w:rsidRPr="004A1615">
        <w:rPr>
          <w:rFonts w:ascii="Times New Roman" w:eastAsiaTheme="minorHAnsi" w:hAnsi="Times New Roman"/>
          <w:sz w:val="24"/>
          <w:szCs w:val="24"/>
        </w:rPr>
        <w:t xml:space="preserve"> – 02:08</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Практика 11</w:t>
      </w:r>
    </w:p>
    <w:p w:rsidR="009F3142" w:rsidRPr="009F3142" w:rsidRDefault="009F3142" w:rsidP="009F3142">
      <w:pPr>
        <w:spacing w:after="0" w:line="240" w:lineRule="auto"/>
        <w:ind w:firstLine="709"/>
        <w:jc w:val="both"/>
        <w:rPr>
          <w:rFonts w:ascii="Times New Roman" w:eastAsiaTheme="minorHAnsi" w:hAnsi="Times New Roman"/>
          <w:b/>
          <w:bCs/>
          <w:sz w:val="24"/>
          <w:szCs w:val="24"/>
        </w:rPr>
      </w:pPr>
      <w:r w:rsidRPr="009F3142">
        <w:rPr>
          <w:rFonts w:ascii="Times New Roman" w:eastAsiaTheme="minorHAnsi" w:hAnsi="Times New Roman"/>
          <w:b/>
          <w:bCs/>
          <w:sz w:val="24"/>
          <w:szCs w:val="24"/>
        </w:rPr>
        <w:t>Стяжание Архетипических Частей:</w:t>
      </w:r>
      <w:r w:rsidRPr="009F3142">
        <w:rPr>
          <w:rFonts w:ascii="Times New Roman" w:eastAsiaTheme="minorHAnsi" w:hAnsi="Times New Roman"/>
          <w:sz w:val="24"/>
          <w:szCs w:val="24"/>
        </w:rPr>
        <w:t xml:space="preserve"> </w:t>
      </w:r>
      <w:r w:rsidRPr="009F3142">
        <w:rPr>
          <w:rFonts w:ascii="Times New Roman" w:eastAsiaTheme="minorHAnsi" w:hAnsi="Times New Roman"/>
          <w:b/>
          <w:bCs/>
          <w:sz w:val="24"/>
          <w:szCs w:val="24"/>
        </w:rPr>
        <w:t>Архетипическая Душа, Астральное тело, ИВДИВО-тело Чувства в синтезе 64-рицы</w:t>
      </w:r>
    </w:p>
    <w:p w:rsidR="009F3142" w:rsidRPr="009F3142" w:rsidRDefault="009F3142" w:rsidP="009F3142">
      <w:pPr>
        <w:spacing w:after="0" w:line="240" w:lineRule="auto"/>
        <w:ind w:firstLine="709"/>
        <w:jc w:val="both"/>
        <w:rPr>
          <w:rFonts w:ascii="Times New Roman" w:eastAsiaTheme="minorHAnsi" w:hAnsi="Times New Roman"/>
          <w:i/>
          <w:sz w:val="24"/>
          <w:szCs w:val="24"/>
        </w:rPr>
      </w:pPr>
      <w:proofErr w:type="gramStart"/>
      <w:r w:rsidRPr="009F3142">
        <w:rPr>
          <w:rFonts w:ascii="Times New Roman" w:eastAsiaTheme="minorHAnsi" w:hAnsi="Times New Roman"/>
          <w:i/>
          <w:sz w:val="24"/>
          <w:szCs w:val="24"/>
        </w:rPr>
        <w:t xml:space="preserve">Возжигаемся всем синтезом в каждом из нас, синтезируемся с Изначально Вышестоящими Аватарами Синтеза Кут Хуми и Фаинь, стяжаем, возжигаемся их Синтез Синтезов Изначально Вышестоящего Отца и Синтезом Прасинтезов Изначально Вышестоящего Отца, и переходим в Зал Изначально Вышестоящего Дома Изначально </w:t>
      </w:r>
      <w:r w:rsidRPr="009F3142">
        <w:rPr>
          <w:rFonts w:ascii="Times New Roman" w:eastAsiaTheme="minorHAnsi" w:hAnsi="Times New Roman"/>
          <w:i/>
          <w:sz w:val="24"/>
          <w:szCs w:val="24"/>
        </w:rPr>
        <w:lastRenderedPageBreak/>
        <w:t>Вышестоящего Отца на 16320-ю Высокую Цельную Реальность Метагалактики Фа.</w:t>
      </w:r>
      <w:proofErr w:type="gramEnd"/>
      <w:r w:rsidRPr="009F3142">
        <w:rPr>
          <w:rFonts w:ascii="Times New Roman" w:eastAsiaTheme="minorHAnsi" w:hAnsi="Times New Roman"/>
          <w:i/>
          <w:sz w:val="24"/>
          <w:szCs w:val="24"/>
        </w:rPr>
        <w:t xml:space="preserve"> Встали пред Изначально </w:t>
      </w:r>
      <w:proofErr w:type="gramStart"/>
      <w:r w:rsidRPr="009F3142">
        <w:rPr>
          <w:rFonts w:ascii="Times New Roman" w:eastAsiaTheme="minorHAnsi" w:hAnsi="Times New Roman"/>
          <w:i/>
          <w:sz w:val="24"/>
          <w:szCs w:val="24"/>
        </w:rPr>
        <w:t>Вышестоящими</w:t>
      </w:r>
      <w:proofErr w:type="gramEnd"/>
      <w:r w:rsidRPr="009F3142">
        <w:rPr>
          <w:rFonts w:ascii="Times New Roman" w:eastAsiaTheme="minorHAnsi" w:hAnsi="Times New Roman"/>
          <w:i/>
          <w:sz w:val="24"/>
          <w:szCs w:val="24"/>
        </w:rPr>
        <w:t xml:space="preserve"> Аватарами Синтеза Кут Хуми и Фаинь в Форме Ипостаси 3-го Синтеза Изначально Вышестоящего Отца, вспыхиваем. И стяжаем у Изначально Вышестоящих Аватаров Синтеза Кут Хуми и Фаинь Огонь, Синтез, Систему, Иерархизацию, Условия для Сотворения трёх Архетипических Изначально Вышестоящих Частей: </w:t>
      </w:r>
      <w:r w:rsidRPr="009F3142">
        <w:rPr>
          <w:rFonts w:ascii="Times New Roman" w:eastAsiaTheme="minorHAnsi" w:hAnsi="Times New Roman"/>
          <w:b/>
          <w:i/>
          <w:sz w:val="24"/>
          <w:szCs w:val="24"/>
        </w:rPr>
        <w:t>ИВДИВО-тело Чувства, Астральное тело, Душа</w:t>
      </w:r>
      <w:r w:rsidRPr="009F3142">
        <w:rPr>
          <w:rFonts w:ascii="Times New Roman" w:eastAsiaTheme="minorHAnsi" w:hAnsi="Times New Roman"/>
          <w:i/>
          <w:sz w:val="24"/>
          <w:szCs w:val="24"/>
        </w:rPr>
        <w:t xml:space="preserve"> в синтезе 64-рицы, и возжигаемся Синтез Синтезов и Синтезом Прасинтезов Изначально Вышестоящего Отца, преображаемся этим.</w:t>
      </w:r>
    </w:p>
    <w:p w:rsidR="009F3142" w:rsidRPr="009F3142" w:rsidRDefault="009F3142" w:rsidP="009F3142">
      <w:pPr>
        <w:spacing w:after="0" w:line="240" w:lineRule="auto"/>
        <w:ind w:firstLine="709"/>
        <w:jc w:val="both"/>
        <w:rPr>
          <w:rFonts w:ascii="Times New Roman" w:eastAsiaTheme="minorHAnsi" w:hAnsi="Times New Roman"/>
          <w:i/>
          <w:sz w:val="24"/>
          <w:szCs w:val="24"/>
        </w:rPr>
      </w:pPr>
      <w:proofErr w:type="gramStart"/>
      <w:r w:rsidRPr="009F3142">
        <w:rPr>
          <w:rFonts w:ascii="Times New Roman" w:eastAsiaTheme="minorHAnsi" w:hAnsi="Times New Roman"/>
          <w:i/>
          <w:sz w:val="24"/>
          <w:szCs w:val="24"/>
        </w:rPr>
        <w:t>И синтезируемся с Изначально Вышестоящим Отцом, переходим в Зал Изначально Вышестоящего Отца на 16385 Высокую Цельную Реальность Метагалактики Фа, развёртываемся пред Изначально Вышестоящим Отцом, синтезируемся с Его Хум, стяжаем, возжигаемся Его Синтезом Изначально Вышестоящего Отца, и просим Изначально Вышестоящего Отца преобразить каждого из нас на явление трёх Архетипических Частей Изначально Вышестояще Архетипических:</w:t>
      </w:r>
      <w:proofErr w:type="gramEnd"/>
      <w:r w:rsidRPr="009F3142">
        <w:rPr>
          <w:rFonts w:ascii="Times New Roman" w:eastAsiaTheme="minorHAnsi" w:hAnsi="Times New Roman"/>
          <w:i/>
          <w:sz w:val="24"/>
          <w:szCs w:val="24"/>
        </w:rPr>
        <w:t xml:space="preserve"> </w:t>
      </w:r>
      <w:r w:rsidRPr="009F3142">
        <w:rPr>
          <w:rFonts w:ascii="Times New Roman" w:eastAsiaTheme="minorHAnsi" w:hAnsi="Times New Roman"/>
          <w:b/>
          <w:i/>
          <w:sz w:val="24"/>
          <w:szCs w:val="24"/>
        </w:rPr>
        <w:t>Душа, Астральное тело, ИВДИВО-тело Чувства Изначально Вышестоящего Отца в синтезе 64-рицы каждая</w:t>
      </w:r>
      <w:r w:rsidRPr="009F3142">
        <w:rPr>
          <w:rFonts w:ascii="Times New Roman" w:eastAsiaTheme="minorHAnsi" w:hAnsi="Times New Roman"/>
          <w:i/>
          <w:sz w:val="24"/>
          <w:szCs w:val="24"/>
        </w:rPr>
        <w:t>.</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И</w:t>
      </w:r>
      <w:proofErr w:type="gramStart"/>
      <w:r w:rsidRPr="009F3142">
        <w:rPr>
          <w:rFonts w:ascii="Times New Roman" w:eastAsiaTheme="minorHAnsi" w:hAnsi="Times New Roman"/>
          <w:i/>
          <w:sz w:val="24"/>
          <w:szCs w:val="24"/>
        </w:rPr>
        <w:t xml:space="preserve"> С</w:t>
      </w:r>
      <w:proofErr w:type="gramEnd"/>
      <w:r w:rsidRPr="009F3142">
        <w:rPr>
          <w:rFonts w:ascii="Times New Roman" w:eastAsiaTheme="minorHAnsi" w:hAnsi="Times New Roman"/>
          <w:i/>
          <w:sz w:val="24"/>
          <w:szCs w:val="24"/>
        </w:rPr>
        <w:t>интезируемся своим Хум с Изначально Вышестоящим Отцом и стяжаем у Изначально Вышестоящего Отца Архетипические: Астральное тело, Душу, ИВДИВО-тело Чувство ИВДИВО Отца Изначально Вышестоящего Отца и стяжаем в каждую 1 септиллион 208 секстиллионов 925 квинтиллионов 819 квадриллионов 614 триллионов 629 миллиардов 174 миллиона 685 тысяч 696 Архетипических синтезов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Физического Тела Изначально Вышестоящего Отца и стяжаем в каждую 604 секстиллиона 462 квинтиллиона 909 квадриллионов 807 триллионов 314 миллиардов 587 миллионов 342 тысячи 848 Архетипических воль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Истины Изначально Вышестоящего Отца и стяжаем в каждую 302 секстиллиона 231 квинтиллион 454 квадриллиона 903 триллиона 657 миллиардов 293 миллиона 671 тысяча 424 Архетипических мудростей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Астральное тело, ИВДИВО-тело Чувства, Душу Ока Изначально Вышестоящего Отца, стяжаем в каждую 151 секстиллион 115 квинтиллионов 727 квадриллионов 451 триллион 828 миллиардов 646 миллионов 835 тысяч 712 Архетипических любви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Хум Изначально Вышестоящего Отца и стяжаем в каждую 75 секстиллионов 557 квинтиллионов 863 квадриллиона 725 триллионов 914 миллиардов 323 миллиона 417 тысяч 856 Архетипических творений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Абсолюта Изначально Вышестоящего Отца стяжаем в каждую 37 секстиллионов 778 квинтиллионов 931 квадриллиона 862 триллиона 957 миллиардов 161 миллион 708 тысяч 928 Архетипических созиданий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Омеги Изначально Вышестоящего Отца и стяжаем в каждую 18 секстиллионов 889 квинтиллионов 465 квадриллионов 931 триллион 478 миллиардов 580 миллионов 854 тысячи 464 Архетипических репликаций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Монады Изначально Вышестоящего Отца и стяжаем в каждую 9 секстиллионов 444 квинтиллиона 732 квадриллиона 965 триллионов 739 миллиардов 290 миллионов 427 тысяч 232 Архетипических жизней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lastRenderedPageBreak/>
        <w:t>Ещё глубже синтезируемся своим Хум с Хум Изначально Вышестоящего Отца и  стяжаем Архетипические Душу, Астральное тело, ИВДИВО-тело Чувства Изначально Вышестоящей Прасинтезной Компетенции Изначально Вышестоящего Отца и стяжаем в каждую 4 секстиллиона 722 квинтиллиона 366 квадриллионов 482 триллиона 869 миллиардов 645 миллионов 213 тысяч 616 Архетипических воскрешений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Архетипические Душу, Астральное тело, ИВДИВО-тело Чувства </w:t>
      </w:r>
      <w:proofErr w:type="gramStart"/>
      <w:r w:rsidRPr="009F3142">
        <w:rPr>
          <w:rFonts w:ascii="Times New Roman" w:eastAsiaTheme="minorHAnsi" w:hAnsi="Times New Roman"/>
          <w:i/>
          <w:sz w:val="24"/>
          <w:szCs w:val="24"/>
        </w:rPr>
        <w:t>Синтез-образа</w:t>
      </w:r>
      <w:proofErr w:type="gramEnd"/>
      <w:r w:rsidRPr="009F3142">
        <w:rPr>
          <w:rFonts w:ascii="Times New Roman" w:eastAsiaTheme="minorHAnsi" w:hAnsi="Times New Roman"/>
          <w:i/>
          <w:sz w:val="24"/>
          <w:szCs w:val="24"/>
        </w:rPr>
        <w:t xml:space="preserve"> Изначально Вышестоящего Отца и стяжаем в каждую 2 секстиллиона 361 квинтиллион 183 квадриллиона 241 триллион 434 миллиарда 822 миллиона 606 тысяч 808 Архетипических пробуждений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Разума Изначально Вышестоящего Отца и стяжаем в каждую 1 секстиллион 180 квинтиллионов 591 квадриллион 620 триллионов 717 миллиардов 411 миллионов 303 тысячи 404 Архетипических генезисов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Сердца Изначально Вышестоящего Отца и стяжаем в каждую 590 квинтиллионов 295 квадриллионов 810 триллионов 358 миллиардов 705 миллионов 651 тысяча 702 Архетипических человечности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Мышления Изначально Вышестоящего Отца и стяжаем в каждую 295 квинтиллионов 147 квадриллионов 905 триллионов 179 миллиардов 352 миллиона  825 тысяч 856 Архетипических служений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Головерсума Изначально Вышестоящего Отца и стяжаем в каждую 147 квинтиллионов 573 квадриллиона 952 триллиона 589 миллиардов 676 миллионов 412 тысяч 928 Архетипических вершений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Архетипическую Душу, Архетипическое Астральное тело, Архетипическое ИВДИВО-тело Чувства Восприятия Изначально Вышестоящего Отца и стяжаем в каждую 73 квинтиллиона 786 квадриллиона 976 триллионов 294 миллиарда 838 миллионов 206 тысяч 464 Архетипических практик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Пламени Отца Изначально Вышестоящего Отца и стяжаем в каждую 36 квинтиллионов 893 квадриллиона 488 триллионов 147 миллиардов 419 миллионов 103 тысячи 232 Архетипических могуществ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Ивдивости Изначально Вышестоящего Синтеза Изначально Вышестоящего Отца и стяжаем в каждую 18 квинтиллионов 446 квадриллионов 744 триллиона 73 миллиарда 709 миллионов 551 тысячу 616 Архетипических ивдивностей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Синтезируемся ещё глубже с Хум Изначально Вышестоящего Отца и стяжаем Архетипические Душу, Астральное тело, ИВДИВО-тело Чувства Ипостасного тела Изначально Вышестоящего Отца и стяжаем в каждую 9 квинтиллионов 223 квадриллиона 372 триллиона 36 миллиардов 854 миллиона 775 тысяч 808 Архетипических сверхпассионарностей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Сознания Изначально Вышестоящего Отца, стяжаем в каждую 4 квинтиллиона 611 квадриллионов 686 триллионов 18 миллиардов 427 миллионов 387 тысяч 904 Архетипических истинностей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Архетипические Душу, Астральное тело, ИВДИВО-тело Чувства Памяти Изначально Вышестоящего Отца, стяжаем в каждую 2 квинтиллиона 305 </w:t>
      </w:r>
      <w:r w:rsidRPr="009F3142">
        <w:rPr>
          <w:rFonts w:ascii="Times New Roman" w:eastAsiaTheme="minorHAnsi" w:hAnsi="Times New Roman"/>
          <w:i/>
          <w:sz w:val="24"/>
          <w:szCs w:val="24"/>
        </w:rPr>
        <w:lastRenderedPageBreak/>
        <w:t>квадриллионов 843 триллиона 9 миллиардов 213 миллионов 693 тысячи 952 Архетипических окскости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Синтезируемся с Хум Изначально Вышестоящего Отца и стяжаем Архетипические Душу, Астральное тело, ИВДИВО-тело Чувства Ума Изначально Вышестоящего Отца и стяжаем в каждую 1 квинтиллион 152 квадриллиона 921 триллион 504 миллиарда 606 миллионов 846 тысяч 976 Архетипических красот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Прозрения Изначально Вышестоящего Отца, стяжаем в каждую 576 квадриллионов 460 триллионов 752 миллиарда 303 миллиона 423 тысячи 488 Архетипических констант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Провидения Изначально Вышестоящего Отца, стяжаем в каждую 288 квадриллионов 230 триллионов 376 миллиардов 151 миллион 711 тысяч 744 Архетипических знаний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Проницания Изначально Вышестоящего Отца и стяжаем в каждую 144 квадриллиона 115 триллионов 188 миллиардов 75 миллионов 855 тысяч 872 Архетипических мер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Иерархизации Прасинтезности Изначально Вышестоящего Отца и стяжаем в каждую 72 квадриллиона 57 триллионов 594 миллиарда 37 миллионов 927 тысяч 936 Архетипических стандартов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Идейности Изначально Вышестоящего Отца, стяжая в каждую 36 квадриллионов 28 триллионов 797 миллиардов 18 миллионов 963 тысячи 968 Архетипических законов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Сообразительности Изначально Вышестоящего Отца, стяжаем в каждую 18 квадриллионов 14 триллионов 398 миллиардов 509 миллионов 481 тысяча 984 Архетипических императивов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Ещё глубже синтезируемся с Хум Изначально Вышестоящего Отца и стяжаем Архетипические Душу, Астральное тело, ИВДИВО-тело Чувства Осмысленности Изначально Вышестоящего Отца и стяжаем в каждую 9 квадриллионов 7 триллионов 199 миллиардов 254 миллиона 740 тысяч 992 Архетипических аксиом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Логики Изначально Вышестоящего Отца и стяжаем в каждую 4 квадриллиона 503 триллиона 599 миллиардов 627 миллионов 370 тысяч 496 Архетипических начал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Чувствознания Изначально Вышестоящего Отца, стяжаем в каждую 2 квадриллиона 251 триллион 799 миллиардов 813 миллионов 685 тысяч 248 Архетипических принципов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Мероощущения Изначально Вышестоящего Отца, стяжаем в каждую 1 квадриллион 125 триллионов 899 миллиардов 906 миллионов 842 тысячи 624 Архетипических методов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Архетипические Душу, Астральное тело, ИВДИВО-тело Чувства Поядающего Огня Изначально Вышестоящего Отца, стяжаем в каждую 562 триллиона </w:t>
      </w:r>
      <w:r w:rsidRPr="009F3142">
        <w:rPr>
          <w:rFonts w:ascii="Times New Roman" w:eastAsiaTheme="minorHAnsi" w:hAnsi="Times New Roman"/>
          <w:i/>
          <w:sz w:val="24"/>
          <w:szCs w:val="24"/>
        </w:rPr>
        <w:lastRenderedPageBreak/>
        <w:t>949 миллиардов 953 миллиона 421 тысяча 312 Архетипических правил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Совершенства Синтеза Изначально Вышестоящего Отца, стяжаем в каждую 281 триллион 474 миллиарда 976 миллионов 710 тысяч 656 Архетипических огней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Трансвизора Изначально Вышестоящего Отца, стяжаем в каждую 140 триллионов 737 миллиардов 488 миллионов 355 тысяч 328 Архетипических духа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Интеллекта Изначально Вышестоящего Отца, стяжаем в каждую 70 триллионов 368 миллиардов 744 миллиона 177 тысяч 664 Архетипических света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Эталонности Изначально Вышестоящего Отца, стяжаем в каждую 35 триллиона 184 миллиардов 372 миллиона 88 тысяч 832 Архетипических энергии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Диалектики Изначально Вышестоящего Отца, стяжаем в каждую 17 триллионов 592 миллиарда 186 миллионов 44 тысячи 416 Архетипических субъядерностей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Куба Синтеза Изначально Вышестоящего Отца, стяжаем в каждую 8 триллионов 796 миллиардов 93 миллиона 22 тысячи 208 Архетипических форм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Парадигмы Отца Изначально Вышестоящего Отца, стяжаем в каждую 4 триллиона 398 миллиардов 46 миллионов 511 тысяч 104 Архетипических содержаний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Синтезного миротела Изначально Вышестоящего Отца и стяжаем в каждую 2 триллиона 199 миллиардов 23 миллиона 255 тысяч 552 Архетипических полей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Синтезности Воли Изначально Вышестоящего Отца, и стяжаем в каждую 1 триллион 99 миллиардов 511 миллионов 627 тысяч 776 Архетипических времён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Архетипические Душу, Астральное тело, ИВДИВО-тело Чувства </w:t>
      </w:r>
      <w:proofErr w:type="gramStart"/>
      <w:r w:rsidRPr="009F3142">
        <w:rPr>
          <w:rFonts w:ascii="Times New Roman" w:eastAsiaTheme="minorHAnsi" w:hAnsi="Times New Roman"/>
          <w:i/>
          <w:sz w:val="24"/>
          <w:szCs w:val="24"/>
        </w:rPr>
        <w:t>Образ-типа</w:t>
      </w:r>
      <w:proofErr w:type="gramEnd"/>
      <w:r w:rsidRPr="009F3142">
        <w:rPr>
          <w:rFonts w:ascii="Times New Roman" w:eastAsiaTheme="minorHAnsi" w:hAnsi="Times New Roman"/>
          <w:i/>
          <w:sz w:val="24"/>
          <w:szCs w:val="24"/>
        </w:rPr>
        <w:t xml:space="preserve"> Изначально Вышестоящего Отца и стяжаем в каждую 549 миллиардов 755 миллионов 813 тысяч 888 Архетипических пространств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Наблюдателя Изначально Вышестоящего отца и стяжаем в каждую 274 миллиарда 877 миллионов 906 тысяч 944 Архетипических скоростей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Стратагемии Изначально Вышестоящего Отца и стяжаем в каждую 137 миллиардов 438 миллионов 953 тысячи 472 Архетипических мерностей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Архетипические Душу, Астральное тело, ИВДИВО-тело Чувства Интуиции Изначально Вышестоящего Отца и стяжаем в каждую 68 миллиардов 719 </w:t>
      </w:r>
      <w:r w:rsidRPr="009F3142">
        <w:rPr>
          <w:rFonts w:ascii="Times New Roman" w:eastAsiaTheme="minorHAnsi" w:hAnsi="Times New Roman"/>
          <w:i/>
          <w:sz w:val="24"/>
          <w:szCs w:val="24"/>
        </w:rPr>
        <w:lastRenderedPageBreak/>
        <w:t>миллионов 476 тысяч 736 Архетипических воссоединённостей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Голоса Полномочий Изначально Вышестоящего Отца и стяжаем в каждую 34 миллиарда 359 миллионов 738 тысяч 368 Архетипических самоорганизаций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Вечности Отца Изначально Вышестоящего Отца и стяжаем в каждую 17 миллиардов 179 миллионов 869 тысяч 184 Архетипических эманаций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Метагалактического миротела Изначально Вышестоящего Отца 8 миллиардов 589 миллионов 934 тысячи 592 Архетипических веществ Изначально Вышестоящего Отца – в каждую.</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Начал Мудрости Изначально Вышестоящего Отца, стяжаем в каждую 4 миллиарда 294 миллиона 967 тысяч 296 Архетипических условий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Синтезтела Изначально Вышестоящего Отца и стяжаем в каждую 2 миллиарда 147 миллионов 483 тысячи 648 Архетипических я-есмь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Рацио Изначально Вышестоящего Отца, стяжаем в каждую 1 миллиард 73 миллиона 741 тысяча 824 Архетипических импераций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Грааля Изначально Вышестоящего Отца и стяжаем в каждую 536 миллионов 870 тысяч 912 Архетипических взглядов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Виртуозности Изначально Вышестоящего Отца и стяжаем в каждую 268 миллионов 435 тысяч 456 Архетипических синтезначал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Униграммы Изначально Вышестоящего Отца и стяжаем в каждую 134 миллиона 217 тысяч 728 Архетипических основ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Веры Изначально Вышестоящего Отца, стяжаем в каждую 67 миллионов 108 тысяч 864 Архетипических параметодов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Тонкого миротела Изначально Вышестоящего Отца и стяжаем в каждую 33 миллиона 554 тысячи 432 Архетипических мощи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Права Любви Изначально Вышестоящего Отца, стяжаем в каждую 16 миллионов 777 тысяч 216 Архетипических прав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Столпа Изначально Вышестоящего Отца, стяжаем в каждую 4 миллиона 194 тысячи 304 Архетипических идей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Сутенности Изначально Вышестоящего Отца и стяжаем в каждую 2 миллиона 97 тысяч 152 Архетипических сути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Престола Изначально Вышестоящего Отца и стяжаем в каждую 1 миллион 48 тысяч 576 Архетипических смыслов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lastRenderedPageBreak/>
        <w:t>Стяжаем Архетипические Душу, Астральное тело, ИВДИВО-тело Чувства Размышления Изначально Вышестоящего Отца и стяжаем в каждую 524 тысячи 288 Архетипических Мыслей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Архетипические Душу, Астральное тело, ИВДИВО-тело Чувства Души Изначально Вышестоящего Отца, стяжая в каждую 262 тысячи 144 Архетипических чувств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Нити Синтеза Изначально Вышестоящего Отца стяжая в каждую 131 тысячу 72 Архетипических ощущений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Стяжаем у Изначально Вышестоящего Отца Архетипические Душу, Астральное тело, ИВДИВО-тело Чувства Физического миротела Изначально Вышестоящего Отца, стяжаем в каждую 65 тысяч 536 Архетипических движений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вспыхиваем 64-рицей, стяжая цельность 65-го Синтеза Изначально Вышестоящего Отца, развёртываясь Изначально Вышестояще Архетипической Душой Изначально Вышестоящего Отца, развёртываясь ею.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у Изначально Вышестоящего Отца цельный Синтез 65-й Синтез Астрального тела и развёртываемся Изначально Вышестояще Архетипическим Астральным телом Изначально Вышестоящего Отца.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Стяжаем Синтез у Изначально Вышестоящего Отца цельности и развёртки Изначально Вышестояще Архетипического ИВДИВО-тела Чувства Изначально Вышестоящего Отца, вспыхиваем. </w:t>
      </w:r>
    </w:p>
    <w:p w:rsidR="009F3142" w:rsidRPr="009F3142" w:rsidRDefault="009F3142" w:rsidP="009F3142">
      <w:pPr>
        <w:spacing w:after="0" w:line="240" w:lineRule="auto"/>
        <w:ind w:firstLine="709"/>
        <w:jc w:val="both"/>
        <w:rPr>
          <w:rFonts w:ascii="Times New Roman" w:eastAsiaTheme="minorHAnsi" w:hAnsi="Times New Roman"/>
          <w:i/>
          <w:sz w:val="24"/>
          <w:szCs w:val="24"/>
        </w:rPr>
      </w:pPr>
      <w:proofErr w:type="gramStart"/>
      <w:r w:rsidRPr="009F3142">
        <w:rPr>
          <w:rFonts w:ascii="Times New Roman" w:eastAsiaTheme="minorHAnsi" w:hAnsi="Times New Roman"/>
          <w:i/>
          <w:sz w:val="24"/>
          <w:szCs w:val="24"/>
        </w:rPr>
        <w:t>И стяжаем в каждую из этих Частей 145 Синтезов Изначально Вышестоящего Отца 145-рицы развития Учителя Синтеза, Ипостаси, Служащего, Посвященного, и развёртываем этот компакт в каждой из Частей, от 20-рицы, от базовой 20-рицы Человека Синтеза Изначально Вышестоящего Отца, проникаясь, преображаясь в каждом из нас и синтезом нас Изначально Вышестоящим Отцом.</w:t>
      </w:r>
      <w:proofErr w:type="gramEnd"/>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 xml:space="preserve">И синтезируясь с Хум Изначально Вышестоящего Отца, мы стяжаем у Изначально Вышестоящего Отца цельный Синтез преображения и </w:t>
      </w:r>
      <w:proofErr w:type="gramStart"/>
      <w:r w:rsidRPr="009F3142">
        <w:rPr>
          <w:rFonts w:ascii="Times New Roman" w:eastAsiaTheme="minorHAnsi" w:hAnsi="Times New Roman"/>
          <w:i/>
          <w:sz w:val="24"/>
          <w:szCs w:val="24"/>
        </w:rPr>
        <w:t>стяжания</w:t>
      </w:r>
      <w:proofErr w:type="gramEnd"/>
      <w:r w:rsidRPr="009F3142">
        <w:rPr>
          <w:rFonts w:ascii="Times New Roman" w:eastAsiaTheme="minorHAnsi" w:hAnsi="Times New Roman"/>
          <w:i/>
          <w:sz w:val="24"/>
          <w:szCs w:val="24"/>
        </w:rPr>
        <w:t xml:space="preserve"> Изначально Вышестоящих Архетипических трёх Частей Изначально Вышестоящего Отца, и, вспыхивая, возжигаемся Его Синтезом Изначально Вышестоящего Отца, преображаемся им. </w:t>
      </w:r>
    </w:p>
    <w:p w:rsidR="009F3142" w:rsidRPr="009F3142" w:rsidRDefault="009F3142" w:rsidP="009F3142">
      <w:pPr>
        <w:spacing w:after="0" w:line="240" w:lineRule="auto"/>
        <w:ind w:firstLine="709"/>
        <w:jc w:val="both"/>
        <w:rPr>
          <w:rFonts w:ascii="Times New Roman" w:eastAsiaTheme="minorHAnsi" w:hAnsi="Times New Roman"/>
          <w:i/>
          <w:sz w:val="24"/>
          <w:szCs w:val="24"/>
        </w:rPr>
      </w:pPr>
      <w:r w:rsidRPr="009F3142">
        <w:rPr>
          <w:rFonts w:ascii="Times New Roman" w:eastAsiaTheme="minorHAnsi" w:hAnsi="Times New Roman"/>
          <w:i/>
          <w:sz w:val="24"/>
          <w:szCs w:val="24"/>
        </w:rPr>
        <w:t>И синтезируясь с Хум Изначально Вышестоящего Отца, мы просим Изначально Вышестоящего Отца преобразить каждого из нас и синтез нас для итоговой практики третьего Синтеза Изначально Вышестоящего Отца.</w:t>
      </w:r>
    </w:p>
    <w:p w:rsidR="009F3142" w:rsidRPr="009F3142" w:rsidRDefault="009F3142" w:rsidP="009F3142">
      <w:pPr>
        <w:spacing w:after="0" w:line="240" w:lineRule="auto"/>
        <w:ind w:firstLine="709"/>
        <w:jc w:val="both"/>
        <w:rPr>
          <w:rFonts w:ascii="Times New Roman" w:eastAsiaTheme="minorHAnsi" w:hAnsi="Times New Roman"/>
          <w:sz w:val="24"/>
          <w:szCs w:val="24"/>
        </w:rPr>
      </w:pPr>
    </w:p>
    <w:p w:rsidR="009F3142" w:rsidRPr="009F3142" w:rsidRDefault="009F3142" w:rsidP="009F3142">
      <w:pPr>
        <w:spacing w:after="0" w:line="240" w:lineRule="auto"/>
        <w:ind w:firstLine="709"/>
        <w:jc w:val="both"/>
        <w:rPr>
          <w:rFonts w:ascii="Times New Roman" w:eastAsiaTheme="minorHAnsi" w:hAnsi="Times New Roman"/>
          <w:sz w:val="24"/>
          <w:szCs w:val="24"/>
        </w:rPr>
      </w:pPr>
    </w:p>
    <w:p w:rsidR="009F3142" w:rsidRPr="009F3142" w:rsidRDefault="009F3142" w:rsidP="009F3142">
      <w:pPr>
        <w:rPr>
          <w:rFonts w:ascii="Times New Roman" w:eastAsia="Times New Roman" w:hAnsi="Times New Roman"/>
          <w:sz w:val="24"/>
          <w:szCs w:val="24"/>
          <w:lang w:eastAsia="ru-RU"/>
        </w:rPr>
      </w:pPr>
      <w:r w:rsidRPr="009F3142">
        <w:rPr>
          <w:rFonts w:ascii="Times New Roman" w:eastAsiaTheme="minorHAnsi" w:hAnsi="Times New Roman"/>
          <w:sz w:val="24"/>
          <w:szCs w:val="24"/>
        </w:rPr>
        <w:t xml:space="preserve">Набор и проверка: </w:t>
      </w:r>
      <w:r w:rsidRPr="009F3142">
        <w:rPr>
          <w:rFonts w:ascii="Times New Roman" w:eastAsia="Times New Roman" w:hAnsi="Times New Roman"/>
          <w:color w:val="000000"/>
          <w:sz w:val="24"/>
          <w:szCs w:val="24"/>
          <w:lang w:eastAsia="ru-RU"/>
        </w:rPr>
        <w:t>Аватар Мг Начала синтеза ИВО 17179869082 Синтез-ИВДИВО-Цельности Кубань, ИВАС Сулеймана Синтии Александра Владыкина.</w:t>
      </w:r>
      <w:r w:rsidRPr="009F3142">
        <w:rPr>
          <w:rFonts w:ascii="Helvetica" w:eastAsia="Times New Roman" w:hAnsi="Helvetica"/>
          <w:color w:val="000000"/>
          <w:sz w:val="18"/>
          <w:szCs w:val="18"/>
          <w:lang w:eastAsia="ru-RU"/>
        </w:rPr>
        <w:br/>
      </w:r>
      <w:r w:rsidRPr="009F3142">
        <w:rPr>
          <w:rFonts w:ascii="Times New Roman" w:eastAsiaTheme="minorHAnsi" w:hAnsi="Times New Roman"/>
          <w:sz w:val="24"/>
          <w:szCs w:val="24"/>
        </w:rPr>
        <w:t>Сдано ИВАС Кут Хуми: 28.11.2021г.</w:t>
      </w:r>
    </w:p>
    <w:p w:rsidR="009F3142" w:rsidRDefault="009F3142" w:rsidP="005E3282">
      <w:pPr>
        <w:spacing w:after="0" w:line="240" w:lineRule="auto"/>
        <w:ind w:firstLine="709"/>
        <w:jc w:val="both"/>
        <w:rPr>
          <w:rFonts w:ascii="Times New Roman" w:eastAsiaTheme="minorHAnsi" w:hAnsi="Times New Roman"/>
          <w:sz w:val="24"/>
          <w:szCs w:val="24"/>
        </w:rPr>
      </w:pPr>
    </w:p>
    <w:p w:rsidR="00B11CC8" w:rsidRPr="005E3282" w:rsidRDefault="00B11CC8"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02:08 – 02:17</w:t>
      </w:r>
    </w:p>
    <w:p w:rsidR="005E3282" w:rsidRPr="005E3282" w:rsidRDefault="009F3142" w:rsidP="005E3282">
      <w:pPr>
        <w:spacing w:after="0" w:line="240" w:lineRule="auto"/>
        <w:ind w:firstLine="709"/>
        <w:jc w:val="both"/>
        <w:rPr>
          <w:rFonts w:ascii="Times New Roman" w:eastAsiaTheme="minorHAnsi" w:hAnsi="Times New Roman"/>
          <w:b/>
          <w:sz w:val="24"/>
          <w:szCs w:val="24"/>
        </w:rPr>
      </w:pPr>
      <w:r>
        <w:rPr>
          <w:rFonts w:ascii="Times New Roman" w:eastAsiaTheme="minorHAnsi" w:hAnsi="Times New Roman"/>
          <w:b/>
          <w:sz w:val="24"/>
          <w:szCs w:val="24"/>
        </w:rPr>
        <w:t>Практика 12</w:t>
      </w:r>
      <w:r w:rsidR="005E3282" w:rsidRPr="005E3282">
        <w:rPr>
          <w:rFonts w:ascii="Times New Roman" w:eastAsiaTheme="minorHAnsi" w:hAnsi="Times New Roman"/>
          <w:b/>
          <w:sz w:val="24"/>
          <w:szCs w:val="24"/>
        </w:rPr>
        <w:t xml:space="preserve"> Итоговая практика</w:t>
      </w: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синтезируясь с Хум Изначально Вышестоящего Отца, мы просим Изначально Вышестоящего Отца преобразить каждого из нас и синтез нас для Итоговой практики 3-го Синтеза Изначально Вышестоящего Отца. И возжигаясь Синтезом Изначально Вышестоящего Отца, стяжаем у Изначально Вышестоящего Отца преображение </w:t>
      </w:r>
      <w:r w:rsidRPr="005E3282">
        <w:rPr>
          <w:rFonts w:ascii="Times New Roman" w:eastAsiaTheme="minorHAnsi" w:hAnsi="Times New Roman"/>
          <w:i/>
          <w:sz w:val="24"/>
          <w:szCs w:val="24"/>
        </w:rPr>
        <w:lastRenderedPageBreak/>
        <w:t>каждого из нас, вспыхивая генезисом всех практик, генезисом всех тем 3-го Синтеза Изначально Вышестоящего Отца каждым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генезис Человека Чувствознающего и проникаемся им: Человека, Посвящённого, Служащего, Ипостаси, Учителя, Владыки, Аватара, Отца. Проникаемся, развертываясь 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синтезируемся ещё глубже с Хум Изначально Вышестоящего Отца, стяжаем у Изначально Вышестоящего Отца 17 миллиардов 179 миллионов 869 тысяч 185 256- льонов Огней 3-го Синтеза Изначально Вышестоящего Отца вспыхивая, развёртываемся ими.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17 миллиардов 179 миллионов 869 тысяч 185 256-льонов Ядер Синтеза 3-го Синтеза Изначально Вышестоящего Отца каждому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17 миллиардов 179 миллионов 869 тысяч 185 256-ллионов Субъядерностей 17 миллиардов 179 миллионов 869 тысяч 185-й синтез-ивдиво-цельности, вспыхиваем.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Стандарт 3-го Синтеза Изначально Вышестоящего Отца записью его в ранее стяжённые Огни, Ядра Синтеза и Субъядерности Изначально Вышестоящего каждому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Цельный Огонь и Цельный Синтез 3-го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16384 16384-ричную Синтез Изначально Вышестоящего Отца 16384-рицей Человека Изначально Вышестоящего Отца. Соответствующе явленного субъядерностью 262144-х субъядерностей, соответствующий вид организации материи 262144-рицы Человека 8-ми видов жизни, в Синтезе Служащего, Творящих Синтезов Ипостаси, Синтезностью Учителя, Полномочий Совершен</w:t>
      </w:r>
      <w:proofErr w:type="gramStart"/>
      <w:r w:rsidRPr="005E3282">
        <w:rPr>
          <w:rFonts w:ascii="Times New Roman" w:eastAsiaTheme="minorHAnsi" w:hAnsi="Times New Roman"/>
          <w:i/>
          <w:sz w:val="24"/>
          <w:szCs w:val="24"/>
        </w:rPr>
        <w:t>ств Вл</w:t>
      </w:r>
      <w:proofErr w:type="gramEnd"/>
      <w:r w:rsidRPr="005E3282">
        <w:rPr>
          <w:rFonts w:ascii="Times New Roman" w:eastAsiaTheme="minorHAnsi" w:hAnsi="Times New Roman"/>
          <w:i/>
          <w:sz w:val="24"/>
          <w:szCs w:val="24"/>
        </w:rPr>
        <w:t xml:space="preserve">адыки, Иерархизаций Аватара, Ивдивостей Отца и </w:t>
      </w:r>
      <w:r w:rsidRPr="005E3282">
        <w:rPr>
          <w:rFonts w:ascii="Times New Roman" w:hAnsi="Times New Roman" w:cstheme="minorBidi"/>
          <w:i/>
          <w:sz w:val="24"/>
          <w:szCs w:val="24"/>
        </w:rPr>
        <w:t xml:space="preserve">Должностных Компетенций ИВДИВО – в цельность Человека </w:t>
      </w:r>
      <w:r w:rsidRPr="005E3282">
        <w:rPr>
          <w:rFonts w:ascii="Times New Roman" w:eastAsiaTheme="minorHAnsi" w:hAnsi="Times New Roman"/>
          <w:i/>
          <w:sz w:val="24"/>
          <w:szCs w:val="24"/>
        </w:rPr>
        <w:t>Изначально Вышестоящего Отца в каждом из нас, вспыхивая этим.</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64 Синтеза 64-х инструментов Посвящённого, возжигаемся.</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64 Синтеза 64-рицы Посвящённого.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16384 Синтеза 16384-х Генов Человека явлением Человека Высокой Цельности, стяжённой Синтеза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65536 Синтезов 65536-рицы Компетенций ИВДИВО на каждом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у Изначально Вышестоящего Отца Цельное Ядро Книги 3-го Синтеза Изначально Вышестоящего Отца. Возжигаемся им, вспыхиваем, развёртываемся в библиотеке пред Аватарами Синтеза Кут Хуми.</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Стяжаем Книгу 3-го Синтеза Изначально Вышестоящего Отца. Перед нами открывается окошечко, портал такой. Вы берёте Книгу 2-го Синтеза, кладёте 3-го Синтеза. Берёте Книгу 2-го Синтеза, закрывается портал, сдаём Книгу 2-го Синтеза, кто был на 2-м Синтезе, Аватару Синтеза Кут Хуми.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Благодарим за обучение чтению и воспитание, образование каждого из нас  2-м Синтезом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Огонь, Синтез, Систему, Иерархизацию и Условия подготовки и переподготовки каждого из нас 3-м Синтезом Изначально Вышестоящего Отца. С усвоением всех тем и возможностью применения 3-го Синтеза Изначально Вышестоящего Отца в каждом из нас и синтезом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возжигаясь, вспыхиваем Огнём, Синтезом, Системой, Иерархизацией и Условиями подготовок всех.</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Аватаров Синтеза Кут Хуми и Фаинь за возможность восхождения 3-м Синтезом Изначально Вышестоящего Отца и допущение каждого из нас на данный Синтез. Благодарим.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proofErr w:type="gramStart"/>
      <w:r w:rsidRPr="005E3282">
        <w:rPr>
          <w:rFonts w:ascii="Times New Roman" w:eastAsiaTheme="minorHAnsi" w:hAnsi="Times New Roman"/>
          <w:i/>
          <w:sz w:val="24"/>
          <w:szCs w:val="24"/>
        </w:rPr>
        <w:lastRenderedPageBreak/>
        <w:t>Переходим в Зал к  Изначально Вышестоящему Отцу, развёртываясь пред Изначально Вышестоящем Отцом на 16385 высокой цельной реальности Метагалактики Фа.</w:t>
      </w:r>
      <w:proofErr w:type="gramEnd"/>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Синтезируемся с Хум Изначально Вышестоящего Отца, и стяжаем у Изначально Вышестоящего Отца прямой 3-й Синтез Изначально Вышестоящего Отца на каждого из нас.</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расширение, углубление ИВДИВО каждого новым Синтезом в новых условиях Огня в системах физического Синтеза Человека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Стяжаем каждому из нас 16 Ядер 3-го Синтеза Изначально Вышестоящего Отца, и стяжаем 16 Ядер Синтеза с фиксацией в подразделении ИВДИВО Кубань. И стяжаем цельный Синтез как 17 Синтез каждому из нас для формирования цельного Ядра.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стяжаем у Изначально Вышестоящего Отца Синтез Физического Явления всего во всём стяжённым явленным прошедшим 3-м Синтезом Изначально Вышестоящего Отца и развёртываемся; просим развернуть в Физическом Явлении в данном физическом теле Человека всего стяжённого Синтезом, всем генезисом практик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И проникаясь Синтезом Изначально Вышестоящего Отца, мы заполняемся прямым 3-м Синтезом Изначально Вышестоящего Отца, заполняясь 100% каждым из нас. Вспыхивая этим.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Поднимаем свой взгляд на Изначально Вышестоящего Отца, благодарим Изначально Вышестоящего Отца за возможность роста, допущение и восхождение каждого из нас этим Синтезом Изначально Вышестоящего Отца.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Благодарим Изначально Вышестоящего Отца. Благодарим всех Иерархов возможности роста развития каждого из нас. Благодарим Аватаров Синтеза 3-го горизонта. Благодарим Изначально </w:t>
      </w:r>
      <w:proofErr w:type="gramStart"/>
      <w:r w:rsidRPr="005E3282">
        <w:rPr>
          <w:rFonts w:ascii="Times New Roman" w:eastAsiaTheme="minorHAnsi" w:hAnsi="Times New Roman"/>
          <w:i/>
          <w:sz w:val="24"/>
          <w:szCs w:val="24"/>
        </w:rPr>
        <w:t>Вышестоящих</w:t>
      </w:r>
      <w:proofErr w:type="gramEnd"/>
      <w:r w:rsidRPr="005E3282">
        <w:rPr>
          <w:rFonts w:ascii="Times New Roman" w:eastAsiaTheme="minorHAnsi" w:hAnsi="Times New Roman"/>
          <w:i/>
          <w:sz w:val="24"/>
          <w:szCs w:val="24"/>
        </w:rPr>
        <w:t xml:space="preserve"> Аватаров Синтеза Кут Хуми и Фаинь.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 И возжигаясь всем стяжённым, возожжённым, вспыхиваем синтезтелесно физически. Вспыхиваем генезисом всех практик, тренингов, всех тематик 3-го Синтеза Изначально Вышестоящего Отца. </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И возжигаясь, вспыхиваем, эманируем в ИВДИВО в целом. Эманируем в ИВДИВО подразделения Кубань в 17179869082 синтез-ивдиво-цельность, фиксируя в вершине Столпа  Ядро 3-го Синтеза в синтезе 16-ти Ядер Синтеза, как цельности Ядра.</w:t>
      </w:r>
    </w:p>
    <w:p w:rsidR="005E3282" w:rsidRPr="005E3282" w:rsidRDefault="005E3282" w:rsidP="005E3282">
      <w:pPr>
        <w:spacing w:after="0" w:line="240" w:lineRule="auto"/>
        <w:ind w:firstLine="709"/>
        <w:jc w:val="both"/>
        <w:rPr>
          <w:rFonts w:ascii="Times New Roman" w:eastAsiaTheme="minorHAnsi" w:hAnsi="Times New Roman"/>
          <w:i/>
          <w:sz w:val="24"/>
          <w:szCs w:val="24"/>
        </w:rPr>
      </w:pPr>
      <w:r w:rsidRPr="005E3282">
        <w:rPr>
          <w:rFonts w:ascii="Times New Roman" w:eastAsiaTheme="minorHAnsi" w:hAnsi="Times New Roman"/>
          <w:i/>
          <w:sz w:val="24"/>
          <w:szCs w:val="24"/>
        </w:rPr>
        <w:t xml:space="preserve"> Эманируем в ИВДИВО Кубань в целом. Эманируем в ИВДИВО Должностной Компетенции каждого,  и эманируем в ИВДИВО каждого из нас. И выходим из практики. Аминь.</w:t>
      </w:r>
    </w:p>
    <w:p w:rsidR="005E3282" w:rsidRPr="005E3282" w:rsidRDefault="005E3282" w:rsidP="005E3282">
      <w:pPr>
        <w:spacing w:after="0" w:line="240" w:lineRule="auto"/>
        <w:ind w:firstLine="709"/>
        <w:jc w:val="both"/>
        <w:rPr>
          <w:rFonts w:ascii="Times New Roman" w:eastAsiaTheme="minorHAnsi" w:hAnsi="Times New Roman"/>
          <w:i/>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Этот 3-тий Синтез завершён. Всем большое спасибо. Восходите.</w:t>
      </w:r>
    </w:p>
    <w:p w:rsidR="005E3282" w:rsidRPr="005E3282" w:rsidRDefault="005E3282" w:rsidP="005E3282">
      <w:pPr>
        <w:spacing w:after="0" w:line="240" w:lineRule="auto"/>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p>
    <w:p w:rsidR="005E3282" w:rsidRP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Набор и проверка: Аватар ВШС ИВО 17179869082 с-и-ц Кубань, ИВАС Мория Свет, Вязовская Людмила</w:t>
      </w:r>
    </w:p>
    <w:p w:rsidR="005E3282" w:rsidRDefault="005E3282" w:rsidP="005E3282">
      <w:pPr>
        <w:spacing w:after="0" w:line="240" w:lineRule="auto"/>
        <w:ind w:firstLine="709"/>
        <w:jc w:val="both"/>
        <w:rPr>
          <w:rFonts w:ascii="Times New Roman" w:eastAsiaTheme="minorHAnsi" w:hAnsi="Times New Roman"/>
          <w:sz w:val="24"/>
          <w:szCs w:val="24"/>
        </w:rPr>
      </w:pPr>
      <w:r w:rsidRPr="005E3282">
        <w:rPr>
          <w:rFonts w:ascii="Times New Roman" w:eastAsiaTheme="minorHAnsi" w:hAnsi="Times New Roman"/>
          <w:sz w:val="24"/>
          <w:szCs w:val="24"/>
        </w:rPr>
        <w:t>Сдано ИВАС Кут Хуми:20.11.2021</w:t>
      </w:r>
    </w:p>
    <w:p w:rsidR="009F3142" w:rsidRDefault="009F3142" w:rsidP="005E328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Проверка: Аватар Мг Цивилизации ИВО 17179869082 Синтез-ИВДИВО-Цельности Кубань, ИВАС Владомира Стефаны Газзаева Марина</w:t>
      </w:r>
    </w:p>
    <w:p w:rsidR="009F3142" w:rsidRDefault="009F3142" w:rsidP="005E3282">
      <w:pPr>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Сдано ИВАС Кут Хуми: 28.11.2021 г.</w:t>
      </w:r>
    </w:p>
    <w:p w:rsidR="009F3142" w:rsidRPr="005E3282" w:rsidRDefault="009F3142" w:rsidP="005E3282">
      <w:pPr>
        <w:spacing w:after="0" w:line="240" w:lineRule="auto"/>
        <w:ind w:firstLine="709"/>
        <w:jc w:val="both"/>
        <w:rPr>
          <w:rFonts w:ascii="Times New Roman" w:eastAsiaTheme="minorHAnsi" w:hAnsi="Times New Roman"/>
          <w:sz w:val="24"/>
          <w:szCs w:val="24"/>
        </w:rPr>
      </w:pPr>
    </w:p>
    <w:p w:rsidR="005E3282" w:rsidRDefault="005E3282"/>
    <w:sectPr w:rsidR="005E328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FD" w:rsidRDefault="005764FD" w:rsidP="00FA795E">
      <w:pPr>
        <w:spacing w:after="0" w:line="240" w:lineRule="auto"/>
      </w:pPr>
      <w:r>
        <w:separator/>
      </w:r>
    </w:p>
  </w:endnote>
  <w:endnote w:type="continuationSeparator" w:id="0">
    <w:p w:rsidR="005764FD" w:rsidRDefault="005764FD" w:rsidP="00FA7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42" w:rsidRDefault="00E7784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9782942"/>
      <w:docPartObj>
        <w:docPartGallery w:val="Page Numbers (Bottom of Page)"/>
        <w:docPartUnique/>
      </w:docPartObj>
    </w:sdtPr>
    <w:sdtEndPr/>
    <w:sdtContent>
      <w:p w:rsidR="00E77842" w:rsidRDefault="00E77842">
        <w:pPr>
          <w:pStyle w:val="a5"/>
          <w:jc w:val="right"/>
        </w:pPr>
        <w:r>
          <w:fldChar w:fldCharType="begin"/>
        </w:r>
        <w:r>
          <w:instrText>PAGE   \* MERGEFORMAT</w:instrText>
        </w:r>
        <w:r>
          <w:fldChar w:fldCharType="separate"/>
        </w:r>
        <w:r w:rsidR="008B6024">
          <w:rPr>
            <w:noProof/>
          </w:rPr>
          <w:t>2</w:t>
        </w:r>
        <w:r>
          <w:fldChar w:fldCharType="end"/>
        </w:r>
      </w:p>
    </w:sdtContent>
  </w:sdt>
  <w:p w:rsidR="00E77842" w:rsidRDefault="00E7784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42" w:rsidRDefault="00E778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FD" w:rsidRDefault="005764FD" w:rsidP="00FA795E">
      <w:pPr>
        <w:spacing w:after="0" w:line="240" w:lineRule="auto"/>
      </w:pPr>
      <w:r>
        <w:separator/>
      </w:r>
    </w:p>
  </w:footnote>
  <w:footnote w:type="continuationSeparator" w:id="0">
    <w:p w:rsidR="005764FD" w:rsidRDefault="005764FD" w:rsidP="00FA7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42" w:rsidRDefault="00E778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42" w:rsidRDefault="00E778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842" w:rsidRDefault="00E7784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2B0"/>
    <w:rsid w:val="00363751"/>
    <w:rsid w:val="00423016"/>
    <w:rsid w:val="004A1615"/>
    <w:rsid w:val="005752B0"/>
    <w:rsid w:val="005764FD"/>
    <w:rsid w:val="005E3282"/>
    <w:rsid w:val="00744301"/>
    <w:rsid w:val="008825AD"/>
    <w:rsid w:val="008B6024"/>
    <w:rsid w:val="009F3142"/>
    <w:rsid w:val="00B11CC8"/>
    <w:rsid w:val="00B828B0"/>
    <w:rsid w:val="00E77842"/>
    <w:rsid w:val="00F40A1B"/>
    <w:rsid w:val="00FA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795E"/>
    <w:rPr>
      <w:rFonts w:ascii="Calibri" w:eastAsia="Calibri" w:hAnsi="Calibri" w:cs="Times New Roman"/>
    </w:rPr>
  </w:style>
  <w:style w:type="paragraph" w:styleId="a5">
    <w:name w:val="footer"/>
    <w:basedOn w:val="a"/>
    <w:link w:val="a6"/>
    <w:uiPriority w:val="99"/>
    <w:unhideWhenUsed/>
    <w:rsid w:val="00FA7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795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2B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95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A795E"/>
    <w:rPr>
      <w:rFonts w:ascii="Calibri" w:eastAsia="Calibri" w:hAnsi="Calibri" w:cs="Times New Roman"/>
    </w:rPr>
  </w:style>
  <w:style w:type="paragraph" w:styleId="a5">
    <w:name w:val="footer"/>
    <w:basedOn w:val="a"/>
    <w:link w:val="a6"/>
    <w:uiPriority w:val="99"/>
    <w:unhideWhenUsed/>
    <w:rsid w:val="00FA795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A79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5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44</Pages>
  <Words>21316</Words>
  <Characters>121506</Characters>
  <Application>Microsoft Office Word</Application>
  <DocSecurity>0</DocSecurity>
  <Lines>1012</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2021-11-27T16:10:00Z</dcterms:created>
  <dcterms:modified xsi:type="dcterms:W3CDTF">2021-12-04T15:47:00Z</dcterms:modified>
</cp:coreProperties>
</file>